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3A" w:rsidRDefault="0096143A" w:rsidP="0096143A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813ADB">
        <w:t>Всемирный День борьбы против рака</w:t>
      </w:r>
    </w:p>
    <w:p w:rsidR="0096143A" w:rsidRDefault="0096143A" w:rsidP="00813ADB">
      <w:pPr>
        <w:pStyle w:val="a3"/>
        <w:shd w:val="clear" w:color="auto" w:fill="FFFFFF"/>
        <w:spacing w:before="0" w:beforeAutospacing="0" w:after="0" w:afterAutospacing="0"/>
      </w:pPr>
    </w:p>
    <w:p w:rsidR="002C0810" w:rsidRPr="00813ADB" w:rsidRDefault="00284CDC" w:rsidP="00813ADB">
      <w:pPr>
        <w:pStyle w:val="a3"/>
        <w:shd w:val="clear" w:color="auto" w:fill="FFFFFF"/>
        <w:spacing w:before="0" w:beforeAutospacing="0" w:after="0" w:afterAutospacing="0"/>
      </w:pPr>
      <w:r w:rsidRPr="002C0810">
        <w:t xml:space="preserve"> </w:t>
      </w:r>
      <w:r w:rsidRPr="00813ADB">
        <w:t xml:space="preserve">4 февраля в мире отмечается Всемирный День борьбы против рака.  </w:t>
      </w:r>
      <w:r w:rsidRPr="00813ADB">
        <w:rPr>
          <w:shd w:val="clear" w:color="auto" w:fill="FCFCFC"/>
        </w:rPr>
        <w:t> Ежегодно число случаев заболевания раком возрастает в геометрической прогрессии.</w:t>
      </w:r>
      <w:r w:rsidR="002C0810" w:rsidRPr="00813ADB">
        <w:t xml:space="preserve"> Высокая смертность от онкологических заболеваний в первую очередь связана с поздним обращением больного к врачу, когда болезнь уже сложно поддается лечению. Достижения современной медицины позволяют диагностировать и полностью </w:t>
      </w:r>
      <w:r w:rsidR="0068163C">
        <w:t>вы</w:t>
      </w:r>
      <w:r w:rsidR="002C0810" w:rsidRPr="00813ADB">
        <w:t>лечить рак на ранних стадиях, а также устранять множество предопухолевых состояний. Первичная профилактика онкологических заболеваний позволяет снизить вероятность развития злокачественного процесса на 70-90%.</w:t>
      </w:r>
    </w:p>
    <w:p w:rsidR="002C0810" w:rsidRPr="002C0810" w:rsidRDefault="002C0810" w:rsidP="00813AD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Вероятность столкнуться с онкологией зависит от многих факторов, в числе которых возраст, образ жизни, качество среды обитания и генетическая предрасположенность.</w:t>
      </w:r>
    </w:p>
    <w:p w:rsidR="00EB0E6E" w:rsidRPr="00813ADB" w:rsidRDefault="00EB0E6E" w:rsidP="00813ADB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3A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Первое, что нужно знать об онкологии каждому — это то, что главной защитой от рака является иммунная система человека. Чем выше иммунитет, тем меньше риск озлокачествления клеток. Укрепить защитные барьеры организма можно, соблюдая общие принципы здорового образа жизни</w:t>
      </w:r>
      <w:r w:rsidR="00D26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C0810" w:rsidRPr="002C0810" w:rsidRDefault="002C0810" w:rsidP="000C64E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снизить вероятность заболевания:</w:t>
      </w:r>
    </w:p>
    <w:p w:rsidR="002C0810" w:rsidRPr="002C0810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Откажитесь от употребления табака</w:t>
      </w:r>
    </w:p>
    <w:p w:rsidR="002C0810" w:rsidRPr="002C0810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Прекратите или ограничьте употребление алкоголя</w:t>
      </w:r>
    </w:p>
    <w:p w:rsidR="002C0810" w:rsidRPr="002C0810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Поддерживайте здоровую массу тела</w:t>
      </w:r>
    </w:p>
    <w:p w:rsidR="002C0810" w:rsidRPr="002C0810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Следите за рационом питания, ешьте больше фруктов и овощей</w:t>
      </w:r>
    </w:p>
    <w:p w:rsidR="002C0810" w:rsidRPr="00813ADB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Регулярно занимайтесь спортом и гуляйте</w:t>
      </w:r>
    </w:p>
    <w:p w:rsidR="00EB0E6E" w:rsidRPr="002C0810" w:rsidRDefault="00EB0E6E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3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Соблюдайте режим сна</w:t>
      </w:r>
    </w:p>
    <w:p w:rsidR="002C0810" w:rsidRPr="002C0810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Исключите ультрафиолетовое облучение</w:t>
      </w:r>
      <w:r w:rsidRPr="002C0810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 xml:space="preserve"> (прежде всего, не находитесь под воздействием прямых солнечных лучей и не посещайте солярии)</w:t>
      </w:r>
      <w:r w:rsidR="00D269D6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</w:t>
      </w:r>
    </w:p>
    <w:p w:rsidR="002C0810" w:rsidRPr="00813ADB" w:rsidRDefault="002C0810" w:rsidP="00813AD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2C0810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Регулярно проходите медобследования.</w:t>
      </w:r>
      <w:r w:rsidR="00666DAE" w:rsidRPr="00813ADB">
        <w:rPr>
          <w:rFonts w:ascii="Times New Roman" w:eastAsia="Times New Roman" w:hAnsi="Times New Roman" w:cs="Times New Roman"/>
          <w:color w:val="335875"/>
          <w:sz w:val="24"/>
          <w:szCs w:val="24"/>
          <w:lang w:eastAsia="ru-RU"/>
        </w:rPr>
        <w:t xml:space="preserve"> </w:t>
      </w:r>
      <w:r w:rsidR="00666DAE" w:rsidRPr="00ED7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 в год необходимо проходить медицинское обследование для своевременного выявления и лечения возможных заболеваний, в том числе самых тяжелых. Обнаружение рака на ранней стадии позволит увеличить шанс на выздоровление.</w:t>
      </w:r>
      <w:r w:rsidR="00666DAE" w:rsidRPr="00813ADB"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</w:rPr>
        <w:t xml:space="preserve"> Благодаря принятым государством мерам профилактики, вы можете проходить бесплатный скрининг на онкологию по ОМС</w:t>
      </w:r>
      <w:r w:rsidR="00D269D6"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</w:rPr>
        <w:t>.</w:t>
      </w:r>
    </w:p>
    <w:p w:rsidR="00ED7F5F" w:rsidRPr="002C0810" w:rsidRDefault="00813ADB" w:rsidP="00813AD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Вакцинируйтесь</w:t>
      </w:r>
      <w:r w:rsidR="00666DAE" w:rsidRPr="00813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666DAE" w:rsidRPr="00813A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666DAE" w:rsidRPr="00ED7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Доказано, что около 16% всех видов рака появляются от хронических заболеваний, вызванных вирусами. На сегодняшний день существуют вакцины от гепатита В и вируса папилломы человека, которые позволяют защитить от возможного развития рака печени и шейки матки.</w:t>
      </w:r>
    </w:p>
    <w:p w:rsidR="000C64ED" w:rsidRPr="00813ADB" w:rsidRDefault="000C64ED" w:rsidP="000C6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3ADB">
        <w:rPr>
          <w:rFonts w:ascii="Times New Roman" w:hAnsi="Times New Roman" w:cs="Times New Roman"/>
          <w:sz w:val="24"/>
          <w:szCs w:val="24"/>
        </w:rPr>
        <w:t>емедленно обращайтесь к врачу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813ADB">
        <w:rPr>
          <w:rFonts w:ascii="Times New Roman" w:hAnsi="Times New Roman" w:cs="Times New Roman"/>
          <w:sz w:val="24"/>
          <w:szCs w:val="24"/>
        </w:rPr>
        <w:t>сли Вы заметили опасный сигнал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 xml:space="preserve">- </w:t>
      </w:r>
      <w:r w:rsidR="00284CDC" w:rsidRPr="00813ADB">
        <w:rPr>
          <w:rFonts w:ascii="Times New Roman" w:hAnsi="Times New Roman" w:cs="Times New Roman"/>
          <w:sz w:val="24"/>
          <w:szCs w:val="24"/>
        </w:rPr>
        <w:t>резкая потеря веса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>- у</w:t>
      </w:r>
      <w:r w:rsidR="00284CDC" w:rsidRPr="00813ADB">
        <w:rPr>
          <w:rFonts w:ascii="Times New Roman" w:hAnsi="Times New Roman" w:cs="Times New Roman"/>
          <w:sz w:val="24"/>
          <w:szCs w:val="24"/>
        </w:rPr>
        <w:t>плотнение в молочной железе или где-нибудь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>- р</w:t>
      </w:r>
      <w:r w:rsidR="00284CDC" w:rsidRPr="00813ADB">
        <w:rPr>
          <w:rFonts w:ascii="Times New Roman" w:hAnsi="Times New Roman" w:cs="Times New Roman"/>
          <w:sz w:val="24"/>
          <w:szCs w:val="24"/>
        </w:rPr>
        <w:t>асстройство желудка, затруднение глотания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>- н</w:t>
      </w:r>
      <w:r w:rsidR="00284CDC" w:rsidRPr="00813ADB">
        <w:rPr>
          <w:rFonts w:ascii="Times New Roman" w:hAnsi="Times New Roman" w:cs="Times New Roman"/>
          <w:sz w:val="24"/>
          <w:szCs w:val="24"/>
        </w:rPr>
        <w:t>адсадный кашель, охриплость голоса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>- н</w:t>
      </w:r>
      <w:r w:rsidR="00284CDC" w:rsidRPr="00813ADB">
        <w:rPr>
          <w:rFonts w:ascii="Times New Roman" w:hAnsi="Times New Roman" w:cs="Times New Roman"/>
          <w:sz w:val="24"/>
          <w:szCs w:val="24"/>
        </w:rPr>
        <w:t>еобычные кровотечения, выделения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>- и</w:t>
      </w:r>
      <w:r w:rsidR="00284CDC" w:rsidRPr="00813ADB">
        <w:rPr>
          <w:rFonts w:ascii="Times New Roman" w:hAnsi="Times New Roman" w:cs="Times New Roman"/>
          <w:sz w:val="24"/>
          <w:szCs w:val="24"/>
        </w:rPr>
        <w:t>зменения в функционировании кишечника или затрудненное мочеиспускание</w:t>
      </w:r>
    </w:p>
    <w:p w:rsidR="00284CDC" w:rsidRPr="00813ADB" w:rsidRDefault="00666DA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sz w:val="24"/>
          <w:szCs w:val="24"/>
        </w:rPr>
        <w:t>- я</w:t>
      </w:r>
      <w:r w:rsidR="00284CDC" w:rsidRPr="00813ADB">
        <w:rPr>
          <w:rFonts w:ascii="Times New Roman" w:hAnsi="Times New Roman" w:cs="Times New Roman"/>
          <w:sz w:val="24"/>
          <w:szCs w:val="24"/>
        </w:rPr>
        <w:t>вные изменения родинки, незаживающие ранки</w:t>
      </w:r>
    </w:p>
    <w:p w:rsidR="00813ADB" w:rsidRPr="00813ADB" w:rsidRDefault="00813ADB" w:rsidP="00813AD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A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увеличение лимфоузлов;</w:t>
      </w:r>
    </w:p>
    <w:p w:rsidR="00813ADB" w:rsidRPr="00813ADB" w:rsidRDefault="00813ADB" w:rsidP="00813AD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13A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повышенная температура, не связанная с простудой или ОРВИ;</w:t>
      </w:r>
    </w:p>
    <w:p w:rsidR="00813ADB" w:rsidRPr="00813ADB" w:rsidRDefault="00813ADB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6E" w:rsidRPr="00813ADB" w:rsidRDefault="00EB0E6E" w:rsidP="00813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 знать, что обращаться нужно исключительно к квалифицированным специалистам, не поддаваться на рекламные уловки мошенников от медицины. Рак — это не приговор! Его можно лечить или предотвратить, владея информацией о болезни. Именно эту цель преследовало мировое врачебное сообщество, учреждая Всемирный День борьбы против рака.</w:t>
      </w:r>
    </w:p>
    <w:sectPr w:rsidR="00EB0E6E" w:rsidRPr="0081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010"/>
    <w:multiLevelType w:val="multilevel"/>
    <w:tmpl w:val="048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6CB8"/>
    <w:multiLevelType w:val="multilevel"/>
    <w:tmpl w:val="43FE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423660"/>
    <w:multiLevelType w:val="multilevel"/>
    <w:tmpl w:val="682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FF"/>
    <w:rsid w:val="000344FF"/>
    <w:rsid w:val="000C64ED"/>
    <w:rsid w:val="00284CDC"/>
    <w:rsid w:val="002C0810"/>
    <w:rsid w:val="00666DAE"/>
    <w:rsid w:val="0068163C"/>
    <w:rsid w:val="00813ADB"/>
    <w:rsid w:val="0096143A"/>
    <w:rsid w:val="00A53335"/>
    <w:rsid w:val="00A93761"/>
    <w:rsid w:val="00AD68BE"/>
    <w:rsid w:val="00D269D6"/>
    <w:rsid w:val="00EB0E6E"/>
    <w:rsid w:val="00E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Начальник отдела</cp:lastModifiedBy>
  <cp:revision>7</cp:revision>
  <dcterms:created xsi:type="dcterms:W3CDTF">2023-01-30T03:43:00Z</dcterms:created>
  <dcterms:modified xsi:type="dcterms:W3CDTF">2023-01-30T07:13:00Z</dcterms:modified>
</cp:coreProperties>
</file>