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F7EC2" w14:textId="406F8B83" w:rsidR="00D52465" w:rsidRDefault="00D52465" w:rsidP="00D52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247FF4D" w14:textId="19385C00" w:rsidR="00E34941" w:rsidRDefault="00E34941" w:rsidP="00D52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07831542"/>
      <w:r>
        <w:rPr>
          <w:rFonts w:ascii="Times New Roman" w:hAnsi="Times New Roman" w:cs="Times New Roman"/>
          <w:sz w:val="28"/>
          <w:szCs w:val="28"/>
        </w:rPr>
        <w:t>«По иску прокуратуры Ермаковского района суд взыскал с трех охотников ущерб за незаконный отлов кабарги в размере более 1 миллиона рублей»</w:t>
      </w:r>
    </w:p>
    <w:p w14:paraId="522E4622" w14:textId="77777777" w:rsidR="00E34941" w:rsidRPr="00D52465" w:rsidRDefault="00E34941" w:rsidP="00D52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9C5E5E" w14:textId="57F62356" w:rsidR="00D52465" w:rsidRPr="00D52465" w:rsidRDefault="00D52465" w:rsidP="00D52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465">
        <w:rPr>
          <w:rFonts w:ascii="Times New Roman" w:hAnsi="Times New Roman" w:cs="Times New Roman"/>
          <w:sz w:val="28"/>
          <w:szCs w:val="28"/>
        </w:rPr>
        <w:t xml:space="preserve">Прокуратурой Ермаковского района проведена проверка соблюдения законодательства об </w:t>
      </w:r>
      <w:r w:rsidR="00E34941">
        <w:rPr>
          <w:rFonts w:ascii="Times New Roman" w:hAnsi="Times New Roman" w:cs="Times New Roman"/>
          <w:sz w:val="28"/>
          <w:szCs w:val="28"/>
        </w:rPr>
        <w:t>охране животного мира, об охоте и</w:t>
      </w:r>
      <w:r w:rsidRPr="00D52465">
        <w:rPr>
          <w:rFonts w:ascii="Times New Roman" w:hAnsi="Times New Roman" w:cs="Times New Roman"/>
          <w:sz w:val="28"/>
          <w:szCs w:val="28"/>
        </w:rPr>
        <w:t xml:space="preserve"> сохранении охотничьих ресурсов.</w:t>
      </w:r>
    </w:p>
    <w:p w14:paraId="29BB64DF" w14:textId="6BCA24A9" w:rsidR="00E34941" w:rsidRDefault="00816826" w:rsidP="00D52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</w:t>
      </w:r>
      <w:r w:rsidR="00870C43">
        <w:rPr>
          <w:rFonts w:ascii="Times New Roman" w:hAnsi="Times New Roman" w:cs="Times New Roman"/>
          <w:sz w:val="28"/>
          <w:szCs w:val="28"/>
        </w:rPr>
        <w:t>установлено, что</w:t>
      </w:r>
      <w:r>
        <w:rPr>
          <w:rFonts w:ascii="Times New Roman" w:hAnsi="Times New Roman" w:cs="Times New Roman"/>
          <w:sz w:val="28"/>
          <w:szCs w:val="28"/>
        </w:rPr>
        <w:t xml:space="preserve"> вопреки требованиям закона</w:t>
      </w:r>
      <w:r w:rsidR="00870C43">
        <w:rPr>
          <w:rFonts w:ascii="Times New Roman" w:hAnsi="Times New Roman" w:cs="Times New Roman"/>
          <w:sz w:val="28"/>
          <w:szCs w:val="28"/>
        </w:rPr>
        <w:t xml:space="preserve"> </w:t>
      </w:r>
      <w:r w:rsidR="00E34941">
        <w:rPr>
          <w:rFonts w:ascii="Times New Roman" w:hAnsi="Times New Roman" w:cs="Times New Roman"/>
          <w:sz w:val="28"/>
          <w:szCs w:val="28"/>
        </w:rPr>
        <w:t>три местных жителя совершили отлов трех самок дикого животного кабарга, причинив государству особо крупный ущерб в размере 1 260 000 рублей.</w:t>
      </w:r>
    </w:p>
    <w:p w14:paraId="690861E1" w14:textId="08040D93" w:rsidR="00816826" w:rsidRDefault="00E34941" w:rsidP="00E34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факту следственным органом возбуждено и расследовано уголовное дело</w:t>
      </w:r>
      <w:r w:rsidR="00183381">
        <w:rPr>
          <w:rFonts w:ascii="Times New Roman" w:hAnsi="Times New Roman" w:cs="Times New Roman"/>
          <w:sz w:val="28"/>
          <w:szCs w:val="28"/>
        </w:rPr>
        <w:t xml:space="preserve"> по ч. 2 ст. 258 УК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38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незаконн</w:t>
      </w:r>
      <w:r w:rsidR="0018338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охот</w:t>
      </w:r>
      <w:r w:rsidR="0018338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941">
        <w:rPr>
          <w:rFonts w:ascii="Times New Roman" w:hAnsi="Times New Roman" w:cs="Times New Roman"/>
          <w:sz w:val="28"/>
          <w:szCs w:val="28"/>
        </w:rPr>
        <w:t>на особо охраняемой природной территории, группой лиц по предварительному сговору, причинивш</w:t>
      </w:r>
      <w:r w:rsidR="00183381">
        <w:rPr>
          <w:rFonts w:ascii="Times New Roman" w:hAnsi="Times New Roman" w:cs="Times New Roman"/>
          <w:sz w:val="28"/>
          <w:szCs w:val="28"/>
        </w:rPr>
        <w:t>ая</w:t>
      </w:r>
      <w:r w:rsidRPr="00E34941">
        <w:rPr>
          <w:rFonts w:ascii="Times New Roman" w:hAnsi="Times New Roman" w:cs="Times New Roman"/>
          <w:sz w:val="28"/>
          <w:szCs w:val="28"/>
        </w:rPr>
        <w:t xml:space="preserve"> особо крупный ущерб</w:t>
      </w:r>
      <w:r w:rsidR="00183381">
        <w:rPr>
          <w:rFonts w:ascii="Times New Roman" w:hAnsi="Times New Roman" w:cs="Times New Roman"/>
          <w:sz w:val="28"/>
          <w:szCs w:val="28"/>
        </w:rPr>
        <w:t>)</w:t>
      </w:r>
      <w:r w:rsidR="008168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ADB902" w14:textId="677AB1EB" w:rsidR="00E34941" w:rsidRDefault="00816826" w:rsidP="00E34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</w:t>
      </w:r>
      <w:r w:rsidR="00E34941">
        <w:rPr>
          <w:rFonts w:ascii="Times New Roman" w:hAnsi="Times New Roman" w:cs="Times New Roman"/>
          <w:sz w:val="28"/>
          <w:szCs w:val="28"/>
        </w:rPr>
        <w:t xml:space="preserve"> в отношении мужчин вынесен обвинительный приговор.</w:t>
      </w:r>
    </w:p>
    <w:p w14:paraId="7F26E359" w14:textId="12597E9D" w:rsidR="00E34941" w:rsidRDefault="00E34941" w:rsidP="00816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настоящего времени причиненный объектам животного мира (охотничьим ресурсам) в полном объеме осужденные не возместили</w:t>
      </w:r>
      <w:r w:rsidR="00816826">
        <w:rPr>
          <w:rFonts w:ascii="Times New Roman" w:hAnsi="Times New Roman" w:cs="Times New Roman"/>
          <w:sz w:val="28"/>
          <w:szCs w:val="28"/>
        </w:rPr>
        <w:t xml:space="preserve">. </w:t>
      </w:r>
      <w:r w:rsidR="00183381">
        <w:rPr>
          <w:rFonts w:ascii="Times New Roman" w:hAnsi="Times New Roman" w:cs="Times New Roman"/>
          <w:sz w:val="28"/>
          <w:szCs w:val="28"/>
        </w:rPr>
        <w:t>Прокурор обратился в суд с иском о возмещении вреда. Судом исковые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826">
        <w:rPr>
          <w:rFonts w:ascii="Times New Roman" w:hAnsi="Times New Roman" w:cs="Times New Roman"/>
          <w:sz w:val="28"/>
          <w:szCs w:val="28"/>
        </w:rPr>
        <w:t>прокурора</w:t>
      </w:r>
      <w:r w:rsidR="00183381">
        <w:rPr>
          <w:rFonts w:ascii="Times New Roman" w:hAnsi="Times New Roman" w:cs="Times New Roman"/>
          <w:sz w:val="28"/>
          <w:szCs w:val="28"/>
        </w:rPr>
        <w:t xml:space="preserve"> удовлетворены,</w:t>
      </w:r>
      <w:r w:rsidR="00816826">
        <w:rPr>
          <w:rFonts w:ascii="Times New Roman" w:hAnsi="Times New Roman" w:cs="Times New Roman"/>
          <w:sz w:val="28"/>
          <w:szCs w:val="28"/>
        </w:rPr>
        <w:t xml:space="preserve"> с ответчиков</w:t>
      </w:r>
      <w:r w:rsidR="00183381">
        <w:rPr>
          <w:rFonts w:ascii="Times New Roman" w:hAnsi="Times New Roman" w:cs="Times New Roman"/>
          <w:sz w:val="28"/>
          <w:szCs w:val="28"/>
        </w:rPr>
        <w:t xml:space="preserve"> в</w:t>
      </w:r>
      <w:r w:rsidR="00816826">
        <w:rPr>
          <w:rFonts w:ascii="Times New Roman" w:hAnsi="Times New Roman" w:cs="Times New Roman"/>
          <w:sz w:val="28"/>
          <w:szCs w:val="28"/>
        </w:rPr>
        <w:t xml:space="preserve">зыскано </w:t>
      </w:r>
      <w:r>
        <w:rPr>
          <w:rFonts w:ascii="Times New Roman" w:hAnsi="Times New Roman" w:cs="Times New Roman"/>
          <w:sz w:val="28"/>
          <w:szCs w:val="28"/>
        </w:rPr>
        <w:t>в солидарном порядке 1 080 000 рублей.</w:t>
      </w:r>
    </w:p>
    <w:p w14:paraId="7E5583C2" w14:textId="66A9ACAE" w:rsidR="00E34941" w:rsidRDefault="00E34941" w:rsidP="00E34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решения суда </w:t>
      </w:r>
      <w:r w:rsidR="00183381">
        <w:rPr>
          <w:rFonts w:ascii="Times New Roman" w:hAnsi="Times New Roman" w:cs="Times New Roman"/>
          <w:sz w:val="28"/>
          <w:szCs w:val="28"/>
        </w:rPr>
        <w:t xml:space="preserve">находится на </w:t>
      </w:r>
      <w:r>
        <w:rPr>
          <w:rFonts w:ascii="Times New Roman" w:hAnsi="Times New Roman" w:cs="Times New Roman"/>
          <w:sz w:val="28"/>
          <w:szCs w:val="28"/>
        </w:rPr>
        <w:t>контрол</w:t>
      </w:r>
      <w:r w:rsidR="0018338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прокуратур</w:t>
      </w:r>
      <w:r w:rsidR="0018338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bookmarkEnd w:id="1"/>
    <w:p w14:paraId="6B80EA97" w14:textId="0FCB6BCE" w:rsidR="00D52465" w:rsidRDefault="00D52465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9F36F24" w14:textId="77777777" w:rsidR="00D52465" w:rsidRDefault="00D52465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C62A41" w14:textId="72D9E64A" w:rsidR="00D52465" w:rsidRDefault="00183381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52465">
        <w:rPr>
          <w:rFonts w:ascii="Times New Roman" w:hAnsi="Times New Roman" w:cs="Times New Roman"/>
          <w:sz w:val="28"/>
          <w:szCs w:val="28"/>
        </w:rPr>
        <w:t>аместитель прокурора района</w:t>
      </w:r>
    </w:p>
    <w:p w14:paraId="2A4C55EF" w14:textId="2BDD47BD" w:rsidR="00D52465" w:rsidRDefault="00183381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6CF0B6" w14:textId="4C7BEF12" w:rsidR="00D52465" w:rsidRDefault="00D52465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</w:t>
      </w:r>
      <w:r w:rsidR="0018338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И.Е. Волчек</w:t>
      </w:r>
    </w:p>
    <w:p w14:paraId="678BBBAF" w14:textId="76AC222E" w:rsidR="00D52465" w:rsidRDefault="00D52465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4A83758" w14:textId="1358868A" w:rsidR="00D52465" w:rsidRDefault="00D52465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62E080A" w14:textId="6EF75267" w:rsidR="00870C43" w:rsidRDefault="00870C43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1213367" w14:textId="11BDC52C" w:rsidR="00870C43" w:rsidRDefault="00870C43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841D8CA" w14:textId="512692E0" w:rsidR="00870C43" w:rsidRDefault="00870C43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FDD7EE1" w14:textId="7F595FF7" w:rsidR="00870C43" w:rsidRDefault="00870C43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2C38BF5" w14:textId="42DCE7FB" w:rsidR="00870C43" w:rsidRDefault="00870C43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8FA643A" w14:textId="2709FDEB" w:rsidR="00870C43" w:rsidRDefault="00870C43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55EE3BB" w14:textId="6E1C68F0" w:rsidR="00870C43" w:rsidRDefault="00870C43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2F2B44D" w14:textId="43FBC437" w:rsidR="00E34941" w:rsidRDefault="00E34941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CA34E72" w14:textId="10052470" w:rsidR="00E34941" w:rsidRDefault="00E34941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05398EE" w14:textId="121EBDCD" w:rsidR="00E34941" w:rsidRDefault="00E34941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064250F" w14:textId="5CEE8425" w:rsidR="00E34941" w:rsidRDefault="00E34941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5505529" w14:textId="35DFD7F1" w:rsidR="00E34941" w:rsidRDefault="00E34941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76C0E6B" w14:textId="3771FEDB" w:rsidR="00E34941" w:rsidRDefault="00E34941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B4AE530" w14:textId="73471CCE" w:rsidR="00E34941" w:rsidRDefault="00E34941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A28F7C9" w14:textId="60B691B1" w:rsidR="00E34941" w:rsidRDefault="00E34941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7000B91" w14:textId="37C89277" w:rsidR="00E34941" w:rsidRDefault="00E34941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4A7C270" w14:textId="52DB090B" w:rsidR="00E34941" w:rsidRDefault="00E34941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7F6DA57" w14:textId="1423124D" w:rsidR="00E34941" w:rsidRDefault="00E34941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081CD85" w14:textId="2EB62DFA" w:rsidR="00E34941" w:rsidRDefault="00E34941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0E8E50" w14:textId="2F765946" w:rsidR="00E34941" w:rsidRDefault="00E34941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A4B8D79" w14:textId="6F7F39E3" w:rsidR="00E34941" w:rsidRDefault="00E34941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957B130" w14:textId="77777777" w:rsidR="00E34941" w:rsidRPr="00183381" w:rsidRDefault="00E34941" w:rsidP="00D52465">
      <w:pPr>
        <w:spacing w:after="0" w:line="240" w:lineRule="exact"/>
        <w:jc w:val="both"/>
        <w:rPr>
          <w:rFonts w:ascii="Times New Roman" w:hAnsi="Times New Roman" w:cs="Times New Roman"/>
        </w:rPr>
      </w:pPr>
    </w:p>
    <w:p w14:paraId="7534AD62" w14:textId="577F9C90" w:rsidR="00D52465" w:rsidRPr="00183381" w:rsidRDefault="00D52465" w:rsidP="00D52465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183381">
        <w:rPr>
          <w:rFonts w:ascii="Times New Roman" w:hAnsi="Times New Roman" w:cs="Times New Roman"/>
        </w:rPr>
        <w:t>С.А. Сидоров, 8 (391-38) 9-12-33.</w:t>
      </w:r>
    </w:p>
    <w:sectPr w:rsidR="00D52465" w:rsidRPr="0018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6"/>
    <w:rsid w:val="00183381"/>
    <w:rsid w:val="00192D5A"/>
    <w:rsid w:val="00387279"/>
    <w:rsid w:val="00816826"/>
    <w:rsid w:val="00870C43"/>
    <w:rsid w:val="009567AC"/>
    <w:rsid w:val="00D34216"/>
    <w:rsid w:val="00D52465"/>
    <w:rsid w:val="00E3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33F5"/>
  <w15:chartTrackingRefBased/>
  <w15:docId w15:val="{C1A880A6-E5AC-4693-A06A-F06CD7CA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 Сергей Андреевич</dc:creator>
  <cp:keywords/>
  <dc:description/>
  <cp:lastModifiedBy>Волчек Илья Евгеньевич</cp:lastModifiedBy>
  <cp:revision>6</cp:revision>
  <dcterms:created xsi:type="dcterms:W3CDTF">2022-06-10T08:53:00Z</dcterms:created>
  <dcterms:modified xsi:type="dcterms:W3CDTF">2022-12-21T08:21:00Z</dcterms:modified>
</cp:coreProperties>
</file>