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06B" w:rsidRDefault="00CB606B" w:rsidP="00CB606B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характера, представленные лицами, </w:t>
      </w:r>
    </w:p>
    <w:p w:rsidR="00206F16" w:rsidRPr="00206F16" w:rsidRDefault="00206F16" w:rsidP="00206F16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замещающими муниципальные должности на постоянной основе, и муниципа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льными служащими Танзыбейского </w:t>
      </w:r>
    </w:p>
    <w:p w:rsidR="00206F16" w:rsidRPr="00A83B2F" w:rsidRDefault="00220F88" w:rsidP="00206F16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 за 2014</w:t>
      </w:r>
      <w:r w:rsidR="00206F16" w:rsidRPr="00206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подлежащие размещению на официальном </w:t>
      </w:r>
      <w:proofErr w:type="gramStart"/>
      <w:r w:rsidR="00206F16" w:rsidRPr="00206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сайте</w:t>
      </w:r>
      <w:proofErr w:type="gramEnd"/>
      <w:r w:rsidR="00206F16" w:rsidRPr="00206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Танзыбейского сельсовета.</w:t>
      </w:r>
    </w:p>
    <w:tbl>
      <w:tblPr>
        <w:tblStyle w:val="a3"/>
        <w:tblpPr w:leftFromText="180" w:rightFromText="180" w:vertAnchor="page" w:horzAnchor="margin" w:tblpY="2188"/>
        <w:tblW w:w="0" w:type="auto"/>
        <w:tblLook w:val="04A0"/>
      </w:tblPr>
      <w:tblGrid>
        <w:gridCol w:w="1591"/>
        <w:gridCol w:w="1592"/>
        <w:gridCol w:w="1592"/>
        <w:gridCol w:w="1592"/>
        <w:gridCol w:w="1254"/>
        <w:gridCol w:w="1434"/>
        <w:gridCol w:w="2089"/>
        <w:gridCol w:w="1592"/>
        <w:gridCol w:w="1592"/>
        <w:gridCol w:w="1592"/>
      </w:tblGrid>
      <w:tr w:rsidR="00CB606B" w:rsidRPr="007B2152" w:rsidTr="00FB709A">
        <w:trPr>
          <w:trHeight w:val="430"/>
        </w:trPr>
        <w:tc>
          <w:tcPr>
            <w:tcW w:w="1591" w:type="dxa"/>
            <w:vMerge w:val="restart"/>
          </w:tcPr>
          <w:p w:rsidR="00CB606B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152">
              <w:rPr>
                <w:rFonts w:ascii="Times New Roman" w:hAnsi="Times New Roman" w:cs="Times New Roman"/>
                <w:sz w:val="20"/>
                <w:szCs w:val="20"/>
              </w:rPr>
              <w:t xml:space="preserve">Фамилия, </w:t>
            </w:r>
          </w:p>
          <w:p w:rsidR="00CB606B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152">
              <w:rPr>
                <w:rFonts w:ascii="Times New Roman" w:hAnsi="Times New Roman" w:cs="Times New Roman"/>
                <w:sz w:val="20"/>
                <w:szCs w:val="20"/>
              </w:rPr>
              <w:t xml:space="preserve">имя, </w:t>
            </w:r>
          </w:p>
          <w:p w:rsidR="00CB606B" w:rsidRPr="007B2152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152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592" w:type="dxa"/>
            <w:vMerge w:val="restart"/>
          </w:tcPr>
          <w:p w:rsidR="00CB606B" w:rsidRPr="007B2152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15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592" w:type="dxa"/>
            <w:vMerge w:val="restart"/>
          </w:tcPr>
          <w:p w:rsidR="00CB606B" w:rsidRPr="007B2152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152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дохода </w:t>
            </w:r>
          </w:p>
          <w:p w:rsidR="00CB606B" w:rsidRPr="007B2152" w:rsidRDefault="00220F88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 2014</w:t>
            </w:r>
            <w:r w:rsidR="00CB6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606B" w:rsidRPr="007B215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B606B" w:rsidRPr="007B2152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152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6369" w:type="dxa"/>
            <w:gridSpan w:val="4"/>
          </w:tcPr>
          <w:p w:rsidR="00CB606B" w:rsidRPr="007B2152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152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имущества </w:t>
            </w:r>
            <w:r w:rsidR="00CC77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2152">
              <w:rPr>
                <w:rFonts w:ascii="Times New Roman" w:hAnsi="Times New Roman" w:cs="Times New Roman"/>
                <w:sz w:val="20"/>
                <w:szCs w:val="20"/>
              </w:rPr>
              <w:t xml:space="preserve">и транспортных средств, принадлежащих на </w:t>
            </w:r>
            <w:proofErr w:type="gramStart"/>
            <w:r w:rsidRPr="007B2152">
              <w:rPr>
                <w:rFonts w:ascii="Times New Roman" w:hAnsi="Times New Roman" w:cs="Times New Roman"/>
                <w:sz w:val="20"/>
                <w:szCs w:val="20"/>
              </w:rPr>
              <w:t>праве</w:t>
            </w:r>
            <w:proofErr w:type="gramEnd"/>
            <w:r w:rsidRPr="007B2152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4776" w:type="dxa"/>
            <w:gridSpan w:val="3"/>
          </w:tcPr>
          <w:p w:rsidR="00CB606B" w:rsidRPr="007B2152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152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CB606B" w:rsidRPr="007B2152" w:rsidTr="00FB709A">
        <w:trPr>
          <w:trHeight w:val="494"/>
        </w:trPr>
        <w:tc>
          <w:tcPr>
            <w:tcW w:w="1591" w:type="dxa"/>
            <w:vMerge/>
          </w:tcPr>
          <w:p w:rsidR="00CB606B" w:rsidRPr="007B2152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CB606B" w:rsidRPr="007B2152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CB606B" w:rsidRPr="007B2152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CB606B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152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CB606B" w:rsidRPr="007B2152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152">
              <w:rPr>
                <w:rFonts w:ascii="Times New Roman" w:hAnsi="Times New Roman" w:cs="Times New Roman"/>
                <w:sz w:val="20"/>
                <w:szCs w:val="20"/>
              </w:rPr>
              <w:t>объектов недвижимости</w:t>
            </w:r>
          </w:p>
        </w:tc>
        <w:tc>
          <w:tcPr>
            <w:tcW w:w="1254" w:type="dxa"/>
          </w:tcPr>
          <w:p w:rsidR="00CB606B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152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</w:p>
          <w:p w:rsidR="00CB606B" w:rsidRPr="007B2152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152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434" w:type="dxa"/>
          </w:tcPr>
          <w:p w:rsidR="00CB606B" w:rsidRPr="007B2152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</w:t>
            </w:r>
            <w:r w:rsidRPr="007B2152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2089" w:type="dxa"/>
          </w:tcPr>
          <w:p w:rsidR="00CB606B" w:rsidRPr="007B2152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152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средства, принадлежащие на праве собственности, </w:t>
            </w:r>
          </w:p>
          <w:p w:rsidR="00CB606B" w:rsidRPr="007B2152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152">
              <w:rPr>
                <w:rFonts w:ascii="Times New Roman" w:hAnsi="Times New Roman" w:cs="Times New Roman"/>
                <w:sz w:val="20"/>
                <w:szCs w:val="20"/>
              </w:rPr>
              <w:t>с указанием вида и марки</w:t>
            </w:r>
          </w:p>
        </w:tc>
        <w:tc>
          <w:tcPr>
            <w:tcW w:w="1592" w:type="dxa"/>
          </w:tcPr>
          <w:p w:rsidR="00CB606B" w:rsidRPr="007B2152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152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92" w:type="dxa"/>
          </w:tcPr>
          <w:p w:rsidR="00CB606B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152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</w:p>
          <w:p w:rsidR="00CB606B" w:rsidRPr="007B2152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152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92" w:type="dxa"/>
          </w:tcPr>
          <w:p w:rsidR="00CB606B" w:rsidRPr="007B2152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152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3C21B6" w:rsidRPr="007B2152" w:rsidTr="00FB709A">
        <w:tc>
          <w:tcPr>
            <w:tcW w:w="1591" w:type="dxa"/>
          </w:tcPr>
          <w:p w:rsidR="003C21B6" w:rsidRDefault="003C21B6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Бовкун</w:t>
            </w:r>
          </w:p>
          <w:p w:rsidR="003C21B6" w:rsidRDefault="003C21B6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Оксана</w:t>
            </w:r>
          </w:p>
          <w:p w:rsidR="003C21B6" w:rsidRPr="007B2152" w:rsidRDefault="003C21B6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592" w:type="dxa"/>
          </w:tcPr>
          <w:p w:rsidR="003C21B6" w:rsidRPr="007B2152" w:rsidRDefault="003C21B6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1592" w:type="dxa"/>
          </w:tcPr>
          <w:p w:rsidR="003C21B6" w:rsidRPr="007B2152" w:rsidRDefault="00904273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1289B">
              <w:rPr>
                <w:rFonts w:ascii="Times New Roman" w:hAnsi="Times New Roman" w:cs="Times New Roman"/>
                <w:sz w:val="20"/>
                <w:szCs w:val="20"/>
              </w:rPr>
              <w:t>28981</w:t>
            </w:r>
          </w:p>
        </w:tc>
        <w:tc>
          <w:tcPr>
            <w:tcW w:w="1592" w:type="dxa"/>
          </w:tcPr>
          <w:p w:rsidR="003C21B6" w:rsidRDefault="003C21B6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B6">
              <w:rPr>
                <w:rFonts w:ascii="Times New Roman" w:hAnsi="Times New Roman" w:cs="Times New Roman"/>
                <w:sz w:val="20"/>
                <w:szCs w:val="20"/>
              </w:rPr>
              <w:t>¼ Квартиры</w:t>
            </w:r>
          </w:p>
          <w:p w:rsidR="00DD6EAF" w:rsidRPr="003C21B6" w:rsidRDefault="00DD6EAF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1B6" w:rsidRDefault="003C21B6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B6">
              <w:rPr>
                <w:rFonts w:ascii="Times New Roman" w:hAnsi="Times New Roman" w:cs="Times New Roman"/>
                <w:sz w:val="20"/>
                <w:szCs w:val="20"/>
              </w:rPr>
              <w:t>¼ Земельного участка</w:t>
            </w:r>
          </w:p>
          <w:p w:rsidR="00DD6EAF" w:rsidRDefault="00DD6EAF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EAF" w:rsidRDefault="00DD6EAF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Хозяйственное строение – сарай</w:t>
            </w:r>
          </w:p>
          <w:p w:rsidR="00DD6EAF" w:rsidRDefault="00DD6EAF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EAF" w:rsidRDefault="00DD6EAF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96875" w:rsidRPr="007B2152" w:rsidRDefault="00296875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3C21B6" w:rsidRDefault="00DD6EAF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21,6 </w:t>
            </w:r>
          </w:p>
          <w:p w:rsidR="00DD6EAF" w:rsidRPr="00470DAF" w:rsidRDefault="00DD6EAF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1B6" w:rsidRDefault="00DD6EAF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2968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6EAF" w:rsidRDefault="00DD6EAF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EAF" w:rsidRDefault="00DD6EAF" w:rsidP="00FB70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EAF" w:rsidRDefault="00DD6EAF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968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DD6EAF" w:rsidRDefault="00DD6EAF" w:rsidP="00FB70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EAF" w:rsidRDefault="00DD6EAF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EAF" w:rsidRDefault="00DD6EAF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EAF" w:rsidRPr="007B2152" w:rsidRDefault="00DD6EAF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1756</w:t>
            </w:r>
            <w:r w:rsidR="002968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34" w:type="dxa"/>
          </w:tcPr>
          <w:p w:rsidR="003C21B6" w:rsidRDefault="003C21B6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D6EAF" w:rsidRDefault="00DD6EAF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6C4" w:rsidRDefault="001376C4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D6EAF" w:rsidRDefault="00DD6EAF" w:rsidP="00FB70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EAF" w:rsidRDefault="00DD6EAF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EAF" w:rsidRDefault="00DD6EAF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D6EAF" w:rsidRDefault="00DD6EAF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EAF" w:rsidRDefault="00DD6EAF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EAF" w:rsidRDefault="00DD6EAF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EAF" w:rsidRPr="007B2152" w:rsidRDefault="00DD6EAF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089" w:type="dxa"/>
          </w:tcPr>
          <w:p w:rsidR="00741E41" w:rsidRDefault="001376C4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3C21B6" w:rsidRPr="007B2152" w:rsidRDefault="003C21B6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</w:t>
            </w:r>
            <w:r w:rsidR="001376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972B5">
              <w:rPr>
                <w:rFonts w:ascii="Times New Roman" w:hAnsi="Times New Roman" w:cs="Times New Roman"/>
                <w:sz w:val="20"/>
                <w:szCs w:val="20"/>
              </w:rPr>
              <w:t>2217</w:t>
            </w:r>
          </w:p>
        </w:tc>
        <w:tc>
          <w:tcPr>
            <w:tcW w:w="1592" w:type="dxa"/>
          </w:tcPr>
          <w:p w:rsidR="003C21B6" w:rsidRPr="003C21B6" w:rsidRDefault="003C21B6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B6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CC6F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592" w:type="dxa"/>
          </w:tcPr>
          <w:p w:rsidR="003C21B6" w:rsidRPr="003C21B6" w:rsidRDefault="001376C4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2" w:type="dxa"/>
          </w:tcPr>
          <w:p w:rsidR="003C21B6" w:rsidRPr="003C21B6" w:rsidRDefault="001376C4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21B6" w:rsidRPr="007B2152" w:rsidTr="00FB709A">
        <w:tc>
          <w:tcPr>
            <w:tcW w:w="1591" w:type="dxa"/>
          </w:tcPr>
          <w:p w:rsidR="003C21B6" w:rsidRPr="007B2152" w:rsidRDefault="003C21B6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1592" w:type="dxa"/>
          </w:tcPr>
          <w:p w:rsidR="003C21B6" w:rsidRPr="007B2152" w:rsidRDefault="003C21B6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3C21B6" w:rsidRPr="007B2152" w:rsidRDefault="00B11ED3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F1289B"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1592" w:type="dxa"/>
          </w:tcPr>
          <w:p w:rsidR="003C21B6" w:rsidRDefault="003C21B6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¼ Квартиры</w:t>
            </w:r>
          </w:p>
          <w:p w:rsidR="00DD6EAF" w:rsidRPr="00470DAF" w:rsidRDefault="00DD6EAF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1B6" w:rsidRPr="007B2152" w:rsidRDefault="003C21B6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¼ </w:t>
            </w:r>
            <w:r w:rsidRPr="00470DAF"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участ</w:t>
            </w:r>
            <w:r w:rsidRPr="00470DA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54" w:type="dxa"/>
          </w:tcPr>
          <w:p w:rsidR="003C21B6" w:rsidRDefault="003C21B6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21,6 </w:t>
            </w:r>
          </w:p>
          <w:p w:rsidR="00DD6EAF" w:rsidRDefault="00DD6EAF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1B6" w:rsidRPr="007B2152" w:rsidRDefault="00DD6EAF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2968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4" w:type="dxa"/>
          </w:tcPr>
          <w:p w:rsidR="003C21B6" w:rsidRDefault="003C21B6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D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D6EAF" w:rsidRDefault="00DD6EAF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6C4" w:rsidRPr="00470DAF" w:rsidRDefault="001376C4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089" w:type="dxa"/>
          </w:tcPr>
          <w:p w:rsidR="001376C4" w:rsidRDefault="001376C4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3C21B6" w:rsidRPr="007B2152" w:rsidRDefault="00914EEC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EEC">
              <w:rPr>
                <w:rFonts w:ascii="Times New Roman" w:hAnsi="Times New Roman" w:cs="Times New Roman"/>
                <w:sz w:val="20"/>
                <w:szCs w:val="20"/>
              </w:rPr>
              <w:t>Honda</w:t>
            </w:r>
            <w:r w:rsidR="002A19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EEC">
              <w:rPr>
                <w:rFonts w:ascii="Times New Roman" w:hAnsi="Times New Roman" w:cs="Times New Roman"/>
                <w:sz w:val="20"/>
                <w:szCs w:val="20"/>
              </w:rPr>
              <w:t>Stream</w:t>
            </w:r>
          </w:p>
        </w:tc>
        <w:tc>
          <w:tcPr>
            <w:tcW w:w="1592" w:type="dxa"/>
          </w:tcPr>
          <w:p w:rsidR="00B11ED3" w:rsidRDefault="00B11ED3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3C21B6" w:rsidRDefault="00B11ED3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</w:t>
            </w:r>
          </w:p>
          <w:p w:rsidR="00B11ED3" w:rsidRDefault="00B11ED3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ED3" w:rsidRPr="003C21B6" w:rsidRDefault="00B11ED3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2" w:type="dxa"/>
          </w:tcPr>
          <w:p w:rsidR="003C21B6" w:rsidRDefault="00B11ED3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</w:t>
            </w:r>
            <w:r w:rsidR="002968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513C2C" w:rsidRDefault="00513C2C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2C" w:rsidRDefault="00513C2C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2C" w:rsidRPr="003C21B6" w:rsidRDefault="00513C2C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  <w:r w:rsidR="002968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92" w:type="dxa"/>
          </w:tcPr>
          <w:p w:rsidR="003C21B6" w:rsidRDefault="00B11ED3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13C2C" w:rsidRDefault="00513C2C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2C" w:rsidRDefault="00513C2C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2C" w:rsidRPr="003C21B6" w:rsidRDefault="00513C2C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3C21B6" w:rsidRPr="007B2152" w:rsidTr="00FB709A">
        <w:tc>
          <w:tcPr>
            <w:tcW w:w="1591" w:type="dxa"/>
          </w:tcPr>
          <w:p w:rsidR="003C21B6" w:rsidRPr="007B2152" w:rsidRDefault="003C21B6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592" w:type="dxa"/>
          </w:tcPr>
          <w:p w:rsidR="003C21B6" w:rsidRPr="007B2152" w:rsidRDefault="003C21B6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3C21B6" w:rsidRPr="007B2152" w:rsidRDefault="00B11ED3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2" w:type="dxa"/>
          </w:tcPr>
          <w:p w:rsidR="003C21B6" w:rsidRDefault="003C21B6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B6">
              <w:rPr>
                <w:rFonts w:ascii="Times New Roman" w:hAnsi="Times New Roman" w:cs="Times New Roman"/>
                <w:sz w:val="20"/>
                <w:szCs w:val="20"/>
              </w:rPr>
              <w:t>¼ Квартиры</w:t>
            </w:r>
          </w:p>
          <w:p w:rsidR="00DD6EAF" w:rsidRPr="003C21B6" w:rsidRDefault="00DD6EAF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1B6" w:rsidRDefault="003C21B6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B6">
              <w:rPr>
                <w:rFonts w:ascii="Times New Roman" w:hAnsi="Times New Roman" w:cs="Times New Roman"/>
                <w:sz w:val="20"/>
                <w:szCs w:val="20"/>
              </w:rPr>
              <w:t>¼ Земельного участка</w:t>
            </w:r>
          </w:p>
          <w:p w:rsidR="00296875" w:rsidRPr="007B2152" w:rsidRDefault="00296875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3C21B6" w:rsidRDefault="00DD6EAF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21,6 </w:t>
            </w:r>
          </w:p>
          <w:p w:rsidR="00DD6EAF" w:rsidRPr="00470DAF" w:rsidRDefault="00DD6EAF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1B6" w:rsidRPr="007B2152" w:rsidRDefault="00DD6EAF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2968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4" w:type="dxa"/>
          </w:tcPr>
          <w:p w:rsidR="003C21B6" w:rsidRDefault="003C21B6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D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D6EAF" w:rsidRDefault="00DD6EAF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6C4" w:rsidRDefault="001376C4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376C4" w:rsidRPr="00470DAF" w:rsidRDefault="001376C4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3C21B6" w:rsidRPr="007B2152" w:rsidRDefault="003C21B6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513C2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592" w:type="dxa"/>
          </w:tcPr>
          <w:p w:rsidR="003C21B6" w:rsidRPr="003C21B6" w:rsidRDefault="003C21B6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B6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CC6F6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592" w:type="dxa"/>
          </w:tcPr>
          <w:p w:rsidR="003C21B6" w:rsidRPr="003C21B6" w:rsidRDefault="001376C4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2" w:type="dxa"/>
          </w:tcPr>
          <w:p w:rsidR="003C21B6" w:rsidRPr="003C21B6" w:rsidRDefault="001376C4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21B6" w:rsidRPr="007B2152" w:rsidTr="00FB709A">
        <w:tc>
          <w:tcPr>
            <w:tcW w:w="1591" w:type="dxa"/>
          </w:tcPr>
          <w:p w:rsidR="003C21B6" w:rsidRPr="007B2152" w:rsidRDefault="003C21B6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592" w:type="dxa"/>
          </w:tcPr>
          <w:p w:rsidR="003C21B6" w:rsidRPr="007B2152" w:rsidRDefault="003C21B6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3C21B6" w:rsidRPr="007B2152" w:rsidRDefault="00B11ED3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2" w:type="dxa"/>
          </w:tcPr>
          <w:p w:rsidR="003C21B6" w:rsidRDefault="003C21B6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B6">
              <w:rPr>
                <w:rFonts w:ascii="Times New Roman" w:hAnsi="Times New Roman" w:cs="Times New Roman"/>
                <w:sz w:val="20"/>
                <w:szCs w:val="20"/>
              </w:rPr>
              <w:t>¼ Квартиры</w:t>
            </w:r>
          </w:p>
          <w:p w:rsidR="00DD6EAF" w:rsidRPr="003C21B6" w:rsidRDefault="00DD6EAF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1B6" w:rsidRDefault="003C21B6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B6">
              <w:rPr>
                <w:rFonts w:ascii="Times New Roman" w:hAnsi="Times New Roman" w:cs="Times New Roman"/>
                <w:sz w:val="20"/>
                <w:szCs w:val="20"/>
              </w:rPr>
              <w:t>¼ Земельного участка</w:t>
            </w:r>
          </w:p>
          <w:p w:rsidR="00296875" w:rsidRPr="007B2152" w:rsidRDefault="00296875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3C21B6" w:rsidRDefault="00DD6EAF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21,6 </w:t>
            </w:r>
          </w:p>
          <w:p w:rsidR="00DD6EAF" w:rsidRPr="00470DAF" w:rsidRDefault="00DD6EAF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1B6" w:rsidRPr="007B2152" w:rsidRDefault="00DD6EAF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2968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4" w:type="dxa"/>
          </w:tcPr>
          <w:p w:rsidR="003C21B6" w:rsidRDefault="003C21B6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D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D6EAF" w:rsidRDefault="00DD6EAF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6C4" w:rsidRPr="00470DAF" w:rsidRDefault="001376C4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089" w:type="dxa"/>
          </w:tcPr>
          <w:p w:rsidR="003C21B6" w:rsidRPr="007B2152" w:rsidRDefault="003C21B6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DAF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513C2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592" w:type="dxa"/>
          </w:tcPr>
          <w:p w:rsidR="003C21B6" w:rsidRPr="003C21B6" w:rsidRDefault="003C21B6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B6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B11ED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592" w:type="dxa"/>
          </w:tcPr>
          <w:p w:rsidR="003C21B6" w:rsidRPr="003C21B6" w:rsidRDefault="001376C4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2" w:type="dxa"/>
          </w:tcPr>
          <w:p w:rsidR="003C21B6" w:rsidRPr="003C21B6" w:rsidRDefault="001376C4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606B" w:rsidRPr="007B2152" w:rsidTr="00FB709A">
        <w:tc>
          <w:tcPr>
            <w:tcW w:w="1591" w:type="dxa"/>
          </w:tcPr>
          <w:p w:rsidR="00CB606B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Наумочкин</w:t>
            </w:r>
          </w:p>
          <w:p w:rsidR="00CB606B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Денис</w:t>
            </w:r>
          </w:p>
          <w:p w:rsidR="00CB606B" w:rsidRPr="007B2152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Игоревич</w:t>
            </w:r>
          </w:p>
        </w:tc>
        <w:tc>
          <w:tcPr>
            <w:tcW w:w="1592" w:type="dxa"/>
          </w:tcPr>
          <w:p w:rsidR="00CB606B" w:rsidRPr="007B2152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592" w:type="dxa"/>
          </w:tcPr>
          <w:p w:rsidR="00CB606B" w:rsidRPr="007B2152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461371">
              <w:rPr>
                <w:rFonts w:ascii="Times New Roman" w:hAnsi="Times New Roman" w:cs="Times New Roman"/>
                <w:sz w:val="20"/>
                <w:szCs w:val="20"/>
              </w:rPr>
              <w:t>8143</w:t>
            </w:r>
          </w:p>
        </w:tc>
        <w:tc>
          <w:tcPr>
            <w:tcW w:w="1592" w:type="dxa"/>
          </w:tcPr>
          <w:p w:rsidR="00CB606B" w:rsidRPr="007B2152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9AF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513C2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254" w:type="dxa"/>
          </w:tcPr>
          <w:p w:rsidR="00CB606B" w:rsidRPr="007B2152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CB606B" w:rsidRPr="007B2152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9" w:type="dxa"/>
          </w:tcPr>
          <w:p w:rsidR="00CB606B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CB606B" w:rsidRPr="007B2152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ВАЗ-21053</w:t>
            </w:r>
          </w:p>
        </w:tc>
        <w:tc>
          <w:tcPr>
            <w:tcW w:w="1592" w:type="dxa"/>
          </w:tcPr>
          <w:p w:rsidR="00CB606B" w:rsidRDefault="00296875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96875" w:rsidRDefault="00296875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875" w:rsidRPr="007B2152" w:rsidRDefault="00296875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2" w:type="dxa"/>
          </w:tcPr>
          <w:p w:rsidR="00CB606B" w:rsidRDefault="00296875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  <w:p w:rsidR="00296875" w:rsidRDefault="00296875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875" w:rsidRPr="007B2152" w:rsidRDefault="00296875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592" w:type="dxa"/>
          </w:tcPr>
          <w:p w:rsidR="00CB606B" w:rsidRDefault="00296875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96875" w:rsidRDefault="00296875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875" w:rsidRPr="007B2152" w:rsidRDefault="00296875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296875" w:rsidRPr="007B2152" w:rsidTr="00FB709A">
        <w:tc>
          <w:tcPr>
            <w:tcW w:w="1591" w:type="dxa"/>
          </w:tcPr>
          <w:p w:rsidR="00296875" w:rsidRPr="007B2152" w:rsidRDefault="00296875" w:rsidP="0029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Жена</w:t>
            </w:r>
          </w:p>
        </w:tc>
        <w:tc>
          <w:tcPr>
            <w:tcW w:w="1592" w:type="dxa"/>
          </w:tcPr>
          <w:p w:rsidR="00296875" w:rsidRPr="007B2152" w:rsidRDefault="00296875" w:rsidP="0029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296875" w:rsidRPr="007B2152" w:rsidRDefault="002A19BB" w:rsidP="0029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39144</w:t>
            </w:r>
            <w:r w:rsidR="00296875" w:rsidRPr="00FB7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</w:tcPr>
          <w:p w:rsidR="00296875" w:rsidRPr="007B2152" w:rsidRDefault="00296875" w:rsidP="0029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9AF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254" w:type="dxa"/>
          </w:tcPr>
          <w:p w:rsidR="00296875" w:rsidRPr="007B2152" w:rsidRDefault="00296875" w:rsidP="0029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296875" w:rsidRPr="007B2152" w:rsidRDefault="00296875" w:rsidP="0029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9" w:type="dxa"/>
          </w:tcPr>
          <w:p w:rsidR="00296875" w:rsidRDefault="00296875" w:rsidP="0029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296875" w:rsidRDefault="00296875" w:rsidP="0029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Митсубиси Лансер</w:t>
            </w:r>
          </w:p>
          <w:p w:rsidR="00296875" w:rsidRPr="007B2152" w:rsidRDefault="00296875" w:rsidP="0029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296875" w:rsidRDefault="00296875" w:rsidP="0029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96875" w:rsidRDefault="00296875" w:rsidP="0029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875" w:rsidRPr="007B2152" w:rsidRDefault="00296875" w:rsidP="0029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2" w:type="dxa"/>
          </w:tcPr>
          <w:p w:rsidR="00296875" w:rsidRDefault="00296875" w:rsidP="0029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  <w:p w:rsidR="00296875" w:rsidRDefault="00296875" w:rsidP="0029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875" w:rsidRPr="007B2152" w:rsidRDefault="00296875" w:rsidP="0029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1592" w:type="dxa"/>
          </w:tcPr>
          <w:p w:rsidR="00296875" w:rsidRDefault="00296875" w:rsidP="0029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96875" w:rsidRDefault="00296875" w:rsidP="0029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875" w:rsidRPr="007B2152" w:rsidRDefault="00296875" w:rsidP="0029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296875" w:rsidRPr="007B2152" w:rsidTr="00FB709A">
        <w:tc>
          <w:tcPr>
            <w:tcW w:w="1591" w:type="dxa"/>
          </w:tcPr>
          <w:p w:rsidR="00296875" w:rsidRDefault="00296875" w:rsidP="0029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592" w:type="dxa"/>
          </w:tcPr>
          <w:p w:rsidR="00296875" w:rsidRPr="007B2152" w:rsidRDefault="00296875" w:rsidP="0029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296875" w:rsidRPr="00FB709A" w:rsidRDefault="00296875" w:rsidP="0029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2" w:type="dxa"/>
          </w:tcPr>
          <w:p w:rsidR="00296875" w:rsidRPr="008579AF" w:rsidRDefault="00296875" w:rsidP="0029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54" w:type="dxa"/>
          </w:tcPr>
          <w:p w:rsidR="00296875" w:rsidRDefault="00296875" w:rsidP="0029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296875" w:rsidRDefault="00296875" w:rsidP="0029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9" w:type="dxa"/>
          </w:tcPr>
          <w:p w:rsidR="00296875" w:rsidRDefault="00296875" w:rsidP="0029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2" w:type="dxa"/>
          </w:tcPr>
          <w:p w:rsidR="00296875" w:rsidRDefault="00296875" w:rsidP="0029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96875" w:rsidRDefault="00296875" w:rsidP="0029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875" w:rsidRPr="007B2152" w:rsidRDefault="00296875" w:rsidP="0029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2" w:type="dxa"/>
          </w:tcPr>
          <w:p w:rsidR="00296875" w:rsidRDefault="00296875" w:rsidP="0029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  <w:p w:rsidR="00296875" w:rsidRDefault="00296875" w:rsidP="0029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875" w:rsidRPr="007B2152" w:rsidRDefault="00296875" w:rsidP="0029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1592" w:type="dxa"/>
          </w:tcPr>
          <w:p w:rsidR="00296875" w:rsidRDefault="00296875" w:rsidP="0029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96875" w:rsidRDefault="00296875" w:rsidP="0029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875" w:rsidRPr="007B2152" w:rsidRDefault="00296875" w:rsidP="0029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CB606B" w:rsidRPr="007B2152" w:rsidTr="00FB709A">
        <w:tc>
          <w:tcPr>
            <w:tcW w:w="1591" w:type="dxa"/>
          </w:tcPr>
          <w:p w:rsidR="00CB606B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Бычкова</w:t>
            </w:r>
          </w:p>
          <w:p w:rsidR="00CB606B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Нина</w:t>
            </w:r>
          </w:p>
          <w:p w:rsidR="00CB606B" w:rsidRPr="007B2152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592" w:type="dxa"/>
          </w:tcPr>
          <w:p w:rsidR="00CB606B" w:rsidRPr="007B2152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администрации</w:t>
            </w:r>
          </w:p>
        </w:tc>
        <w:tc>
          <w:tcPr>
            <w:tcW w:w="1592" w:type="dxa"/>
          </w:tcPr>
          <w:p w:rsidR="00CB606B" w:rsidRPr="007B2152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F1289B">
              <w:rPr>
                <w:rFonts w:ascii="Times New Roman" w:hAnsi="Times New Roman" w:cs="Times New Roman"/>
                <w:sz w:val="20"/>
                <w:szCs w:val="20"/>
              </w:rPr>
              <w:t>5493</w:t>
            </w:r>
          </w:p>
        </w:tc>
        <w:tc>
          <w:tcPr>
            <w:tcW w:w="1592" w:type="dxa"/>
          </w:tcPr>
          <w:p w:rsidR="00CB606B" w:rsidRPr="007B2152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FA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1289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254" w:type="dxa"/>
          </w:tcPr>
          <w:p w:rsidR="00CB606B" w:rsidRPr="007B2152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CB606B" w:rsidRPr="007B2152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9" w:type="dxa"/>
          </w:tcPr>
          <w:p w:rsidR="00CB606B" w:rsidRPr="007B2152" w:rsidRDefault="00F1289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2" w:type="dxa"/>
          </w:tcPr>
          <w:p w:rsidR="00CB606B" w:rsidRDefault="00F1289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1289B" w:rsidRDefault="00F1289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89B" w:rsidRPr="007B2152" w:rsidRDefault="00F1289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2" w:type="dxa"/>
          </w:tcPr>
          <w:p w:rsidR="00CB606B" w:rsidRDefault="00F1289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  <w:p w:rsidR="00F1289B" w:rsidRDefault="00F1289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89B" w:rsidRPr="007B2152" w:rsidRDefault="00F1289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  <w:r w:rsidR="002968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92" w:type="dxa"/>
          </w:tcPr>
          <w:p w:rsidR="00CB606B" w:rsidRDefault="00F1289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1289B" w:rsidRDefault="00F1289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89B" w:rsidRPr="007B2152" w:rsidRDefault="00F1289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CB606B" w:rsidRPr="007B2152" w:rsidTr="00FB709A">
        <w:tc>
          <w:tcPr>
            <w:tcW w:w="1591" w:type="dxa"/>
          </w:tcPr>
          <w:p w:rsidR="00CB606B" w:rsidRPr="007B2152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1592" w:type="dxa"/>
          </w:tcPr>
          <w:p w:rsidR="00CB606B" w:rsidRPr="007B2152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CB606B" w:rsidRPr="007B2152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1289B">
              <w:rPr>
                <w:rFonts w:ascii="Times New Roman" w:hAnsi="Times New Roman" w:cs="Times New Roman"/>
                <w:sz w:val="20"/>
                <w:szCs w:val="20"/>
              </w:rPr>
              <w:t>93295</w:t>
            </w:r>
          </w:p>
        </w:tc>
        <w:tc>
          <w:tcPr>
            <w:tcW w:w="1592" w:type="dxa"/>
          </w:tcPr>
          <w:p w:rsidR="00CB606B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D6EAF" w:rsidRDefault="00DD6EAF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06B" w:rsidRPr="007B2152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54" w:type="dxa"/>
          </w:tcPr>
          <w:p w:rsidR="00CB606B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  <w:p w:rsidR="00DD6EAF" w:rsidRDefault="00DD6EAF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06B" w:rsidRPr="007B2152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  <w:r w:rsidR="002968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34" w:type="dxa"/>
          </w:tcPr>
          <w:p w:rsidR="00CB606B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D6EAF" w:rsidRDefault="00DD6EAF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06B" w:rsidRPr="007B2152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089" w:type="dxa"/>
          </w:tcPr>
          <w:p w:rsidR="00CB606B" w:rsidRPr="007B2152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МТЗ-50</w:t>
            </w:r>
          </w:p>
        </w:tc>
        <w:tc>
          <w:tcPr>
            <w:tcW w:w="1592" w:type="dxa"/>
          </w:tcPr>
          <w:p w:rsidR="00CB606B" w:rsidRPr="007B2152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1289B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592" w:type="dxa"/>
          </w:tcPr>
          <w:p w:rsidR="00CB606B" w:rsidRPr="007B2152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2" w:type="dxa"/>
          </w:tcPr>
          <w:p w:rsidR="00CB606B" w:rsidRPr="007B2152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606B" w:rsidRPr="007B2152" w:rsidTr="00FB709A">
        <w:tc>
          <w:tcPr>
            <w:tcW w:w="1591" w:type="dxa"/>
          </w:tcPr>
          <w:p w:rsidR="00CB606B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Шевцова</w:t>
            </w:r>
          </w:p>
          <w:p w:rsidR="00CB606B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CB606B" w:rsidRPr="007B2152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592" w:type="dxa"/>
          </w:tcPr>
          <w:p w:rsidR="00CB606B" w:rsidRPr="007B2152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 администрации</w:t>
            </w:r>
          </w:p>
        </w:tc>
        <w:tc>
          <w:tcPr>
            <w:tcW w:w="1592" w:type="dxa"/>
          </w:tcPr>
          <w:p w:rsidR="00CB606B" w:rsidRPr="007B2152" w:rsidRDefault="001D4BF5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256122</w:t>
            </w:r>
          </w:p>
        </w:tc>
        <w:tc>
          <w:tcPr>
            <w:tcW w:w="1592" w:type="dxa"/>
          </w:tcPr>
          <w:p w:rsidR="00CB606B" w:rsidRPr="007B2152" w:rsidRDefault="00E851B6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1D4BF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254" w:type="dxa"/>
          </w:tcPr>
          <w:p w:rsidR="00CB606B" w:rsidRPr="007B2152" w:rsidRDefault="00E851B6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CB606B" w:rsidRPr="007B2152" w:rsidRDefault="00E851B6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9" w:type="dxa"/>
          </w:tcPr>
          <w:p w:rsidR="00CB606B" w:rsidRPr="007B2152" w:rsidRDefault="00E851B6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1B6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2A19B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592" w:type="dxa"/>
          </w:tcPr>
          <w:p w:rsidR="00CB606B" w:rsidRDefault="001D4BF5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D4BF5" w:rsidRDefault="001D4BF5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BF5" w:rsidRDefault="001D4BF5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1D4BF5" w:rsidRPr="007B2152" w:rsidRDefault="001D4BF5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592" w:type="dxa"/>
          </w:tcPr>
          <w:p w:rsidR="00CB606B" w:rsidRDefault="00AE6A5F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  <w:p w:rsidR="005A4795" w:rsidRDefault="005A4795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795" w:rsidRPr="007B2152" w:rsidRDefault="005A4795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D73F6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92" w:type="dxa"/>
          </w:tcPr>
          <w:p w:rsidR="001D4BF5" w:rsidRDefault="001D4BF5" w:rsidP="001D4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D4BF5" w:rsidRDefault="001D4BF5" w:rsidP="001D4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BF5" w:rsidRPr="007B2152" w:rsidRDefault="001D4BF5" w:rsidP="001D4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1D4BF5" w:rsidRPr="007B2152" w:rsidTr="00FB709A">
        <w:tc>
          <w:tcPr>
            <w:tcW w:w="1591" w:type="dxa"/>
          </w:tcPr>
          <w:p w:rsidR="001D4BF5" w:rsidRDefault="001D4BF5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1592" w:type="dxa"/>
          </w:tcPr>
          <w:p w:rsidR="001D4BF5" w:rsidRDefault="001D4BF5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1D4BF5" w:rsidRDefault="001D4BF5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607416</w:t>
            </w:r>
          </w:p>
        </w:tc>
        <w:tc>
          <w:tcPr>
            <w:tcW w:w="1592" w:type="dxa"/>
          </w:tcPr>
          <w:p w:rsidR="001D4BF5" w:rsidRDefault="00AE6A5F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54" w:type="dxa"/>
          </w:tcPr>
          <w:p w:rsidR="001D4BF5" w:rsidRDefault="00AE6A5F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1D4BF5" w:rsidRDefault="00AE6A5F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9" w:type="dxa"/>
          </w:tcPr>
          <w:p w:rsidR="001D4BF5" w:rsidRPr="00E851B6" w:rsidRDefault="00AE6A5F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2" w:type="dxa"/>
          </w:tcPr>
          <w:p w:rsidR="001D4BF5" w:rsidRPr="00E851B6" w:rsidRDefault="001D4BF5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92" w:type="dxa"/>
          </w:tcPr>
          <w:p w:rsidR="001D4BF5" w:rsidRDefault="001D4BF5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1592" w:type="dxa"/>
          </w:tcPr>
          <w:p w:rsidR="001D4BF5" w:rsidRDefault="001D4BF5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20752" w:rsidRDefault="00020752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06B" w:rsidRPr="007B2152" w:rsidTr="00FB709A">
        <w:tc>
          <w:tcPr>
            <w:tcW w:w="1591" w:type="dxa"/>
          </w:tcPr>
          <w:p w:rsidR="00CB606B" w:rsidRPr="007B2152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592" w:type="dxa"/>
          </w:tcPr>
          <w:p w:rsidR="00CB606B" w:rsidRPr="007B2152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CB606B" w:rsidRPr="007B2152" w:rsidRDefault="00FB709A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09A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1D4BF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592" w:type="dxa"/>
          </w:tcPr>
          <w:p w:rsidR="00CB606B" w:rsidRPr="007B2152" w:rsidRDefault="00FB709A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09A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1D4BF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254" w:type="dxa"/>
          </w:tcPr>
          <w:p w:rsidR="00CB606B" w:rsidRPr="007B2152" w:rsidRDefault="00FB709A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CB606B" w:rsidRPr="007B2152" w:rsidRDefault="00FB709A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9" w:type="dxa"/>
          </w:tcPr>
          <w:p w:rsidR="00CB606B" w:rsidRPr="007B2152" w:rsidRDefault="00FB709A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09A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1D4BF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592" w:type="dxa"/>
          </w:tcPr>
          <w:p w:rsidR="00CB606B" w:rsidRDefault="005A4795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A4795" w:rsidRDefault="005A4795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795" w:rsidRPr="007B2152" w:rsidRDefault="005A4795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2" w:type="dxa"/>
          </w:tcPr>
          <w:p w:rsidR="00CB606B" w:rsidRDefault="005A4795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  <w:p w:rsidR="005A4795" w:rsidRDefault="005A4795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795" w:rsidRPr="007B2152" w:rsidRDefault="005A4795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D73F6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92" w:type="dxa"/>
          </w:tcPr>
          <w:p w:rsidR="00CB606B" w:rsidRDefault="005A4795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A4795" w:rsidRDefault="005A4795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795" w:rsidRPr="007B2152" w:rsidRDefault="005A4795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CB606B" w:rsidRPr="007B2152" w:rsidTr="00FB709A">
        <w:tc>
          <w:tcPr>
            <w:tcW w:w="1591" w:type="dxa"/>
          </w:tcPr>
          <w:p w:rsidR="00CB606B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Амельченко</w:t>
            </w:r>
          </w:p>
          <w:p w:rsidR="00CB606B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CB606B" w:rsidRPr="007B2152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592" w:type="dxa"/>
          </w:tcPr>
          <w:p w:rsidR="00CB606B" w:rsidRPr="007B2152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И.о. бухгалтера администрации</w:t>
            </w:r>
          </w:p>
        </w:tc>
        <w:tc>
          <w:tcPr>
            <w:tcW w:w="1592" w:type="dxa"/>
          </w:tcPr>
          <w:p w:rsidR="00CB606B" w:rsidRPr="007B2152" w:rsidRDefault="00461371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171203</w:t>
            </w:r>
          </w:p>
        </w:tc>
        <w:tc>
          <w:tcPr>
            <w:tcW w:w="1592" w:type="dxa"/>
          </w:tcPr>
          <w:p w:rsidR="00CB606B" w:rsidRPr="007B2152" w:rsidRDefault="00CC77B2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1/5 квартиры</w:t>
            </w:r>
          </w:p>
        </w:tc>
        <w:tc>
          <w:tcPr>
            <w:tcW w:w="1254" w:type="dxa"/>
          </w:tcPr>
          <w:p w:rsidR="00CB606B" w:rsidRPr="007B2152" w:rsidRDefault="008E70CD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11,22</w:t>
            </w:r>
          </w:p>
        </w:tc>
        <w:tc>
          <w:tcPr>
            <w:tcW w:w="1434" w:type="dxa"/>
          </w:tcPr>
          <w:p w:rsidR="00CB606B" w:rsidRPr="007B2152" w:rsidRDefault="008E70CD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089" w:type="dxa"/>
          </w:tcPr>
          <w:p w:rsidR="00CB606B" w:rsidRPr="007B2152" w:rsidRDefault="00CB606B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E70CD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592" w:type="dxa"/>
          </w:tcPr>
          <w:p w:rsidR="00CB606B" w:rsidRPr="007B2152" w:rsidRDefault="00D73F61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92" w:type="dxa"/>
          </w:tcPr>
          <w:p w:rsidR="00CB606B" w:rsidRPr="007B2152" w:rsidRDefault="006F668C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592" w:type="dxa"/>
          </w:tcPr>
          <w:p w:rsidR="00CB606B" w:rsidRPr="007B2152" w:rsidRDefault="00D73F61" w:rsidP="00FB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</w:tbl>
    <w:p w:rsidR="007638E3" w:rsidRPr="00CB606B" w:rsidRDefault="007638E3" w:rsidP="00206F16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638E3" w:rsidRPr="00CB606B" w:rsidSect="00FB709A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D03BB"/>
    <w:rsid w:val="00020752"/>
    <w:rsid w:val="00033C98"/>
    <w:rsid w:val="000F3F61"/>
    <w:rsid w:val="001376C4"/>
    <w:rsid w:val="001D4BF5"/>
    <w:rsid w:val="001D53E0"/>
    <w:rsid w:val="00206F16"/>
    <w:rsid w:val="00220F88"/>
    <w:rsid w:val="00250615"/>
    <w:rsid w:val="00296875"/>
    <w:rsid w:val="002A19BB"/>
    <w:rsid w:val="0035388B"/>
    <w:rsid w:val="003C21B6"/>
    <w:rsid w:val="00446FA0"/>
    <w:rsid w:val="00461371"/>
    <w:rsid w:val="00470DAF"/>
    <w:rsid w:val="00513C2C"/>
    <w:rsid w:val="005863F8"/>
    <w:rsid w:val="005A4795"/>
    <w:rsid w:val="006F668C"/>
    <w:rsid w:val="00736359"/>
    <w:rsid w:val="00741E41"/>
    <w:rsid w:val="007638E3"/>
    <w:rsid w:val="007807A6"/>
    <w:rsid w:val="007B2152"/>
    <w:rsid w:val="008579AF"/>
    <w:rsid w:val="008D03BB"/>
    <w:rsid w:val="008E70CD"/>
    <w:rsid w:val="00904273"/>
    <w:rsid w:val="00914EEC"/>
    <w:rsid w:val="00A972B5"/>
    <w:rsid w:val="00AE6A5F"/>
    <w:rsid w:val="00B108BD"/>
    <w:rsid w:val="00B11ED3"/>
    <w:rsid w:val="00C61F1D"/>
    <w:rsid w:val="00CB606B"/>
    <w:rsid w:val="00CC6F62"/>
    <w:rsid w:val="00CC77B2"/>
    <w:rsid w:val="00D22C4C"/>
    <w:rsid w:val="00D73F61"/>
    <w:rsid w:val="00DD6EAF"/>
    <w:rsid w:val="00E17BDA"/>
    <w:rsid w:val="00E4270B"/>
    <w:rsid w:val="00E851B6"/>
    <w:rsid w:val="00F1289B"/>
    <w:rsid w:val="00FB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4B5FE-AF58-4611-A831-3B518704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2014-05-12T06:35:00Z</dcterms:created>
  <dcterms:modified xsi:type="dcterms:W3CDTF">2015-05-12T11:06:00Z</dcterms:modified>
</cp:coreProperties>
</file>