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69" w:rsidRPr="00507E77" w:rsidRDefault="00474869" w:rsidP="005719E0">
      <w:pPr>
        <w:jc w:val="center"/>
        <w:rPr>
          <w:b/>
        </w:rPr>
      </w:pPr>
      <w:r w:rsidRPr="00507E77">
        <w:rPr>
          <w:b/>
        </w:rPr>
        <w:t>РОССИЙСКАЯ  ФЕДЕРАЦИЯ</w:t>
      </w:r>
    </w:p>
    <w:p w:rsidR="00474869" w:rsidRPr="00507E77" w:rsidRDefault="00474869" w:rsidP="007A4039">
      <w:pPr>
        <w:jc w:val="center"/>
        <w:rPr>
          <w:b/>
        </w:rPr>
      </w:pPr>
      <w:r w:rsidRPr="00507E77">
        <w:rPr>
          <w:b/>
        </w:rPr>
        <w:t>КРАСНОЯРСКИЙ  КРАЙ</w:t>
      </w:r>
    </w:p>
    <w:p w:rsidR="00474869" w:rsidRPr="00507E77" w:rsidRDefault="00474869" w:rsidP="007A4039">
      <w:pPr>
        <w:jc w:val="center"/>
        <w:rPr>
          <w:b/>
        </w:rPr>
      </w:pPr>
      <w:r>
        <w:rPr>
          <w:b/>
        </w:rPr>
        <w:t>Е</w:t>
      </w:r>
      <w:r w:rsidRPr="00507E77">
        <w:rPr>
          <w:b/>
        </w:rPr>
        <w:t>РМАКОВСКИЙ   РАЙОН</w:t>
      </w:r>
    </w:p>
    <w:p w:rsidR="00474869" w:rsidRPr="00507E77" w:rsidRDefault="00474869" w:rsidP="008519F2">
      <w:pPr>
        <w:rPr>
          <w:b/>
        </w:rPr>
      </w:pPr>
    </w:p>
    <w:p w:rsidR="00474869" w:rsidRPr="00507E77" w:rsidRDefault="00474869" w:rsidP="005719E0">
      <w:pPr>
        <w:jc w:val="center"/>
        <w:rPr>
          <w:b/>
        </w:rPr>
      </w:pPr>
      <w:r w:rsidRPr="00507E77">
        <w:rPr>
          <w:b/>
        </w:rPr>
        <w:t>АДМИНИСТРАЦИЯ   ТАНЗЫБЕЙСК</w:t>
      </w:r>
      <w:r>
        <w:rPr>
          <w:b/>
        </w:rPr>
        <w:t>ОГО</w:t>
      </w:r>
      <w:r w:rsidRPr="00507E77">
        <w:rPr>
          <w:b/>
        </w:rPr>
        <w:t xml:space="preserve"> СЕЛЬСОВЕТ</w:t>
      </w:r>
      <w:r>
        <w:rPr>
          <w:b/>
        </w:rPr>
        <w:t>А</w:t>
      </w:r>
    </w:p>
    <w:p w:rsidR="00474869" w:rsidRDefault="00474869" w:rsidP="005719E0">
      <w:pPr>
        <w:jc w:val="both"/>
        <w:rPr>
          <w:b/>
        </w:rPr>
      </w:pPr>
    </w:p>
    <w:p w:rsidR="00474869" w:rsidRDefault="00474869" w:rsidP="000F402E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A57A8A" w:rsidRDefault="00A57A8A" w:rsidP="005719E0">
      <w:pPr>
        <w:jc w:val="both"/>
        <w:rPr>
          <w:b/>
        </w:rPr>
      </w:pPr>
    </w:p>
    <w:p w:rsidR="00474869" w:rsidRDefault="00A57A8A" w:rsidP="005719E0">
      <w:pPr>
        <w:jc w:val="both"/>
        <w:rPr>
          <w:b/>
        </w:rPr>
      </w:pPr>
      <w:r>
        <w:rPr>
          <w:b/>
        </w:rPr>
        <w:t>29 апреля 2020</w:t>
      </w:r>
      <w:r w:rsidR="00474869">
        <w:rPr>
          <w:b/>
        </w:rPr>
        <w:t xml:space="preserve">                                           </w:t>
      </w:r>
      <w:r w:rsidR="00474869" w:rsidRPr="00507E77">
        <w:rPr>
          <w:b/>
        </w:rPr>
        <w:t xml:space="preserve">п. Танзыбей </w:t>
      </w:r>
      <w:r w:rsidR="00474869">
        <w:rPr>
          <w:b/>
        </w:rPr>
        <w:t xml:space="preserve">  </w:t>
      </w:r>
      <w:r w:rsidR="00474869" w:rsidRPr="00507E77">
        <w:rPr>
          <w:b/>
        </w:rPr>
        <w:t xml:space="preserve">              </w:t>
      </w:r>
      <w:r w:rsidR="00474869">
        <w:rPr>
          <w:b/>
        </w:rPr>
        <w:t xml:space="preserve">     </w:t>
      </w:r>
      <w:r w:rsidR="00474869" w:rsidRPr="00507E77">
        <w:rPr>
          <w:b/>
        </w:rPr>
        <w:t xml:space="preserve">                 </w:t>
      </w:r>
      <w:r w:rsidR="00001448">
        <w:rPr>
          <w:b/>
        </w:rPr>
        <w:t xml:space="preserve">      </w:t>
      </w:r>
      <w:r w:rsidR="002A0470">
        <w:rPr>
          <w:b/>
        </w:rPr>
        <w:t xml:space="preserve">        </w:t>
      </w:r>
      <w:r w:rsidR="00474869">
        <w:rPr>
          <w:b/>
        </w:rPr>
        <w:t xml:space="preserve"> </w:t>
      </w:r>
      <w:r w:rsidR="00474869" w:rsidRPr="00507E77">
        <w:rPr>
          <w:b/>
        </w:rPr>
        <w:t xml:space="preserve">№ </w:t>
      </w:r>
      <w:r>
        <w:rPr>
          <w:b/>
        </w:rPr>
        <w:t>1</w:t>
      </w:r>
      <w:r w:rsidR="00001448">
        <w:rPr>
          <w:b/>
        </w:rPr>
        <w:t>4</w:t>
      </w:r>
      <w:r w:rsidR="00474869">
        <w:rPr>
          <w:b/>
        </w:rPr>
        <w:t xml:space="preserve"> - </w:t>
      </w:r>
      <w:proofErr w:type="gramStart"/>
      <w:r w:rsidR="00474869">
        <w:rPr>
          <w:b/>
        </w:rPr>
        <w:t>П</w:t>
      </w:r>
      <w:proofErr w:type="gramEnd"/>
    </w:p>
    <w:p w:rsidR="00474869" w:rsidRDefault="00474869" w:rsidP="005719E0">
      <w:pPr>
        <w:jc w:val="both"/>
        <w:rPr>
          <w:b/>
        </w:rPr>
      </w:pPr>
    </w:p>
    <w:p w:rsidR="00474869" w:rsidRPr="008519F2" w:rsidRDefault="00474869" w:rsidP="008519F2">
      <w:pPr>
        <w:jc w:val="center"/>
        <w:rPr>
          <w:b/>
        </w:rPr>
      </w:pPr>
      <w:r w:rsidRPr="008519F2">
        <w:rPr>
          <w:b/>
        </w:rPr>
        <w:t>«Об утверждении штатного расписания»</w:t>
      </w:r>
    </w:p>
    <w:p w:rsidR="00474869" w:rsidRDefault="00474869" w:rsidP="00981048">
      <w:pPr>
        <w:jc w:val="both"/>
      </w:pPr>
    </w:p>
    <w:p w:rsidR="00302ABB" w:rsidRDefault="00474869" w:rsidP="00981048">
      <w:pPr>
        <w:jc w:val="both"/>
      </w:pPr>
      <w:r>
        <w:t xml:space="preserve">     </w:t>
      </w:r>
      <w:r w:rsidRPr="00507E77">
        <w:t>В соответствии с Уставом Танзыбейск</w:t>
      </w:r>
      <w:r>
        <w:t>ого</w:t>
      </w:r>
      <w:r w:rsidRPr="00507E77">
        <w:t xml:space="preserve"> сельсовет</w:t>
      </w:r>
      <w:r>
        <w:t>а, решением сессии Танзыбейского сельского Совета депутатов от 25.12.2017 № 30-65-</w:t>
      </w:r>
      <w:r w:rsidRPr="00480807">
        <w:t>р «</w:t>
      </w:r>
      <w:r w:rsidRPr="0095471C">
        <w:t>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Танзыбейского сельсовета</w:t>
      </w:r>
      <w:r>
        <w:t>», в редакции от 18.07.2018</w:t>
      </w:r>
      <w:r w:rsidRPr="00480807">
        <w:t xml:space="preserve"> №</w:t>
      </w:r>
      <w:r w:rsidR="00987B1C">
        <w:t xml:space="preserve"> 39-82-р; </w:t>
      </w:r>
    </w:p>
    <w:p w:rsidR="00FF63FF" w:rsidRDefault="00302ABB" w:rsidP="00981048">
      <w:pPr>
        <w:jc w:val="both"/>
      </w:pPr>
      <w:r>
        <w:t xml:space="preserve">от </w:t>
      </w:r>
      <w:r w:rsidR="00987B1C">
        <w:t xml:space="preserve">04.02.2019 № 46-99-р, </w:t>
      </w:r>
      <w:r>
        <w:t xml:space="preserve">от </w:t>
      </w:r>
      <w:r w:rsidR="00987B1C">
        <w:t>23.09.2019 № 55-127-р</w:t>
      </w:r>
      <w:r>
        <w:t>, от 24.04.2020 № 66-148-р.</w:t>
      </w:r>
    </w:p>
    <w:p w:rsidR="00FF63FF" w:rsidRDefault="00FF63FF" w:rsidP="00FF63FF">
      <w:pPr>
        <w:rPr>
          <w:b/>
        </w:rPr>
      </w:pPr>
    </w:p>
    <w:p w:rsidR="00474869" w:rsidRPr="0095471C" w:rsidRDefault="00474869" w:rsidP="00FF63FF">
      <w:r w:rsidRPr="00640F37">
        <w:rPr>
          <w:b/>
        </w:rPr>
        <w:t>ПОСТАНОВЛЯЮ:</w:t>
      </w:r>
    </w:p>
    <w:p w:rsidR="00474869" w:rsidRPr="00640F37" w:rsidRDefault="00474869" w:rsidP="00981048">
      <w:pPr>
        <w:jc w:val="both"/>
        <w:rPr>
          <w:b/>
        </w:rPr>
      </w:pPr>
    </w:p>
    <w:p w:rsidR="00474869" w:rsidRDefault="00474869" w:rsidP="009D625E">
      <w:pPr>
        <w:jc w:val="both"/>
      </w:pPr>
      <w:r>
        <w:t xml:space="preserve">      1.Утвердить  штатное распис</w:t>
      </w:r>
      <w:r w:rsidR="00FF63FF">
        <w:t>а</w:t>
      </w:r>
      <w:r w:rsidR="00910D07">
        <w:t xml:space="preserve">ние </w:t>
      </w:r>
      <w:proofErr w:type="gramStart"/>
      <w:r w:rsidR="00910D07">
        <w:t>согласно Приложения</w:t>
      </w:r>
      <w:proofErr w:type="gramEnd"/>
      <w:r w:rsidR="00910D07">
        <w:t xml:space="preserve"> </w:t>
      </w:r>
      <w:r w:rsidR="00001448">
        <w:t xml:space="preserve">№ 1, </w:t>
      </w:r>
      <w:r w:rsidR="00910D07">
        <w:t>№ 2, № 3</w:t>
      </w:r>
      <w:r w:rsidR="00FF63FF">
        <w:t>.</w:t>
      </w:r>
    </w:p>
    <w:p w:rsidR="00474869" w:rsidRDefault="00474869" w:rsidP="009D625E">
      <w:pPr>
        <w:jc w:val="both"/>
      </w:pPr>
    </w:p>
    <w:p w:rsidR="00474869" w:rsidRDefault="00474869" w:rsidP="0095471C">
      <w:pPr>
        <w:jc w:val="both"/>
      </w:pPr>
      <w:r w:rsidRPr="0095471C">
        <w:t xml:space="preserve">     2.</w:t>
      </w:r>
      <w:proofErr w:type="gramStart"/>
      <w:r w:rsidRPr="0095471C">
        <w:t>Контроль за</w:t>
      </w:r>
      <w:proofErr w:type="gramEnd"/>
      <w:r w:rsidRPr="0095471C">
        <w:t xml:space="preserve"> исполнением настоящего постановления возложить на главного бухгалтера администрации Танзыбейского сельсовета.</w:t>
      </w:r>
    </w:p>
    <w:p w:rsidR="00474869" w:rsidRPr="0095471C" w:rsidRDefault="00474869" w:rsidP="0095471C">
      <w:pPr>
        <w:jc w:val="both"/>
      </w:pPr>
    </w:p>
    <w:p w:rsidR="00010357" w:rsidRDefault="00474869" w:rsidP="00010357">
      <w:pPr>
        <w:jc w:val="both"/>
      </w:pPr>
      <w:r w:rsidRPr="0095471C">
        <w:t xml:space="preserve">    </w:t>
      </w:r>
      <w:r w:rsidR="00010357">
        <w:t xml:space="preserve"> </w:t>
      </w:r>
      <w:r w:rsidR="00010357" w:rsidRPr="0095471C">
        <w:t>3.</w:t>
      </w:r>
      <w:r w:rsidR="00010357" w:rsidRPr="00507FFB">
        <w:t xml:space="preserve"> </w:t>
      </w:r>
      <w:r w:rsidR="00010357">
        <w:t xml:space="preserve">Постановление  вступает в силу  с  момента подписания и распространяется на правоотношения, возникшие с </w:t>
      </w:r>
      <w:r w:rsidR="00001448">
        <w:t xml:space="preserve">01 </w:t>
      </w:r>
      <w:r w:rsidR="00987B1C">
        <w:t>июня 2020</w:t>
      </w:r>
      <w:r w:rsidR="00010357">
        <w:t xml:space="preserve"> года.  </w:t>
      </w:r>
    </w:p>
    <w:p w:rsidR="00010357" w:rsidRDefault="00010357" w:rsidP="00010357">
      <w:pPr>
        <w:jc w:val="both"/>
      </w:pPr>
    </w:p>
    <w:p w:rsidR="00474869" w:rsidRPr="0095471C" w:rsidRDefault="00474869" w:rsidP="0095471C">
      <w:pPr>
        <w:jc w:val="both"/>
      </w:pPr>
    </w:p>
    <w:p w:rsidR="00474869" w:rsidRPr="0095471C" w:rsidRDefault="00474869" w:rsidP="0095471C">
      <w:pPr>
        <w:jc w:val="both"/>
      </w:pPr>
    </w:p>
    <w:p w:rsidR="00474869" w:rsidRPr="0095471C" w:rsidRDefault="00474869" w:rsidP="0095471C">
      <w:pPr>
        <w:jc w:val="both"/>
      </w:pPr>
      <w:r>
        <w:t xml:space="preserve">     </w:t>
      </w:r>
      <w:r w:rsidRPr="0095471C">
        <w:t>Глава Танзыбейского сельсовета</w:t>
      </w:r>
      <w:r w:rsidRPr="0095471C">
        <w:tab/>
      </w:r>
      <w:r w:rsidRPr="0095471C">
        <w:tab/>
        <w:t xml:space="preserve">                                       Н.В. Бычкова </w:t>
      </w:r>
    </w:p>
    <w:p w:rsidR="00474869" w:rsidRPr="0095471C" w:rsidRDefault="00474869" w:rsidP="0095471C">
      <w:pPr>
        <w:jc w:val="both"/>
      </w:pPr>
    </w:p>
    <w:p w:rsidR="00474869" w:rsidRPr="009D625E" w:rsidRDefault="00474869" w:rsidP="005719E0">
      <w:pPr>
        <w:jc w:val="both"/>
      </w:pPr>
    </w:p>
    <w:p w:rsidR="00474869" w:rsidRPr="00507E77" w:rsidRDefault="00474869" w:rsidP="005719E0">
      <w:pPr>
        <w:jc w:val="both"/>
      </w:pPr>
    </w:p>
    <w:p w:rsidR="00474869" w:rsidRDefault="00474869" w:rsidP="005719E0">
      <w:pPr>
        <w:jc w:val="both"/>
      </w:pPr>
    </w:p>
    <w:sectPr w:rsidR="00474869" w:rsidSect="003B2C0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778"/>
    <w:rsid w:val="00001448"/>
    <w:rsid w:val="00010357"/>
    <w:rsid w:val="00031527"/>
    <w:rsid w:val="00063AC3"/>
    <w:rsid w:val="00064D2A"/>
    <w:rsid w:val="00081783"/>
    <w:rsid w:val="00084AAC"/>
    <w:rsid w:val="00087B28"/>
    <w:rsid w:val="000A0A44"/>
    <w:rsid w:val="000A1C4A"/>
    <w:rsid w:val="000D0AB5"/>
    <w:rsid w:val="000F2A2B"/>
    <w:rsid w:val="000F402E"/>
    <w:rsid w:val="00100778"/>
    <w:rsid w:val="00114594"/>
    <w:rsid w:val="001474CA"/>
    <w:rsid w:val="001664B5"/>
    <w:rsid w:val="00193A23"/>
    <w:rsid w:val="001A5FE9"/>
    <w:rsid w:val="00231531"/>
    <w:rsid w:val="00234605"/>
    <w:rsid w:val="00267737"/>
    <w:rsid w:val="002852AC"/>
    <w:rsid w:val="002A0470"/>
    <w:rsid w:val="002F3642"/>
    <w:rsid w:val="00302ABB"/>
    <w:rsid w:val="00303421"/>
    <w:rsid w:val="00306E46"/>
    <w:rsid w:val="00333596"/>
    <w:rsid w:val="00346BE1"/>
    <w:rsid w:val="00357C52"/>
    <w:rsid w:val="003B226C"/>
    <w:rsid w:val="003B2611"/>
    <w:rsid w:val="003B2C06"/>
    <w:rsid w:val="003B3D85"/>
    <w:rsid w:val="003D5719"/>
    <w:rsid w:val="003F55D6"/>
    <w:rsid w:val="00400B0F"/>
    <w:rsid w:val="00424CFB"/>
    <w:rsid w:val="004350A4"/>
    <w:rsid w:val="00444E98"/>
    <w:rsid w:val="00456182"/>
    <w:rsid w:val="00457172"/>
    <w:rsid w:val="00474869"/>
    <w:rsid w:val="00480807"/>
    <w:rsid w:val="00494C15"/>
    <w:rsid w:val="004C566C"/>
    <w:rsid w:val="004E6DDC"/>
    <w:rsid w:val="004F14E5"/>
    <w:rsid w:val="00507E77"/>
    <w:rsid w:val="005146F1"/>
    <w:rsid w:val="0053406F"/>
    <w:rsid w:val="005719E0"/>
    <w:rsid w:val="005877DF"/>
    <w:rsid w:val="00590924"/>
    <w:rsid w:val="00594E31"/>
    <w:rsid w:val="005B28F4"/>
    <w:rsid w:val="005C603D"/>
    <w:rsid w:val="005E0AAA"/>
    <w:rsid w:val="005E0D89"/>
    <w:rsid w:val="006047C9"/>
    <w:rsid w:val="00640F37"/>
    <w:rsid w:val="006502B0"/>
    <w:rsid w:val="00666E67"/>
    <w:rsid w:val="00691F57"/>
    <w:rsid w:val="006D70C7"/>
    <w:rsid w:val="006E1827"/>
    <w:rsid w:val="006F3EB3"/>
    <w:rsid w:val="00700484"/>
    <w:rsid w:val="00712F85"/>
    <w:rsid w:val="0074421F"/>
    <w:rsid w:val="007473AD"/>
    <w:rsid w:val="007A4039"/>
    <w:rsid w:val="007C3DB8"/>
    <w:rsid w:val="007C4902"/>
    <w:rsid w:val="007D2D37"/>
    <w:rsid w:val="00825F67"/>
    <w:rsid w:val="008519F2"/>
    <w:rsid w:val="00857A47"/>
    <w:rsid w:val="00870629"/>
    <w:rsid w:val="00890CC9"/>
    <w:rsid w:val="00892002"/>
    <w:rsid w:val="00893165"/>
    <w:rsid w:val="008A6950"/>
    <w:rsid w:val="008B5ACB"/>
    <w:rsid w:val="008D0980"/>
    <w:rsid w:val="0090612E"/>
    <w:rsid w:val="00910D07"/>
    <w:rsid w:val="009527ED"/>
    <w:rsid w:val="0095471C"/>
    <w:rsid w:val="00960A9E"/>
    <w:rsid w:val="009650E5"/>
    <w:rsid w:val="00981048"/>
    <w:rsid w:val="00987B1C"/>
    <w:rsid w:val="009B2C34"/>
    <w:rsid w:val="009B6D12"/>
    <w:rsid w:val="009D3575"/>
    <w:rsid w:val="009D380D"/>
    <w:rsid w:val="009D625E"/>
    <w:rsid w:val="00A16DA5"/>
    <w:rsid w:val="00A57A8A"/>
    <w:rsid w:val="00A640BF"/>
    <w:rsid w:val="00A92A5C"/>
    <w:rsid w:val="00AD2572"/>
    <w:rsid w:val="00AD3068"/>
    <w:rsid w:val="00AE4C93"/>
    <w:rsid w:val="00AF3AEA"/>
    <w:rsid w:val="00B04329"/>
    <w:rsid w:val="00B32A69"/>
    <w:rsid w:val="00B4228F"/>
    <w:rsid w:val="00B816ED"/>
    <w:rsid w:val="00BB5CBE"/>
    <w:rsid w:val="00BE33B9"/>
    <w:rsid w:val="00BF7348"/>
    <w:rsid w:val="00C27783"/>
    <w:rsid w:val="00CF76C3"/>
    <w:rsid w:val="00D64636"/>
    <w:rsid w:val="00DD603C"/>
    <w:rsid w:val="00DD6CBA"/>
    <w:rsid w:val="00DF389F"/>
    <w:rsid w:val="00DF57D9"/>
    <w:rsid w:val="00F21A95"/>
    <w:rsid w:val="00F336BA"/>
    <w:rsid w:val="00F3526B"/>
    <w:rsid w:val="00F365D8"/>
    <w:rsid w:val="00FA336C"/>
    <w:rsid w:val="00FB42CA"/>
    <w:rsid w:val="00FD14B3"/>
    <w:rsid w:val="00FF6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B28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D3575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99"/>
    <w:rsid w:val="0095471C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9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187</Words>
  <Characters>1068</Characters>
  <Application>Microsoft Office Word</Application>
  <DocSecurity>0</DocSecurity>
  <Lines>8</Lines>
  <Paragraphs>2</Paragraphs>
  <ScaleCrop>false</ScaleCrop>
  <Company>Танзыбейская с/а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Ф Е Д Е Р А Ц И Я</dc:title>
  <dc:subject/>
  <dc:creator>User</dc:creator>
  <cp:keywords/>
  <dc:description/>
  <cp:lastModifiedBy>Admin</cp:lastModifiedBy>
  <cp:revision>21</cp:revision>
  <cp:lastPrinted>2019-05-24T01:53:00Z</cp:lastPrinted>
  <dcterms:created xsi:type="dcterms:W3CDTF">2019-01-23T04:40:00Z</dcterms:created>
  <dcterms:modified xsi:type="dcterms:W3CDTF">2020-05-06T08:10:00Z</dcterms:modified>
</cp:coreProperties>
</file>