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3D" w:rsidRDefault="0053663D" w:rsidP="0094453F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663D" w:rsidRDefault="0053663D" w:rsidP="007735A1">
      <w:pPr>
        <w:spacing w:after="0"/>
        <w:jc w:val="both"/>
        <w:rPr>
          <w:rFonts w:ascii="Times New Roman" w:hAnsi="Times New Roman"/>
          <w:color w:val="333333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7735A1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333333"/>
          <w:sz w:val="18"/>
          <w:szCs w:val="18"/>
        </w:rPr>
        <w:t xml:space="preserve"> 2</w:t>
      </w:r>
    </w:p>
    <w:p w:rsidR="0053663D" w:rsidRPr="0070633D" w:rsidRDefault="0053663D" w:rsidP="007735A1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к постановлению администрации </w:t>
      </w:r>
    </w:p>
    <w:p w:rsidR="0053663D" w:rsidRPr="0070633D" w:rsidRDefault="0053663D" w:rsidP="007735A1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>Танзыбейского сельсовета</w:t>
      </w:r>
    </w:p>
    <w:p w:rsidR="00106EF7" w:rsidRPr="0070633D" w:rsidRDefault="0053663D" w:rsidP="00106EF7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</w:t>
      </w:r>
      <w:r w:rsidR="00106EF7">
        <w:rPr>
          <w:rFonts w:ascii="Times New Roman" w:hAnsi="Times New Roman"/>
          <w:color w:val="333333"/>
          <w:sz w:val="18"/>
          <w:szCs w:val="18"/>
        </w:rPr>
        <w:t xml:space="preserve">от </w:t>
      </w:r>
      <w:r w:rsidR="004D6EB0">
        <w:rPr>
          <w:rFonts w:ascii="Times New Roman" w:hAnsi="Times New Roman"/>
          <w:color w:val="333333"/>
          <w:sz w:val="18"/>
          <w:szCs w:val="18"/>
        </w:rPr>
        <w:t>02</w:t>
      </w:r>
      <w:r w:rsidR="0074406B">
        <w:rPr>
          <w:rFonts w:ascii="Times New Roman" w:hAnsi="Times New Roman"/>
          <w:color w:val="333333"/>
          <w:sz w:val="18"/>
          <w:szCs w:val="18"/>
        </w:rPr>
        <w:t>.0</w:t>
      </w:r>
      <w:r w:rsidR="004D6EB0">
        <w:rPr>
          <w:rFonts w:ascii="Times New Roman" w:hAnsi="Times New Roman"/>
          <w:color w:val="333333"/>
          <w:sz w:val="18"/>
          <w:szCs w:val="18"/>
        </w:rPr>
        <w:t>6</w:t>
      </w:r>
      <w:r w:rsidR="0074406B">
        <w:rPr>
          <w:rFonts w:ascii="Times New Roman" w:hAnsi="Times New Roman"/>
          <w:color w:val="333333"/>
          <w:sz w:val="18"/>
          <w:szCs w:val="18"/>
        </w:rPr>
        <w:t>.2022</w:t>
      </w:r>
      <w:r w:rsidR="00106EF7">
        <w:rPr>
          <w:rFonts w:ascii="Times New Roman" w:hAnsi="Times New Roman"/>
          <w:color w:val="333333"/>
          <w:sz w:val="18"/>
          <w:szCs w:val="18"/>
        </w:rPr>
        <w:t xml:space="preserve">  № </w:t>
      </w:r>
      <w:r w:rsidR="004D6EB0">
        <w:rPr>
          <w:rFonts w:ascii="Times New Roman" w:hAnsi="Times New Roman"/>
          <w:color w:val="333333"/>
          <w:sz w:val="18"/>
          <w:szCs w:val="18"/>
        </w:rPr>
        <w:t>3</w:t>
      </w:r>
      <w:r w:rsidR="0074406B">
        <w:rPr>
          <w:rFonts w:ascii="Times New Roman" w:hAnsi="Times New Roman"/>
          <w:color w:val="333333"/>
          <w:sz w:val="18"/>
          <w:szCs w:val="18"/>
        </w:rPr>
        <w:t>8-П</w:t>
      </w:r>
    </w:p>
    <w:p w:rsidR="0053663D" w:rsidRPr="0070633D" w:rsidRDefault="0053663D" w:rsidP="007735A1">
      <w:pPr>
        <w:spacing w:after="0"/>
        <w:rPr>
          <w:rFonts w:ascii="Times New Roman" w:hAnsi="Times New Roman"/>
          <w:color w:val="333333"/>
          <w:sz w:val="18"/>
          <w:szCs w:val="18"/>
        </w:rPr>
      </w:pPr>
    </w:p>
    <w:p w:rsidR="0053663D" w:rsidRPr="00AE655C" w:rsidRDefault="0053663D" w:rsidP="007735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663D" w:rsidRPr="003A614A" w:rsidRDefault="0053663D" w:rsidP="008B30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эвакуируемого имущества, перечень техники, обеспечивающей эвакуацию, список граждан, проживающих в подтапливаемом жилье и </w:t>
      </w:r>
      <w:r w:rsidRPr="003A614A">
        <w:rPr>
          <w:rFonts w:ascii="Times New Roman" w:hAnsi="Times New Roman"/>
          <w:b/>
          <w:sz w:val="24"/>
          <w:szCs w:val="24"/>
        </w:rPr>
        <w:t>попадающих  в вероятную зону подтопления в результате весеннего</w:t>
      </w:r>
      <w:r w:rsidR="004D6EB0" w:rsidRPr="004D6EB0">
        <w:rPr>
          <w:sz w:val="28"/>
          <w:szCs w:val="28"/>
        </w:rPr>
        <w:t xml:space="preserve"> </w:t>
      </w:r>
      <w:r w:rsidR="004D6EB0" w:rsidRPr="004D6EB0">
        <w:rPr>
          <w:rFonts w:ascii="Times New Roman" w:hAnsi="Times New Roman"/>
          <w:b/>
          <w:sz w:val="24"/>
          <w:szCs w:val="24"/>
        </w:rPr>
        <w:t>и летне-осеннего</w:t>
      </w:r>
      <w:r w:rsidRPr="003A614A">
        <w:rPr>
          <w:rFonts w:ascii="Times New Roman" w:hAnsi="Times New Roman"/>
          <w:b/>
          <w:sz w:val="24"/>
          <w:szCs w:val="24"/>
        </w:rPr>
        <w:t xml:space="preserve"> паводка 20</w:t>
      </w:r>
      <w:r w:rsidR="00042CA7">
        <w:rPr>
          <w:rFonts w:ascii="Times New Roman" w:hAnsi="Times New Roman"/>
          <w:b/>
          <w:sz w:val="24"/>
          <w:szCs w:val="24"/>
        </w:rPr>
        <w:t>2</w:t>
      </w:r>
      <w:r w:rsidR="0003341D">
        <w:rPr>
          <w:rFonts w:ascii="Times New Roman" w:hAnsi="Times New Roman"/>
          <w:b/>
          <w:sz w:val="24"/>
          <w:szCs w:val="24"/>
        </w:rPr>
        <w:t>2</w:t>
      </w:r>
      <w:r w:rsidRPr="003A614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3663D" w:rsidRPr="00AE655C" w:rsidRDefault="0053663D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466"/>
        <w:gridCol w:w="794"/>
        <w:gridCol w:w="2693"/>
        <w:gridCol w:w="2552"/>
        <w:gridCol w:w="1701"/>
        <w:gridCol w:w="1842"/>
        <w:gridCol w:w="1276"/>
        <w:gridCol w:w="1276"/>
      </w:tblGrid>
      <w:tr w:rsidR="0053663D" w:rsidRPr="00BC6D09" w:rsidTr="007F149B">
        <w:tc>
          <w:tcPr>
            <w:tcW w:w="817" w:type="dxa"/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№</w:t>
            </w:r>
          </w:p>
        </w:tc>
        <w:tc>
          <w:tcPr>
            <w:tcW w:w="2466" w:type="dxa"/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Адрес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ФИО жильцов</w:t>
            </w:r>
          </w:p>
        </w:tc>
        <w:tc>
          <w:tcPr>
            <w:tcW w:w="2552" w:type="dxa"/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Категории </w:t>
            </w:r>
            <w:proofErr w:type="spellStart"/>
            <w:r w:rsidRPr="00BC6D09">
              <w:rPr>
                <w:rFonts w:ascii="Times New Roman" w:hAnsi="Times New Roman"/>
              </w:rPr>
              <w:t>маломобильной</w:t>
            </w:r>
            <w:proofErr w:type="spellEnd"/>
            <w:r w:rsidRPr="00BC6D09">
              <w:rPr>
                <w:rFonts w:ascii="Times New Roman" w:hAnsi="Times New Roman"/>
              </w:rPr>
              <w:t xml:space="preserve"> группы (дети, пенсионеры, инвалиды)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Закрепление к транспортному средству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Закрепление за местом эвакуации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Список эвакуируемого имущества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Место эвакуируемого имущества</w:t>
            </w:r>
          </w:p>
        </w:tc>
      </w:tr>
      <w:tr w:rsidR="00064177" w:rsidRPr="00BC6D09" w:rsidTr="007F149B">
        <w:trPr>
          <w:trHeight w:val="315"/>
        </w:trPr>
        <w:tc>
          <w:tcPr>
            <w:tcW w:w="817" w:type="dxa"/>
            <w:vMerge w:val="restart"/>
          </w:tcPr>
          <w:p w:rsidR="00064177" w:rsidRPr="007F149B" w:rsidRDefault="00064177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064177" w:rsidRPr="00BC6D09" w:rsidRDefault="00064177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д.116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064177" w:rsidRPr="00E15645" w:rsidRDefault="00064177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064177" w:rsidRDefault="00064177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Тишковец</w:t>
            </w:r>
            <w:proofErr w:type="spellEnd"/>
            <w:r w:rsidRPr="00BC6D09">
              <w:rPr>
                <w:rFonts w:ascii="Times New Roman" w:hAnsi="Times New Roman"/>
              </w:rPr>
              <w:t xml:space="preserve"> Раиса </w:t>
            </w:r>
            <w:proofErr w:type="spellStart"/>
            <w:r w:rsidRPr="00BC6D09">
              <w:rPr>
                <w:rFonts w:ascii="Times New Roman" w:hAnsi="Times New Roman"/>
              </w:rPr>
              <w:t>Салимовна</w:t>
            </w:r>
            <w:proofErr w:type="spellEnd"/>
          </w:p>
          <w:p w:rsidR="00064177" w:rsidRPr="00BC6D09" w:rsidRDefault="00064177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64177" w:rsidRPr="00BC6D09" w:rsidRDefault="00064177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64177" w:rsidRPr="00BC6D09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064177" w:rsidRPr="00355898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064177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064177" w:rsidRPr="00355898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64177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 w:rsidR="00261E03"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 w:rsidR="00261E03"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 w:rsidR="00261E03"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 w:rsidR="00261E03">
              <w:rPr>
                <w:rFonts w:ascii="Times New Roman" w:hAnsi="Times New Roman"/>
              </w:rPr>
              <w:t>3</w:t>
            </w:r>
          </w:p>
          <w:p w:rsidR="00064177" w:rsidRPr="00BC6D09" w:rsidRDefault="00064177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064177" w:rsidRPr="00BC6D09" w:rsidRDefault="00064177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064177" w:rsidRPr="00BC6D09" w:rsidRDefault="00064177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1ECD" w:rsidRPr="00BC6D09" w:rsidTr="007F149B">
        <w:trPr>
          <w:trHeight w:val="210"/>
        </w:trPr>
        <w:tc>
          <w:tcPr>
            <w:tcW w:w="817" w:type="dxa"/>
            <w:vMerge/>
          </w:tcPr>
          <w:p w:rsidR="00671ECD" w:rsidRPr="00BC6D09" w:rsidRDefault="00671EC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671ECD" w:rsidRPr="00BC6D09" w:rsidRDefault="00671EC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C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CD" w:rsidRDefault="00671EC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Тишковец Иван Ефимович</w:t>
            </w:r>
          </w:p>
          <w:p w:rsidR="00671ECD" w:rsidRPr="00BC6D09" w:rsidRDefault="00671EC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71ECD" w:rsidRPr="00BC6D09" w:rsidRDefault="00671EC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1ECD" w:rsidRPr="00BC6D09" w:rsidTr="007F149B">
        <w:trPr>
          <w:trHeight w:val="225"/>
        </w:trPr>
        <w:tc>
          <w:tcPr>
            <w:tcW w:w="817" w:type="dxa"/>
            <w:vMerge/>
          </w:tcPr>
          <w:p w:rsidR="00671ECD" w:rsidRPr="00BC6D09" w:rsidRDefault="00671EC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671ECD" w:rsidRPr="00BC6D09" w:rsidRDefault="00671EC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C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CD" w:rsidRPr="00BC6D09" w:rsidRDefault="00671EC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Тишковец Диана Ивановна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71ECD" w:rsidRPr="00BC6D09" w:rsidRDefault="00671EC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CD" w:rsidRPr="00355898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CD" w:rsidRPr="00BC6D09" w:rsidRDefault="00671ECD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71ECD" w:rsidRPr="00BC6D09" w:rsidRDefault="00671EC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53F" w:rsidRPr="00BC6D09" w:rsidTr="007F149B">
        <w:trPr>
          <w:trHeight w:val="225"/>
        </w:trPr>
        <w:tc>
          <w:tcPr>
            <w:tcW w:w="817" w:type="dxa"/>
            <w:vMerge w:val="restart"/>
          </w:tcPr>
          <w:p w:rsidR="0094453F" w:rsidRPr="00BC6D09" w:rsidRDefault="0094453F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94453F" w:rsidRPr="00BC6D09" w:rsidRDefault="0094453F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д.11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3F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53F" w:rsidRPr="00BC6D09" w:rsidRDefault="0094453F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Калацкий</w:t>
            </w:r>
            <w:proofErr w:type="spellEnd"/>
            <w:r>
              <w:rPr>
                <w:rFonts w:ascii="Times New Roman" w:hAnsi="Times New Roman"/>
              </w:rPr>
              <w:t xml:space="preserve"> Руслан Васильевич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4453F" w:rsidRPr="00BC6D09" w:rsidRDefault="0094453F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3F" w:rsidRPr="00355898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53F" w:rsidRPr="00BC6D09" w:rsidRDefault="0094453F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4453F" w:rsidRPr="00BC6D09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4453F" w:rsidRPr="00BC6D09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453F" w:rsidRPr="00BC6D09" w:rsidTr="007F149B">
        <w:trPr>
          <w:trHeight w:val="225"/>
        </w:trPr>
        <w:tc>
          <w:tcPr>
            <w:tcW w:w="817" w:type="dxa"/>
            <w:vMerge/>
          </w:tcPr>
          <w:p w:rsidR="0094453F" w:rsidRPr="00BC6D09" w:rsidRDefault="0094453F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94453F" w:rsidRPr="00BC6D09" w:rsidRDefault="0094453F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3F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53F" w:rsidRPr="00BC6D09" w:rsidRDefault="0094453F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Калацкая</w:t>
            </w:r>
            <w:proofErr w:type="spellEnd"/>
            <w:r>
              <w:rPr>
                <w:rFonts w:ascii="Times New Roman" w:hAnsi="Times New Roman"/>
              </w:rPr>
              <w:t xml:space="preserve"> Елена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4453F" w:rsidRPr="00BC6D09" w:rsidRDefault="0094453F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3F" w:rsidRPr="00355898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53F" w:rsidRPr="00BC6D09" w:rsidRDefault="0094453F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4453F" w:rsidRPr="00BC6D09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4453F" w:rsidRPr="00BC6D09" w:rsidRDefault="0094453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22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Калацкая</w:t>
            </w:r>
            <w:proofErr w:type="spellEnd"/>
            <w:r>
              <w:rPr>
                <w:rFonts w:ascii="Times New Roman" w:hAnsi="Times New Roman"/>
              </w:rPr>
              <w:t xml:space="preserve"> Александра Руслановна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Default="00261E03" w:rsidP="0094453F">
            <w:pPr>
              <w:jc w:val="center"/>
            </w:pPr>
            <w:r w:rsidRPr="00A60960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22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Калацкая</w:t>
            </w:r>
            <w:proofErr w:type="spellEnd"/>
            <w:r>
              <w:rPr>
                <w:rFonts w:ascii="Times New Roman" w:hAnsi="Times New Roman"/>
              </w:rPr>
              <w:t xml:space="preserve"> Анастасия Руслановна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Default="00261E03" w:rsidP="0094453F">
            <w:pPr>
              <w:jc w:val="center"/>
            </w:pPr>
            <w:r w:rsidRPr="00A60960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255"/>
        </w:trPr>
        <w:tc>
          <w:tcPr>
            <w:tcW w:w="817" w:type="dxa"/>
            <w:vMerge w:val="restart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д.76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Владимир Викторович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3663D" w:rsidRPr="00BC6D09" w:rsidRDefault="0053663D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240"/>
        </w:trPr>
        <w:tc>
          <w:tcPr>
            <w:tcW w:w="817" w:type="dxa"/>
            <w:vMerge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63D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Лариса Викторовна</w:t>
            </w:r>
          </w:p>
          <w:p w:rsidR="007735A1" w:rsidRPr="00BC6D09" w:rsidRDefault="007735A1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1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Вадим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240"/>
        </w:trPr>
        <w:tc>
          <w:tcPr>
            <w:tcW w:w="817" w:type="dxa"/>
            <w:vMerge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Сергей  Владимирович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705"/>
        </w:trPr>
        <w:tc>
          <w:tcPr>
            <w:tcW w:w="817" w:type="dxa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д.80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Полина Яковлевна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705"/>
        </w:trPr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д.70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53663D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6EE0" w:rsidRPr="00BC6D09" w:rsidTr="007F149B">
        <w:trPr>
          <w:trHeight w:val="375"/>
        </w:trPr>
        <w:tc>
          <w:tcPr>
            <w:tcW w:w="817" w:type="dxa"/>
            <w:vMerge w:val="restart"/>
          </w:tcPr>
          <w:p w:rsidR="00466EE0" w:rsidRPr="00BC6D09" w:rsidRDefault="00466EE0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д.80А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466EE0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Сергей Викторович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66EE0" w:rsidRPr="00BC6D09" w:rsidRDefault="00466EE0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22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Елена Валерьевна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EE0" w:rsidRPr="00BC6D09" w:rsidTr="007F149B">
        <w:trPr>
          <w:trHeight w:val="225"/>
        </w:trPr>
        <w:tc>
          <w:tcPr>
            <w:tcW w:w="817" w:type="dxa"/>
            <w:vMerge/>
          </w:tcPr>
          <w:p w:rsidR="00466EE0" w:rsidRPr="00BC6D09" w:rsidRDefault="00466EE0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E0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Евгения Сергеевна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66EE0" w:rsidRPr="00BC6D09" w:rsidRDefault="00466EE0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6EE0" w:rsidRPr="00BC6D09" w:rsidTr="007F149B">
        <w:trPr>
          <w:trHeight w:val="210"/>
        </w:trPr>
        <w:tc>
          <w:tcPr>
            <w:tcW w:w="817" w:type="dxa"/>
            <w:vMerge/>
          </w:tcPr>
          <w:p w:rsidR="00466EE0" w:rsidRPr="00BC6D09" w:rsidRDefault="00466EE0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466EE0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466EE0" w:rsidRPr="00BC6D09" w:rsidRDefault="00466EE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Маар Елизавета Сергеевна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66EE0" w:rsidRPr="00BC6D09" w:rsidRDefault="00466EE0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66EE0" w:rsidRPr="00BC6D09" w:rsidRDefault="00466EE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210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Данил Игоревич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300"/>
        </w:trPr>
        <w:tc>
          <w:tcPr>
            <w:tcW w:w="817" w:type="dxa"/>
            <w:vMerge w:val="restart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</w:t>
            </w:r>
            <w:r w:rsidRPr="00BC6D09">
              <w:rPr>
                <w:rFonts w:ascii="Times New Roman" w:hAnsi="Times New Roman"/>
              </w:rPr>
              <w:lastRenderedPageBreak/>
              <w:t xml:space="preserve">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д.60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Курлянчикова Анна Яковлевна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663D" w:rsidRPr="00BC6D09" w:rsidRDefault="0053663D" w:rsidP="004E6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lastRenderedPageBreak/>
              <w:t xml:space="preserve">КРС – </w:t>
            </w:r>
            <w:r w:rsidR="004E6B24">
              <w:rPr>
                <w:rFonts w:ascii="Times New Roman" w:hAnsi="Times New Roman"/>
              </w:rPr>
              <w:t>5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lastRenderedPageBreak/>
              <w:t>Урочище «Скок»</w:t>
            </w:r>
          </w:p>
        </w:tc>
      </w:tr>
      <w:tr w:rsidR="0053663D" w:rsidRPr="00BC6D09" w:rsidTr="007F149B">
        <w:trPr>
          <w:trHeight w:val="270"/>
        </w:trPr>
        <w:tc>
          <w:tcPr>
            <w:tcW w:w="817" w:type="dxa"/>
            <w:vMerge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 Сергей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240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Сытина Альбина Сергеевна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0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Сытин Арсений Сергеевич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150"/>
        </w:trPr>
        <w:tc>
          <w:tcPr>
            <w:tcW w:w="817" w:type="dxa"/>
            <w:vMerge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63D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Федорченко Ирина Анатольевна</w:t>
            </w:r>
          </w:p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 74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B40D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Шевелев Иван Александрович</w:t>
            </w:r>
          </w:p>
        </w:tc>
        <w:tc>
          <w:tcPr>
            <w:tcW w:w="2552" w:type="dxa"/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3663D" w:rsidRPr="00355898" w:rsidRDefault="0053663D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53663D" w:rsidRPr="00BC6D09" w:rsidRDefault="0053663D" w:rsidP="0068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00"/>
        </w:trPr>
        <w:tc>
          <w:tcPr>
            <w:tcW w:w="817" w:type="dxa"/>
            <w:vMerge w:val="restart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д.54,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Валентин Корнеевич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119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Фурманчук Лидия Николаевна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48E8" w:rsidRPr="00BC6D09" w:rsidTr="007F149B">
        <w:trPr>
          <w:trHeight w:val="1119"/>
        </w:trPr>
        <w:tc>
          <w:tcPr>
            <w:tcW w:w="817" w:type="dxa"/>
            <w:vMerge w:val="restart"/>
          </w:tcPr>
          <w:p w:rsidR="004148E8" w:rsidRPr="00BC6D09" w:rsidRDefault="004148E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lastRenderedPageBreak/>
              <w:t>д.54,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4148E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Фурманчук</w:t>
            </w:r>
            <w:proofErr w:type="spellEnd"/>
            <w:r w:rsidRPr="00BC6D09">
              <w:rPr>
                <w:rFonts w:ascii="Times New Roman" w:hAnsi="Times New Roman"/>
              </w:rPr>
              <w:t xml:space="preserve"> Игорь Валентинович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48E8" w:rsidRPr="00BC6D09" w:rsidTr="007F149B">
        <w:trPr>
          <w:trHeight w:val="1119"/>
        </w:trPr>
        <w:tc>
          <w:tcPr>
            <w:tcW w:w="817" w:type="dxa"/>
            <w:vMerge/>
          </w:tcPr>
          <w:p w:rsidR="004148E8" w:rsidRPr="00BC6D09" w:rsidRDefault="004148E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4148E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Фурманчук</w:t>
            </w:r>
            <w:proofErr w:type="spellEnd"/>
            <w:r w:rsidRPr="00BC6D09">
              <w:rPr>
                <w:rFonts w:ascii="Times New Roman" w:hAnsi="Times New Roman"/>
              </w:rPr>
              <w:t xml:space="preserve"> Екатерина Ивановна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148E8" w:rsidRPr="00BC6D09" w:rsidRDefault="004148E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4148E8" w:rsidRDefault="004148E8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119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Фурманчук</w:t>
            </w:r>
            <w:proofErr w:type="spellEnd"/>
            <w:r w:rsidRPr="00BC6D09">
              <w:rPr>
                <w:rFonts w:ascii="Times New Roman" w:hAnsi="Times New Roman"/>
              </w:rPr>
              <w:t xml:space="preserve"> Ксения Игоревна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119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Фурманчук</w:t>
            </w:r>
            <w:proofErr w:type="spellEnd"/>
            <w:r w:rsidRPr="00BC6D09">
              <w:rPr>
                <w:rFonts w:ascii="Times New Roman" w:hAnsi="Times New Roman"/>
              </w:rPr>
              <w:t xml:space="preserve"> Кристина Игоревна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2701" w:rsidRPr="00BC6D09" w:rsidTr="007F149B">
        <w:trPr>
          <w:trHeight w:val="1119"/>
        </w:trPr>
        <w:tc>
          <w:tcPr>
            <w:tcW w:w="817" w:type="dxa"/>
            <w:vMerge w:val="restart"/>
          </w:tcPr>
          <w:p w:rsidR="00EA2701" w:rsidRPr="00BC6D09" w:rsidRDefault="00EA2701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EA2701" w:rsidRPr="00BC6D09" w:rsidRDefault="00EA2701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EA2701" w:rsidRPr="00BC6D09" w:rsidRDefault="00EA2701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>52А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EA2701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EA2701" w:rsidRPr="00BC6D09" w:rsidRDefault="00EA2701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Фурманчур</w:t>
            </w:r>
            <w:proofErr w:type="spellEnd"/>
            <w:r>
              <w:rPr>
                <w:rFonts w:ascii="Times New Roman" w:hAnsi="Times New Roman"/>
              </w:rPr>
              <w:t xml:space="preserve"> Ирина Валентиновна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2701" w:rsidRPr="00BC6D09" w:rsidRDefault="00EA2701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A2701" w:rsidRPr="00BC6D09" w:rsidRDefault="00EA270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EA2701" w:rsidRPr="00BC6D09" w:rsidRDefault="00EA270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2701" w:rsidRPr="00BC6D09" w:rsidRDefault="00EA270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2701" w:rsidRPr="00BC6D09" w:rsidRDefault="00EA270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119"/>
        </w:trPr>
        <w:tc>
          <w:tcPr>
            <w:tcW w:w="817" w:type="dxa"/>
            <w:vMerge/>
          </w:tcPr>
          <w:p w:rsidR="00261E03" w:rsidRPr="00EA2701" w:rsidRDefault="00261E03" w:rsidP="00EA27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Чеботарев Кирилл Олегович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1119"/>
        </w:trPr>
        <w:tc>
          <w:tcPr>
            <w:tcW w:w="817" w:type="dxa"/>
            <w:vMerge/>
          </w:tcPr>
          <w:p w:rsidR="00261E03" w:rsidRPr="00EA2701" w:rsidRDefault="00261E03" w:rsidP="00EA27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B509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Фурманчук</w:t>
            </w:r>
            <w:proofErr w:type="spellEnd"/>
            <w:r>
              <w:rPr>
                <w:rFonts w:ascii="Times New Roman" w:hAnsi="Times New Roman"/>
              </w:rPr>
              <w:t xml:space="preserve"> Никита Сергеевич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724C" w:rsidRPr="00AA724C" w:rsidTr="007F149B">
        <w:trPr>
          <w:trHeight w:val="165"/>
        </w:trPr>
        <w:tc>
          <w:tcPr>
            <w:tcW w:w="817" w:type="dxa"/>
            <w:vMerge w:val="restart"/>
          </w:tcPr>
          <w:p w:rsidR="00AA724C" w:rsidRPr="00BC6D09" w:rsidRDefault="00AA724C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AA724C" w:rsidRPr="00BC6D09" w:rsidRDefault="00AA724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д.5</w:t>
            </w:r>
            <w:r>
              <w:rPr>
                <w:rFonts w:ascii="Times New Roman" w:hAnsi="Times New Roman"/>
              </w:rPr>
              <w:t>0А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AA724C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A724C" w:rsidRPr="00BC6D09" w:rsidRDefault="000D03D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Кристина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A724C" w:rsidRPr="00BC6D09" w:rsidRDefault="00AA724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724C" w:rsidRPr="00AA724C" w:rsidTr="007F149B">
        <w:trPr>
          <w:trHeight w:val="165"/>
        </w:trPr>
        <w:tc>
          <w:tcPr>
            <w:tcW w:w="817" w:type="dxa"/>
            <w:vMerge/>
          </w:tcPr>
          <w:p w:rsidR="00AA724C" w:rsidRPr="00BC6D09" w:rsidRDefault="00AA724C" w:rsidP="00AA724C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AA724C" w:rsidRPr="00BC6D09" w:rsidRDefault="00AA724C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AA724C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A724C" w:rsidRPr="00BC6D09" w:rsidRDefault="000D03DC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Александр Сергеевич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A724C" w:rsidRPr="00BC6D09" w:rsidRDefault="00AA724C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724C" w:rsidRPr="00BC6D09" w:rsidRDefault="00AA724C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E03" w:rsidRPr="00AA724C" w:rsidTr="007F149B">
        <w:trPr>
          <w:trHeight w:val="165"/>
        </w:trPr>
        <w:tc>
          <w:tcPr>
            <w:tcW w:w="817" w:type="dxa"/>
            <w:vMerge/>
          </w:tcPr>
          <w:p w:rsidR="00261E03" w:rsidRPr="00BC6D09" w:rsidRDefault="00261E03" w:rsidP="00AA724C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Егор Александрович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lastRenderedPageBreak/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E03" w:rsidRPr="00AA724C" w:rsidTr="007F149B">
        <w:trPr>
          <w:trHeight w:val="165"/>
        </w:trPr>
        <w:tc>
          <w:tcPr>
            <w:tcW w:w="817" w:type="dxa"/>
            <w:vMerge/>
          </w:tcPr>
          <w:p w:rsidR="00261E03" w:rsidRPr="00BC6D09" w:rsidRDefault="00261E03" w:rsidP="00AA724C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AA72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Маргарита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165"/>
        </w:trPr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д.50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53663D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60"/>
        </w:trPr>
        <w:tc>
          <w:tcPr>
            <w:tcW w:w="817" w:type="dxa"/>
            <w:vMerge w:val="restart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д.32Д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4E6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КРС – </w:t>
            </w:r>
            <w:r>
              <w:rPr>
                <w:rFonts w:ascii="Times New Roman" w:hAnsi="Times New Roman"/>
              </w:rPr>
              <w:t>2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261E03" w:rsidRPr="00BC6D09" w:rsidTr="007F149B">
        <w:trPr>
          <w:trHeight w:val="360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Михайлов Виктор Павлович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345"/>
        </w:trPr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д.32/1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53663D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345"/>
        </w:trPr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д.38а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6F1FA1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Дергунов Виталий Александрович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663D" w:rsidRPr="00BC6D09" w:rsidTr="007F149B">
        <w:trPr>
          <w:trHeight w:val="345"/>
        </w:trPr>
        <w:tc>
          <w:tcPr>
            <w:tcW w:w="817" w:type="dxa"/>
          </w:tcPr>
          <w:p w:rsidR="0053663D" w:rsidRPr="00BC6D09" w:rsidRDefault="0053663D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д.38б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E15645" w:rsidRDefault="0053663D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3663D" w:rsidRPr="00BC6D09" w:rsidRDefault="0053663D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663D" w:rsidRPr="00BC6D09" w:rsidRDefault="0053663D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B6960" w:rsidRPr="00BC6D09" w:rsidTr="007F149B">
        <w:trPr>
          <w:trHeight w:val="1090"/>
        </w:trPr>
        <w:tc>
          <w:tcPr>
            <w:tcW w:w="817" w:type="dxa"/>
          </w:tcPr>
          <w:p w:rsidR="002B6960" w:rsidRPr="00BC6D09" w:rsidRDefault="002B6960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2B6960" w:rsidRPr="00BC6D09" w:rsidRDefault="002B696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д.28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2B6960" w:rsidRPr="00E15645" w:rsidRDefault="00E15645" w:rsidP="00E156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B6960" w:rsidRPr="00BC6D09" w:rsidRDefault="002B6960" w:rsidP="00EA4D52">
            <w:pPr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Данильченко Валерий Викторович</w:t>
            </w:r>
          </w:p>
        </w:tc>
        <w:tc>
          <w:tcPr>
            <w:tcW w:w="2552" w:type="dxa"/>
          </w:tcPr>
          <w:p w:rsidR="002B6960" w:rsidRPr="00BC6D09" w:rsidRDefault="002B6960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6960" w:rsidRPr="00BC6D09" w:rsidRDefault="002B696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B6960" w:rsidRPr="00BC6D09" w:rsidRDefault="002B696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B6960" w:rsidRPr="00BC6D09" w:rsidRDefault="002B696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B6960" w:rsidRPr="00BC6D09" w:rsidRDefault="002B696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48E8" w:rsidRPr="00BC6D09" w:rsidTr="007F149B">
        <w:trPr>
          <w:trHeight w:val="300"/>
        </w:trPr>
        <w:tc>
          <w:tcPr>
            <w:tcW w:w="817" w:type="dxa"/>
            <w:vMerge w:val="restart"/>
          </w:tcPr>
          <w:p w:rsidR="004148E8" w:rsidRPr="00BC6D09" w:rsidRDefault="004148E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</w:t>
            </w:r>
            <w:r w:rsidRPr="00BC6D09">
              <w:rPr>
                <w:rFonts w:ascii="Times New Roman" w:hAnsi="Times New Roman"/>
              </w:rPr>
              <w:lastRenderedPageBreak/>
              <w:t xml:space="preserve">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д.42А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4148E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Колганова Елена </w:t>
            </w:r>
            <w:r w:rsidRPr="00BC6D09">
              <w:rPr>
                <w:rFonts w:ascii="Times New Roman" w:hAnsi="Times New Roman"/>
              </w:rPr>
              <w:lastRenderedPageBreak/>
              <w:t>Григорьевна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148E8" w:rsidRPr="00BC6D09" w:rsidRDefault="004148E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48E8" w:rsidRPr="00BC6D09" w:rsidTr="007F149B">
        <w:trPr>
          <w:trHeight w:val="210"/>
        </w:trPr>
        <w:tc>
          <w:tcPr>
            <w:tcW w:w="817" w:type="dxa"/>
            <w:vMerge/>
          </w:tcPr>
          <w:p w:rsidR="004148E8" w:rsidRPr="00BC6D09" w:rsidRDefault="004148E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Колганов Алексей Алексеевич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148E8" w:rsidRPr="00BC6D09" w:rsidRDefault="004148E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48E8" w:rsidRPr="00BC6D09" w:rsidRDefault="004148E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570"/>
        </w:trPr>
        <w:tc>
          <w:tcPr>
            <w:tcW w:w="817" w:type="dxa"/>
            <w:vMerge w:val="restart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д.42,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Прахатская Валентина Федоровна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510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Мельдер</w:t>
            </w:r>
            <w:proofErr w:type="spellEnd"/>
            <w:r w:rsidRPr="00BC6D09">
              <w:rPr>
                <w:rFonts w:ascii="Times New Roman" w:hAnsi="Times New Roman"/>
              </w:rPr>
              <w:t xml:space="preserve"> </w:t>
            </w:r>
            <w:proofErr w:type="spellStart"/>
            <w:r w:rsidRPr="00BC6D09">
              <w:rPr>
                <w:rFonts w:ascii="Times New Roman" w:hAnsi="Times New Roman"/>
              </w:rPr>
              <w:t>Юльюс</w:t>
            </w:r>
            <w:proofErr w:type="spellEnd"/>
            <w:r w:rsidRPr="00BC6D09">
              <w:rPr>
                <w:rFonts w:ascii="Times New Roman" w:hAnsi="Times New Roman"/>
              </w:rPr>
              <w:t xml:space="preserve"> Янович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70508" w:rsidRPr="00BC6D09" w:rsidTr="007F149B">
        <w:trPr>
          <w:trHeight w:val="390"/>
        </w:trPr>
        <w:tc>
          <w:tcPr>
            <w:tcW w:w="817" w:type="dxa"/>
            <w:vMerge w:val="restart"/>
          </w:tcPr>
          <w:p w:rsidR="00070508" w:rsidRPr="00BC6D09" w:rsidRDefault="0007050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070508" w:rsidRPr="00BC6D09" w:rsidRDefault="0007050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070508" w:rsidRPr="00BC6D09" w:rsidRDefault="0007050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д.42, кв.1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07050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070508" w:rsidRPr="00BC6D09" w:rsidRDefault="00070508" w:rsidP="00EA4D52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Филиппова Екатерина Александровна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70508" w:rsidRPr="00BC6D09" w:rsidRDefault="0007050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60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Филиппов Владислав Романович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0508" w:rsidRPr="00BC6D09" w:rsidTr="007F149B">
        <w:trPr>
          <w:trHeight w:val="315"/>
        </w:trPr>
        <w:tc>
          <w:tcPr>
            <w:tcW w:w="817" w:type="dxa"/>
            <w:vMerge/>
          </w:tcPr>
          <w:p w:rsidR="00070508" w:rsidRPr="00BC6D09" w:rsidRDefault="0007050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070508" w:rsidRPr="00BC6D09" w:rsidRDefault="0007050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07050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070508" w:rsidRDefault="007B286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Дудко Роман Сергеевич</w:t>
            </w:r>
          </w:p>
          <w:p w:rsidR="00215D86" w:rsidRDefault="00215D8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70508" w:rsidRPr="00BC6D09" w:rsidRDefault="0007050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70508" w:rsidRPr="00BC6D09" w:rsidRDefault="0007050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070508" w:rsidRPr="00BC6D09" w:rsidRDefault="0007050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878" w:rsidRPr="00BC6D09" w:rsidTr="007F149B">
        <w:trPr>
          <w:trHeight w:val="315"/>
        </w:trPr>
        <w:tc>
          <w:tcPr>
            <w:tcW w:w="817" w:type="dxa"/>
            <w:vMerge w:val="restart"/>
          </w:tcPr>
          <w:p w:rsidR="00BD3878" w:rsidRPr="00BC6D09" w:rsidRDefault="00BD387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BD3878" w:rsidRPr="00BC6D09" w:rsidRDefault="00BD387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BD3878" w:rsidRPr="00BC6D09" w:rsidRDefault="00BD3878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д.26,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BD387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BD3878" w:rsidRDefault="00BD387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Шаугенова</w:t>
            </w:r>
            <w:proofErr w:type="spellEnd"/>
            <w:r>
              <w:rPr>
                <w:rFonts w:ascii="Times New Roman" w:hAnsi="Times New Roman"/>
              </w:rPr>
              <w:t xml:space="preserve"> Светлана Николаевна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D3878" w:rsidRPr="00BC6D09" w:rsidRDefault="00BD387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878" w:rsidRPr="00BC6D09" w:rsidTr="007F149B">
        <w:trPr>
          <w:trHeight w:val="315"/>
        </w:trPr>
        <w:tc>
          <w:tcPr>
            <w:tcW w:w="817" w:type="dxa"/>
            <w:vMerge/>
          </w:tcPr>
          <w:p w:rsidR="00BD3878" w:rsidRPr="00BC6D09" w:rsidRDefault="00BD3878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BD3878" w:rsidRPr="00BC6D09" w:rsidRDefault="00BD387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BD3878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BD3878" w:rsidRDefault="00BD3878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Шаугенов</w:t>
            </w:r>
            <w:proofErr w:type="spellEnd"/>
            <w:r>
              <w:rPr>
                <w:rFonts w:ascii="Times New Roman" w:hAnsi="Times New Roman"/>
              </w:rPr>
              <w:t xml:space="preserve"> Владимир Леонидович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D3878" w:rsidRPr="00BC6D09" w:rsidRDefault="00BD3878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D3878" w:rsidRPr="00BC6D09" w:rsidRDefault="00BD38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1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Шаугенов</w:t>
            </w:r>
            <w:proofErr w:type="spellEnd"/>
            <w:r>
              <w:rPr>
                <w:rFonts w:ascii="Times New Roman" w:hAnsi="Times New Roman"/>
              </w:rPr>
              <w:t xml:space="preserve"> Роман Владимирович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31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Шаугенова</w:t>
            </w:r>
            <w:proofErr w:type="spellEnd"/>
            <w:r>
              <w:rPr>
                <w:rFonts w:ascii="Times New Roman" w:hAnsi="Times New Roman"/>
              </w:rPr>
              <w:t xml:space="preserve"> Виктория Владимировна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c>
          <w:tcPr>
            <w:tcW w:w="817" w:type="dxa"/>
            <w:vMerge w:val="restart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д.26, кв.2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Чеботарева Любовь Григорьевна</w:t>
            </w:r>
          </w:p>
        </w:tc>
        <w:tc>
          <w:tcPr>
            <w:tcW w:w="2552" w:type="dxa"/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КРС-1 шт.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261E03" w:rsidRPr="00BC6D09" w:rsidTr="007F149B">
        <w:tc>
          <w:tcPr>
            <w:tcW w:w="817" w:type="dxa"/>
            <w:vMerge/>
          </w:tcPr>
          <w:p w:rsidR="00261E03" w:rsidRPr="00BC6D09" w:rsidRDefault="00261E03" w:rsidP="00070508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Чеботарев Василий Анатольевич</w:t>
            </w:r>
          </w:p>
        </w:tc>
        <w:tc>
          <w:tcPr>
            <w:tcW w:w="2552" w:type="dxa"/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c>
          <w:tcPr>
            <w:tcW w:w="817" w:type="dxa"/>
            <w:vMerge/>
          </w:tcPr>
          <w:p w:rsidR="00261E03" w:rsidRPr="00BC6D09" w:rsidRDefault="00261E03" w:rsidP="00070508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61E03" w:rsidRPr="00BC6D09" w:rsidRDefault="00261E03" w:rsidP="001117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Чеботарев Дмитрий Анатольевич</w:t>
            </w:r>
          </w:p>
        </w:tc>
        <w:tc>
          <w:tcPr>
            <w:tcW w:w="2552" w:type="dxa"/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c>
          <w:tcPr>
            <w:tcW w:w="817" w:type="dxa"/>
            <w:vMerge/>
          </w:tcPr>
          <w:p w:rsidR="00152BB6" w:rsidRPr="00BC6D09" w:rsidRDefault="00152BB6" w:rsidP="00070508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Федорченко Анатолий Анатольевич</w:t>
            </w:r>
          </w:p>
        </w:tc>
        <w:tc>
          <w:tcPr>
            <w:tcW w:w="2552" w:type="dxa"/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2BB6" w:rsidRPr="00BC6D09" w:rsidRDefault="00152BB6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52BB6" w:rsidRPr="00BC6D09" w:rsidRDefault="00152BB6" w:rsidP="00A736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510"/>
        </w:trPr>
        <w:tc>
          <w:tcPr>
            <w:tcW w:w="817" w:type="dxa"/>
            <w:vMerge w:val="restart"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д.24, кв.2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Егоров Владимир Васильевич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Конь -1 шт.</w:t>
            </w: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261E03" w:rsidRPr="00BC6D09" w:rsidTr="007F149B">
        <w:trPr>
          <w:trHeight w:val="555"/>
        </w:trPr>
        <w:tc>
          <w:tcPr>
            <w:tcW w:w="817" w:type="dxa"/>
            <w:vMerge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Гуляев Андрей Петрович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инвалид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1E03" w:rsidRPr="00BC6D09" w:rsidTr="007F149B">
        <w:trPr>
          <w:trHeight w:val="420"/>
        </w:trPr>
        <w:tc>
          <w:tcPr>
            <w:tcW w:w="817" w:type="dxa"/>
          </w:tcPr>
          <w:p w:rsidR="00261E03" w:rsidRPr="00BC6D09" w:rsidRDefault="00261E03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261E03" w:rsidRPr="00BC6D09" w:rsidRDefault="00261E03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д.24, кв.1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E15645" w:rsidRDefault="00261E03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Pr="00BC6D09" w:rsidRDefault="00261E03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Самсонов Геннадий Григорьевич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61E03" w:rsidRPr="00BC6D09" w:rsidRDefault="00261E03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61E03" w:rsidRPr="00BC6D09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261E03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261E03" w:rsidRPr="00355898" w:rsidRDefault="00261E03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261E03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261E03" w:rsidRPr="00BC6D09" w:rsidRDefault="00261E03" w:rsidP="007F7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E03" w:rsidRPr="00BC6D09" w:rsidRDefault="00261E03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1265"/>
        </w:trPr>
        <w:tc>
          <w:tcPr>
            <w:tcW w:w="817" w:type="dxa"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д.22, кв.2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Фалиц Валентина Николаевна</w:t>
            </w:r>
          </w:p>
        </w:tc>
        <w:tc>
          <w:tcPr>
            <w:tcW w:w="2552" w:type="dxa"/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315"/>
        </w:trPr>
        <w:tc>
          <w:tcPr>
            <w:tcW w:w="817" w:type="dxa"/>
            <w:vMerge w:val="restart"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</w:t>
            </w:r>
            <w:r w:rsidRPr="00BC6D09">
              <w:rPr>
                <w:rFonts w:ascii="Times New Roman" w:hAnsi="Times New Roman"/>
              </w:rPr>
              <w:lastRenderedPageBreak/>
              <w:t xml:space="preserve">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 xml:space="preserve">, </w:t>
            </w: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д.22, кв.1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Нагибин Алексей </w:t>
            </w:r>
            <w:r w:rsidRPr="00BC6D09">
              <w:rPr>
                <w:rFonts w:ascii="Times New Roman" w:hAnsi="Times New Roman"/>
              </w:rPr>
              <w:lastRenderedPageBreak/>
              <w:t>Михайлович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946B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285"/>
        </w:trPr>
        <w:tc>
          <w:tcPr>
            <w:tcW w:w="817" w:type="dxa"/>
            <w:vMerge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Нагибина Алена Сергеевна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285"/>
        </w:trPr>
        <w:tc>
          <w:tcPr>
            <w:tcW w:w="817" w:type="dxa"/>
            <w:vMerge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Нагибина  Карина Алексеевна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355898" w:rsidRDefault="00152BB6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F7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267B" w:rsidRPr="00BC6D09" w:rsidTr="007F149B">
        <w:trPr>
          <w:trHeight w:val="165"/>
        </w:trPr>
        <w:tc>
          <w:tcPr>
            <w:tcW w:w="817" w:type="dxa"/>
            <w:vMerge/>
          </w:tcPr>
          <w:p w:rsidR="0073267B" w:rsidRPr="00BC6D09" w:rsidRDefault="0073267B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E15645" w:rsidRDefault="0073267B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Нагибина  Полина Алексеевна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3267B" w:rsidRPr="00BC6D09" w:rsidRDefault="0073267B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BC6D09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73267B" w:rsidRPr="00355898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73267B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73267B" w:rsidRPr="00355898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73267B" w:rsidRPr="00BC6D09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375"/>
        </w:trPr>
        <w:tc>
          <w:tcPr>
            <w:tcW w:w="817" w:type="dxa"/>
            <w:vMerge w:val="restart"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д.20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C6D09">
              <w:rPr>
                <w:rFonts w:ascii="Times New Roman" w:hAnsi="Times New Roman"/>
              </w:rPr>
              <w:t>Брыкова</w:t>
            </w:r>
            <w:proofErr w:type="spellEnd"/>
            <w:r w:rsidRPr="00BC6D09"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285"/>
        </w:trPr>
        <w:tc>
          <w:tcPr>
            <w:tcW w:w="817" w:type="dxa"/>
            <w:vMerge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Владимиров Игорь Юрьевич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267B" w:rsidRPr="00BC6D09" w:rsidTr="007F149B">
        <w:trPr>
          <w:trHeight w:val="405"/>
        </w:trPr>
        <w:tc>
          <w:tcPr>
            <w:tcW w:w="817" w:type="dxa"/>
            <w:vMerge/>
          </w:tcPr>
          <w:p w:rsidR="0073267B" w:rsidRPr="00BC6D09" w:rsidRDefault="0073267B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E15645" w:rsidRDefault="0073267B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Владимиров Юрий Игоревич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3267B" w:rsidRPr="00BC6D09" w:rsidRDefault="0073267B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BC6D09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73267B" w:rsidRPr="00355898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73267B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73267B" w:rsidRPr="00355898" w:rsidRDefault="0073267B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73267B" w:rsidRPr="00BC6D09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6BF9" w:rsidRPr="00BC6D09" w:rsidTr="007F149B">
        <w:trPr>
          <w:trHeight w:val="570"/>
        </w:trPr>
        <w:tc>
          <w:tcPr>
            <w:tcW w:w="817" w:type="dxa"/>
            <w:vMerge w:val="restart"/>
          </w:tcPr>
          <w:p w:rsidR="00B56BF9" w:rsidRPr="00BC6D09" w:rsidRDefault="00B56BF9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д.18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B56BF9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Гарифулин</w:t>
            </w:r>
            <w:proofErr w:type="spellEnd"/>
            <w:r>
              <w:rPr>
                <w:rFonts w:ascii="Times New Roman" w:hAnsi="Times New Roman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</w:rPr>
              <w:t>Салаватович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56BF9" w:rsidRPr="00BC6D09" w:rsidRDefault="00B56BF9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B56BF9" w:rsidRPr="00355898" w:rsidRDefault="00B56BF9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B56BF9" w:rsidRPr="00BC6D09" w:rsidRDefault="00B56BF9" w:rsidP="00F7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56BF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6BF9" w:rsidRPr="00BC6D09" w:rsidTr="007F149B">
        <w:trPr>
          <w:trHeight w:val="510"/>
        </w:trPr>
        <w:tc>
          <w:tcPr>
            <w:tcW w:w="817" w:type="dxa"/>
            <w:vMerge/>
          </w:tcPr>
          <w:p w:rsidR="00B56BF9" w:rsidRPr="00BC6D09" w:rsidRDefault="00B56BF9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B56BF9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Гарифуллина</w:t>
            </w:r>
            <w:proofErr w:type="spellEnd"/>
            <w:r>
              <w:rPr>
                <w:rFonts w:ascii="Times New Roman" w:hAnsi="Times New Roman"/>
              </w:rPr>
              <w:t xml:space="preserve"> Александра Александровна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56BF9" w:rsidRPr="00BC6D09" w:rsidRDefault="00B56BF9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56BF9" w:rsidRPr="00355898" w:rsidRDefault="00B56BF9" w:rsidP="00911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56BF9" w:rsidRPr="00BC6D09" w:rsidRDefault="00B56BF9" w:rsidP="00F776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267B" w:rsidRPr="00BC6D09" w:rsidTr="007F149B">
        <w:trPr>
          <w:trHeight w:val="510"/>
        </w:trPr>
        <w:tc>
          <w:tcPr>
            <w:tcW w:w="817" w:type="dxa"/>
            <w:vMerge/>
          </w:tcPr>
          <w:p w:rsidR="0073267B" w:rsidRPr="00BC6D09" w:rsidRDefault="0073267B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E15645" w:rsidRDefault="0073267B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Гарифуллин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Ренат</w:t>
            </w:r>
            <w:proofErr w:type="spellEnd"/>
            <w:r>
              <w:rPr>
                <w:rFonts w:ascii="Times New Roman" w:hAnsi="Times New Roman"/>
              </w:rPr>
              <w:t xml:space="preserve"> Русланович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3267B" w:rsidRPr="00BC6D09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BC6D09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73267B" w:rsidRPr="00355898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73267B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73267B" w:rsidRPr="00355898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73267B" w:rsidRPr="00BC6D09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267B" w:rsidRPr="00BC6D09" w:rsidTr="007F149B">
        <w:trPr>
          <w:trHeight w:val="510"/>
        </w:trPr>
        <w:tc>
          <w:tcPr>
            <w:tcW w:w="817" w:type="dxa"/>
            <w:vMerge/>
          </w:tcPr>
          <w:p w:rsidR="0073267B" w:rsidRPr="00BC6D09" w:rsidRDefault="0073267B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73267B" w:rsidRPr="00BC6D09" w:rsidRDefault="0073267B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E15645" w:rsidRDefault="0073267B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Pr="00BC6D09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Гарифуллина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Анита</w:t>
            </w:r>
            <w:proofErr w:type="spellEnd"/>
            <w:r>
              <w:rPr>
                <w:rFonts w:ascii="Times New Roman" w:hAnsi="Times New Roman"/>
              </w:rPr>
              <w:t xml:space="preserve"> Руслановна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3267B" w:rsidRPr="00BC6D09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дети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3267B" w:rsidRPr="00BC6D09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Автобус </w:t>
            </w:r>
          </w:p>
          <w:p w:rsidR="0073267B" w:rsidRPr="00355898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ПАЗ</w:t>
            </w:r>
            <w:r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32053-70</w:t>
            </w:r>
          </w:p>
          <w:p w:rsidR="0073267B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Газель </w:t>
            </w:r>
          </w:p>
          <w:p w:rsidR="0073267B" w:rsidRPr="00355898" w:rsidRDefault="0073267B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ГАЗ-322121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73267B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МБ</w:t>
            </w:r>
            <w:r>
              <w:rPr>
                <w:rFonts w:ascii="Times New Roman" w:hAnsi="Times New Roman"/>
              </w:rPr>
              <w:t>У</w:t>
            </w:r>
            <w:r w:rsidRPr="00BC6D0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Спортивный клуб «Прометей</w:t>
            </w:r>
            <w:r w:rsidRPr="00BC6D09">
              <w:rPr>
                <w:rFonts w:ascii="Times New Roman" w:hAnsi="Times New Roman"/>
              </w:rPr>
              <w:t xml:space="preserve">»,           </w:t>
            </w:r>
            <w:r>
              <w:rPr>
                <w:rFonts w:ascii="Times New Roman" w:hAnsi="Times New Roman"/>
              </w:rPr>
              <w:t>пер. Рабочий</w:t>
            </w:r>
            <w:r w:rsidRPr="00BC6D09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3</w:t>
            </w:r>
          </w:p>
          <w:p w:rsidR="0073267B" w:rsidRPr="00BC6D09" w:rsidRDefault="0073267B" w:rsidP="00FC22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3267B" w:rsidRPr="00BC6D09" w:rsidRDefault="0073267B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6BF9" w:rsidRPr="00BC6D09" w:rsidTr="007F149B">
        <w:trPr>
          <w:trHeight w:val="510"/>
        </w:trPr>
        <w:tc>
          <w:tcPr>
            <w:tcW w:w="817" w:type="dxa"/>
          </w:tcPr>
          <w:p w:rsidR="00B56BF9" w:rsidRPr="00BC6D09" w:rsidRDefault="00B56BF9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 </w:t>
            </w:r>
            <w:r w:rsidRPr="00BC6D09">
              <w:rPr>
                <w:rFonts w:ascii="Times New Roman" w:hAnsi="Times New Roman"/>
              </w:rPr>
              <w:lastRenderedPageBreak/>
              <w:t xml:space="preserve">ул. </w:t>
            </w:r>
            <w:proofErr w:type="gramStart"/>
            <w:r w:rsidRPr="00BC6D09">
              <w:rPr>
                <w:rFonts w:ascii="Times New Roman" w:hAnsi="Times New Roman"/>
              </w:rPr>
              <w:t>Саянская</w:t>
            </w:r>
            <w:proofErr w:type="gramEnd"/>
            <w:r w:rsidRPr="00BC6D09">
              <w:rPr>
                <w:rFonts w:ascii="Times New Roman" w:hAnsi="Times New Roman"/>
              </w:rPr>
              <w:t>, д.14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B56BF9" w:rsidRPr="00E15645" w:rsidRDefault="00B56BF9" w:rsidP="00E15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B56BF9" w:rsidRPr="00BC6D09" w:rsidRDefault="00B56BF9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56BF9" w:rsidRPr="00BC6D09" w:rsidRDefault="00B56BF9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56BF9" w:rsidRPr="00355898" w:rsidRDefault="00B56BF9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B56BF9" w:rsidRPr="00BC6D09" w:rsidRDefault="00B56BF9" w:rsidP="00E15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6BF9" w:rsidRPr="00BC6D09" w:rsidRDefault="00B56BF9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2BB6" w:rsidRPr="00BC6D09" w:rsidTr="007F149B">
        <w:trPr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 xml:space="preserve">662840, Красноярский край, Ермаковский район, п. Танзыбей,          ул. </w:t>
            </w:r>
            <w:proofErr w:type="gramStart"/>
            <w:r w:rsidRPr="00BC6D09">
              <w:rPr>
                <w:rFonts w:ascii="Times New Roman" w:hAnsi="Times New Roman"/>
              </w:rPr>
              <w:t>Зеленая</w:t>
            </w:r>
            <w:proofErr w:type="gramEnd"/>
            <w:r w:rsidRPr="00BC6D09">
              <w:rPr>
                <w:rFonts w:ascii="Times New Roman" w:hAnsi="Times New Roman"/>
              </w:rPr>
              <w:t xml:space="preserve"> д.33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Рыков Сергей Ефимович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BB6" w:rsidRPr="00BC6D09" w:rsidRDefault="00152BB6" w:rsidP="00F71D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КРС –</w:t>
            </w:r>
            <w:r>
              <w:rPr>
                <w:rFonts w:ascii="Times New Roman" w:hAnsi="Times New Roman"/>
              </w:rPr>
              <w:t>2</w:t>
            </w:r>
            <w:r w:rsidRPr="00BC6D09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Урочище «Скок»</w:t>
            </w:r>
          </w:p>
        </w:tc>
      </w:tr>
      <w:tr w:rsidR="00152BB6" w:rsidRPr="00BC6D09" w:rsidTr="00C842A0">
        <w:trPr>
          <w:trHeight w:val="805"/>
        </w:trPr>
        <w:tc>
          <w:tcPr>
            <w:tcW w:w="817" w:type="dxa"/>
            <w:vMerge/>
          </w:tcPr>
          <w:p w:rsidR="00152BB6" w:rsidRPr="00BC6D09" w:rsidRDefault="00152BB6" w:rsidP="00C970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6" w:type="dxa"/>
            <w:vMerge/>
          </w:tcPr>
          <w:p w:rsidR="00152BB6" w:rsidRPr="00BC6D09" w:rsidRDefault="00152BB6" w:rsidP="00C970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E15645" w:rsidRDefault="00E15645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6D09">
              <w:rPr>
                <w:rFonts w:ascii="Times New Roman" w:hAnsi="Times New Roman"/>
              </w:rPr>
              <w:t>Рыкова Наталья Викторовна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52BB6" w:rsidRPr="00BC6D09" w:rsidRDefault="00152BB6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52BB6" w:rsidRPr="00BC6D09" w:rsidRDefault="00152BB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42A0" w:rsidRPr="00BC6D09" w:rsidTr="00192C81">
        <w:trPr>
          <w:trHeight w:val="805"/>
        </w:trPr>
        <w:tc>
          <w:tcPr>
            <w:tcW w:w="3283" w:type="dxa"/>
            <w:gridSpan w:val="2"/>
          </w:tcPr>
          <w:p w:rsidR="00C842A0" w:rsidRPr="00BC6D09" w:rsidRDefault="00C842A0" w:rsidP="00C970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right w:val="single" w:sz="4" w:space="0" w:color="auto"/>
            </w:tcBorders>
          </w:tcPr>
          <w:p w:rsidR="00C842A0" w:rsidRDefault="00C842A0" w:rsidP="00E156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E4331E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C842A0" w:rsidRPr="00BC6D09" w:rsidRDefault="00C842A0" w:rsidP="00EA4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842A0" w:rsidRPr="00BC6D09" w:rsidRDefault="00EB5D9B" w:rsidP="009445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– 21</w:t>
            </w:r>
            <w:r w:rsidR="00C842A0">
              <w:rPr>
                <w:rFonts w:ascii="Times New Roman" w:hAnsi="Times New Roman"/>
              </w:rPr>
              <w:t>, пенсионеры -</w:t>
            </w:r>
            <w:r w:rsidR="004324D0">
              <w:rPr>
                <w:rFonts w:ascii="Times New Roman" w:hAnsi="Times New Roman"/>
              </w:rPr>
              <w:t>11, инвалид - 1</w:t>
            </w:r>
            <w:r w:rsidR="00C842A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842A0" w:rsidRPr="00BC6D09" w:rsidRDefault="00C842A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C842A0" w:rsidRPr="00BC6D09" w:rsidRDefault="00C842A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842A0" w:rsidRPr="00BC6D09" w:rsidRDefault="00E6619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КРС- 11 шт., конь – 1 шт.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842A0" w:rsidRPr="00BC6D09" w:rsidRDefault="00C842A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3663D" w:rsidRPr="00BC6D09" w:rsidRDefault="0053663D" w:rsidP="00C4038E">
      <w:pPr>
        <w:spacing w:after="0" w:line="240" w:lineRule="auto"/>
        <w:rPr>
          <w:rFonts w:ascii="Times New Roman" w:hAnsi="Times New Roman"/>
        </w:rPr>
      </w:pPr>
    </w:p>
    <w:sectPr w:rsidR="0053663D" w:rsidRPr="00BC6D09" w:rsidSect="00C4038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06E7"/>
    <w:multiLevelType w:val="hybridMultilevel"/>
    <w:tmpl w:val="17D47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8100E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C74888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750E"/>
    <w:rsid w:val="0003341D"/>
    <w:rsid w:val="00042CA7"/>
    <w:rsid w:val="00057D98"/>
    <w:rsid w:val="00064177"/>
    <w:rsid w:val="00070508"/>
    <w:rsid w:val="00086E32"/>
    <w:rsid w:val="000C105C"/>
    <w:rsid w:val="000C47F9"/>
    <w:rsid w:val="000D03DC"/>
    <w:rsid w:val="000D3367"/>
    <w:rsid w:val="000F16F5"/>
    <w:rsid w:val="00106EF7"/>
    <w:rsid w:val="001117D4"/>
    <w:rsid w:val="00113037"/>
    <w:rsid w:val="00152BB6"/>
    <w:rsid w:val="001C3952"/>
    <w:rsid w:val="001F26A7"/>
    <w:rsid w:val="00215D86"/>
    <w:rsid w:val="002256A9"/>
    <w:rsid w:val="00237325"/>
    <w:rsid w:val="0024528A"/>
    <w:rsid w:val="002473DF"/>
    <w:rsid w:val="00261E03"/>
    <w:rsid w:val="00287B73"/>
    <w:rsid w:val="002B6960"/>
    <w:rsid w:val="002D03A6"/>
    <w:rsid w:val="003241D6"/>
    <w:rsid w:val="003303FB"/>
    <w:rsid w:val="003407E7"/>
    <w:rsid w:val="00350897"/>
    <w:rsid w:val="003543B5"/>
    <w:rsid w:val="00355898"/>
    <w:rsid w:val="00364FD7"/>
    <w:rsid w:val="00387706"/>
    <w:rsid w:val="00395FAC"/>
    <w:rsid w:val="003A5B22"/>
    <w:rsid w:val="003A614A"/>
    <w:rsid w:val="004148E8"/>
    <w:rsid w:val="004174E0"/>
    <w:rsid w:val="0042193B"/>
    <w:rsid w:val="004324D0"/>
    <w:rsid w:val="0045451A"/>
    <w:rsid w:val="00466EE0"/>
    <w:rsid w:val="00487A1B"/>
    <w:rsid w:val="004D6EB0"/>
    <w:rsid w:val="004E6B24"/>
    <w:rsid w:val="0053663D"/>
    <w:rsid w:val="00561129"/>
    <w:rsid w:val="005B40DB"/>
    <w:rsid w:val="005F7809"/>
    <w:rsid w:val="00602106"/>
    <w:rsid w:val="006516C6"/>
    <w:rsid w:val="00667F0B"/>
    <w:rsid w:val="00671ECD"/>
    <w:rsid w:val="00673CA4"/>
    <w:rsid w:val="00685B57"/>
    <w:rsid w:val="006904A8"/>
    <w:rsid w:val="006A3535"/>
    <w:rsid w:val="006E7D73"/>
    <w:rsid w:val="006F1FA1"/>
    <w:rsid w:val="0070148E"/>
    <w:rsid w:val="0070633D"/>
    <w:rsid w:val="0073267B"/>
    <w:rsid w:val="0074406B"/>
    <w:rsid w:val="007530C5"/>
    <w:rsid w:val="007735A1"/>
    <w:rsid w:val="00791188"/>
    <w:rsid w:val="007A1F65"/>
    <w:rsid w:val="007A3167"/>
    <w:rsid w:val="007B2869"/>
    <w:rsid w:val="007C1C06"/>
    <w:rsid w:val="007C40B2"/>
    <w:rsid w:val="007E6B25"/>
    <w:rsid w:val="007F149B"/>
    <w:rsid w:val="008419B6"/>
    <w:rsid w:val="00862AD1"/>
    <w:rsid w:val="00865344"/>
    <w:rsid w:val="008B30F0"/>
    <w:rsid w:val="008F6BBE"/>
    <w:rsid w:val="00911E8E"/>
    <w:rsid w:val="0094453F"/>
    <w:rsid w:val="00946B07"/>
    <w:rsid w:val="00964080"/>
    <w:rsid w:val="00976F75"/>
    <w:rsid w:val="00993284"/>
    <w:rsid w:val="009A750E"/>
    <w:rsid w:val="009C56DD"/>
    <w:rsid w:val="00A17E45"/>
    <w:rsid w:val="00A36DA7"/>
    <w:rsid w:val="00A51900"/>
    <w:rsid w:val="00A71066"/>
    <w:rsid w:val="00A736F6"/>
    <w:rsid w:val="00A847DE"/>
    <w:rsid w:val="00A950A0"/>
    <w:rsid w:val="00AA724C"/>
    <w:rsid w:val="00AB7A22"/>
    <w:rsid w:val="00AE2568"/>
    <w:rsid w:val="00AE2D29"/>
    <w:rsid w:val="00AE44A6"/>
    <w:rsid w:val="00AE655C"/>
    <w:rsid w:val="00B04254"/>
    <w:rsid w:val="00B1086B"/>
    <w:rsid w:val="00B312F8"/>
    <w:rsid w:val="00B34692"/>
    <w:rsid w:val="00B35BAE"/>
    <w:rsid w:val="00B509ED"/>
    <w:rsid w:val="00B56BF9"/>
    <w:rsid w:val="00B61506"/>
    <w:rsid w:val="00B96521"/>
    <w:rsid w:val="00BC12D2"/>
    <w:rsid w:val="00BC6D09"/>
    <w:rsid w:val="00BD3878"/>
    <w:rsid w:val="00C22BF0"/>
    <w:rsid w:val="00C4038E"/>
    <w:rsid w:val="00C842A0"/>
    <w:rsid w:val="00C970DC"/>
    <w:rsid w:val="00CD5047"/>
    <w:rsid w:val="00D6711B"/>
    <w:rsid w:val="00D9573A"/>
    <w:rsid w:val="00DB5523"/>
    <w:rsid w:val="00DE7E93"/>
    <w:rsid w:val="00E15645"/>
    <w:rsid w:val="00E206E9"/>
    <w:rsid w:val="00E4331E"/>
    <w:rsid w:val="00E6619C"/>
    <w:rsid w:val="00E93700"/>
    <w:rsid w:val="00EA2701"/>
    <w:rsid w:val="00EA4D52"/>
    <w:rsid w:val="00EB49AC"/>
    <w:rsid w:val="00EB5D9B"/>
    <w:rsid w:val="00EE5F26"/>
    <w:rsid w:val="00F11867"/>
    <w:rsid w:val="00F27378"/>
    <w:rsid w:val="00F71DBF"/>
    <w:rsid w:val="00F776F5"/>
    <w:rsid w:val="00FA33FA"/>
    <w:rsid w:val="00FB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7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9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13DE-7086-491E-B232-AC629C87A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Танзыбей</dc:creator>
  <cp:lastModifiedBy>User</cp:lastModifiedBy>
  <cp:revision>2</cp:revision>
  <cp:lastPrinted>2021-02-15T02:41:00Z</cp:lastPrinted>
  <dcterms:created xsi:type="dcterms:W3CDTF">2022-06-02T02:15:00Z</dcterms:created>
  <dcterms:modified xsi:type="dcterms:W3CDTF">2022-06-02T02:15:00Z</dcterms:modified>
</cp:coreProperties>
</file>