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5EC" w:rsidRDefault="00FB55EC" w:rsidP="0094453F">
      <w:pPr>
        <w:tabs>
          <w:tab w:val="left" w:pos="3544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B55EC" w:rsidRDefault="00FB55EC" w:rsidP="007735A1">
      <w:pPr>
        <w:spacing w:after="0"/>
        <w:jc w:val="both"/>
        <w:rPr>
          <w:rFonts w:ascii="Times New Roman" w:hAnsi="Times New Roman"/>
          <w:color w:val="333333"/>
          <w:sz w:val="18"/>
          <w:szCs w:val="18"/>
        </w:rPr>
      </w:pPr>
      <w:r>
        <w:rPr>
          <w:rFonts w:ascii="Times New Roman" w:hAnsi="Times New Roman"/>
          <w:color w:val="333333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70633D">
        <w:rPr>
          <w:rFonts w:ascii="Times New Roman" w:hAnsi="Times New Roman"/>
          <w:color w:val="333333"/>
          <w:sz w:val="18"/>
          <w:szCs w:val="18"/>
        </w:rPr>
        <w:t xml:space="preserve">Приложение № </w:t>
      </w:r>
      <w:r>
        <w:rPr>
          <w:rFonts w:ascii="Times New Roman" w:hAnsi="Times New Roman"/>
          <w:color w:val="333333"/>
          <w:sz w:val="18"/>
          <w:szCs w:val="18"/>
        </w:rPr>
        <w:t xml:space="preserve"> 2</w:t>
      </w:r>
    </w:p>
    <w:p w:rsidR="00FB55EC" w:rsidRPr="0070633D" w:rsidRDefault="00FB55EC" w:rsidP="007735A1">
      <w:pPr>
        <w:spacing w:after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color w:val="333333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70633D">
        <w:rPr>
          <w:rFonts w:ascii="Times New Roman" w:hAnsi="Times New Roman"/>
          <w:color w:val="333333"/>
          <w:sz w:val="18"/>
          <w:szCs w:val="18"/>
        </w:rPr>
        <w:t xml:space="preserve">к постановлению администрации </w:t>
      </w:r>
    </w:p>
    <w:p w:rsidR="00FB55EC" w:rsidRPr="0070633D" w:rsidRDefault="00FB55EC" w:rsidP="007735A1">
      <w:pPr>
        <w:spacing w:after="0"/>
        <w:rPr>
          <w:rFonts w:ascii="Times New Roman" w:hAnsi="Times New Roman"/>
          <w:color w:val="333333"/>
          <w:sz w:val="18"/>
          <w:szCs w:val="18"/>
        </w:rPr>
      </w:pPr>
      <w:r w:rsidRPr="0070633D">
        <w:rPr>
          <w:rFonts w:ascii="Times New Roman" w:hAnsi="Times New Roman"/>
          <w:color w:val="333333"/>
          <w:sz w:val="18"/>
          <w:szCs w:val="18"/>
        </w:rPr>
        <w:t xml:space="preserve">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color w:val="333333"/>
          <w:sz w:val="18"/>
          <w:szCs w:val="18"/>
        </w:rPr>
        <w:t xml:space="preserve">                                                                                                             </w:t>
      </w:r>
      <w:r w:rsidRPr="0070633D">
        <w:rPr>
          <w:rFonts w:ascii="Times New Roman" w:hAnsi="Times New Roman"/>
          <w:color w:val="333333"/>
          <w:sz w:val="18"/>
          <w:szCs w:val="18"/>
        </w:rPr>
        <w:t>Танзыбейского сельсовета</w:t>
      </w:r>
    </w:p>
    <w:p w:rsidR="00FB55EC" w:rsidRPr="0070633D" w:rsidRDefault="00FB55EC" w:rsidP="00106EF7">
      <w:pPr>
        <w:spacing w:after="0"/>
        <w:rPr>
          <w:rFonts w:ascii="Times New Roman" w:hAnsi="Times New Roman"/>
          <w:color w:val="333333"/>
          <w:sz w:val="18"/>
          <w:szCs w:val="18"/>
        </w:rPr>
      </w:pPr>
      <w:r w:rsidRPr="0070633D">
        <w:rPr>
          <w:rFonts w:ascii="Times New Roman" w:hAnsi="Times New Roman"/>
          <w:color w:val="333333"/>
          <w:sz w:val="18"/>
          <w:szCs w:val="18"/>
        </w:rPr>
        <w:t xml:space="preserve">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color w:val="333333"/>
          <w:sz w:val="18"/>
          <w:szCs w:val="18"/>
        </w:rPr>
        <w:t xml:space="preserve">                                                                                                               от 20.03.2023  № 17-П</w:t>
      </w:r>
    </w:p>
    <w:p w:rsidR="00FB55EC" w:rsidRPr="0070633D" w:rsidRDefault="00FB55EC" w:rsidP="007735A1">
      <w:pPr>
        <w:spacing w:after="0"/>
        <w:rPr>
          <w:rFonts w:ascii="Times New Roman" w:hAnsi="Times New Roman"/>
          <w:color w:val="333333"/>
          <w:sz w:val="18"/>
          <w:szCs w:val="18"/>
        </w:rPr>
      </w:pPr>
    </w:p>
    <w:p w:rsidR="00FB55EC" w:rsidRPr="00AE655C" w:rsidRDefault="00FB55EC" w:rsidP="007735A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B55EC" w:rsidRPr="003A614A" w:rsidRDefault="00FB55EC" w:rsidP="008B30F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Перечень эвакуируемого имущества, перечень техники, обеспечивающей эвакуацию, список граждан, проживающих в подтапливаемом жилье и </w:t>
      </w:r>
      <w:r w:rsidRPr="003A614A">
        <w:rPr>
          <w:rFonts w:ascii="Times New Roman" w:hAnsi="Times New Roman"/>
          <w:b/>
          <w:sz w:val="24"/>
          <w:szCs w:val="24"/>
        </w:rPr>
        <w:t>попадающих  в вероятную зону подтопления в результате весеннего</w:t>
      </w:r>
      <w:r w:rsidRPr="004D6EB0">
        <w:rPr>
          <w:sz w:val="28"/>
          <w:szCs w:val="28"/>
        </w:rPr>
        <w:t xml:space="preserve"> </w:t>
      </w:r>
      <w:r w:rsidRPr="004D6EB0">
        <w:rPr>
          <w:rFonts w:ascii="Times New Roman" w:hAnsi="Times New Roman"/>
          <w:b/>
          <w:sz w:val="24"/>
          <w:szCs w:val="24"/>
        </w:rPr>
        <w:t>и летне-осеннего</w:t>
      </w:r>
      <w:r w:rsidRPr="003A614A">
        <w:rPr>
          <w:rFonts w:ascii="Times New Roman" w:hAnsi="Times New Roman"/>
          <w:b/>
          <w:sz w:val="24"/>
          <w:szCs w:val="24"/>
        </w:rPr>
        <w:t xml:space="preserve"> паводка 20</w:t>
      </w:r>
      <w:r>
        <w:rPr>
          <w:rFonts w:ascii="Times New Roman" w:hAnsi="Times New Roman"/>
          <w:b/>
          <w:sz w:val="24"/>
          <w:szCs w:val="24"/>
        </w:rPr>
        <w:t>23</w:t>
      </w:r>
      <w:r w:rsidRPr="003A614A">
        <w:rPr>
          <w:rFonts w:ascii="Times New Roman" w:hAnsi="Times New Roman"/>
          <w:b/>
          <w:sz w:val="24"/>
          <w:szCs w:val="24"/>
        </w:rPr>
        <w:t xml:space="preserve"> года</w:t>
      </w:r>
    </w:p>
    <w:p w:rsidR="00FB55EC" w:rsidRPr="00AE655C" w:rsidRDefault="00FB55EC" w:rsidP="009A75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17"/>
        <w:gridCol w:w="2466"/>
        <w:gridCol w:w="794"/>
        <w:gridCol w:w="2693"/>
        <w:gridCol w:w="2552"/>
        <w:gridCol w:w="1701"/>
        <w:gridCol w:w="1842"/>
        <w:gridCol w:w="1276"/>
        <w:gridCol w:w="1276"/>
      </w:tblGrid>
      <w:tr w:rsidR="00FB55EC" w:rsidRPr="00BC6D09" w:rsidTr="007F149B">
        <w:tc>
          <w:tcPr>
            <w:tcW w:w="817" w:type="dxa"/>
          </w:tcPr>
          <w:p w:rsidR="00FB55EC" w:rsidRPr="00BC6D09" w:rsidRDefault="00FB55E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№</w:t>
            </w:r>
          </w:p>
        </w:tc>
        <w:tc>
          <w:tcPr>
            <w:tcW w:w="2466" w:type="dxa"/>
          </w:tcPr>
          <w:p w:rsidR="00FB55EC" w:rsidRPr="00BC6D09" w:rsidRDefault="00FB55E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Адрес</w:t>
            </w:r>
          </w:p>
        </w:tc>
        <w:tc>
          <w:tcPr>
            <w:tcW w:w="794" w:type="dxa"/>
            <w:tcBorders>
              <w:right w:val="single" w:sz="4" w:space="0" w:color="auto"/>
            </w:tcBorders>
          </w:tcPr>
          <w:p w:rsidR="00FB55EC" w:rsidRPr="00E15645" w:rsidRDefault="00FB55EC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ФИО жильцов</w:t>
            </w:r>
          </w:p>
        </w:tc>
        <w:tc>
          <w:tcPr>
            <w:tcW w:w="2552" w:type="dxa"/>
          </w:tcPr>
          <w:p w:rsidR="00FB55EC" w:rsidRPr="00BC6D09" w:rsidRDefault="00FB55EC" w:rsidP="009445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Категории маломобильной группы (дети, пенсионеры, инвалиды)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Закрепление к транспортному средству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Закрепление за местом эвакуации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Список эвакуируемого имущества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Место эвакуируемого имущества</w:t>
            </w:r>
          </w:p>
        </w:tc>
      </w:tr>
      <w:tr w:rsidR="00FB55EC" w:rsidRPr="00BC6D09" w:rsidTr="007F149B">
        <w:trPr>
          <w:trHeight w:val="315"/>
        </w:trPr>
        <w:tc>
          <w:tcPr>
            <w:tcW w:w="817" w:type="dxa"/>
            <w:vMerge w:val="restart"/>
          </w:tcPr>
          <w:p w:rsidR="00FB55EC" w:rsidRPr="007F149B" w:rsidRDefault="00FB55EC" w:rsidP="00C970D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  <w:vMerge w:val="restart"/>
          </w:tcPr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662840, Красноярский край, Ермаковский район, п. Танзыбей,           ул. Саянская, д.116</w:t>
            </w:r>
          </w:p>
        </w:tc>
        <w:tc>
          <w:tcPr>
            <w:tcW w:w="794" w:type="dxa"/>
            <w:tcBorders>
              <w:bottom w:val="single" w:sz="4" w:space="0" w:color="auto"/>
              <w:right w:val="single" w:sz="4" w:space="0" w:color="auto"/>
            </w:tcBorders>
          </w:tcPr>
          <w:p w:rsidR="00FB55EC" w:rsidRPr="00E15645" w:rsidRDefault="00FB55EC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</w:tcBorders>
          </w:tcPr>
          <w:p w:rsidR="00FB55EC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Тишковец Раиса Салимовна</w:t>
            </w:r>
          </w:p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FB55EC" w:rsidRPr="00BC6D09" w:rsidRDefault="00FB55EC" w:rsidP="009445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пенсионер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FB55EC" w:rsidRPr="00BC6D09" w:rsidRDefault="00FB55EC" w:rsidP="002947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 xml:space="preserve">Автобус </w:t>
            </w:r>
          </w:p>
          <w:p w:rsidR="00FB55EC" w:rsidRPr="00355898" w:rsidRDefault="00FB55EC" w:rsidP="002947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ПАЗ</w:t>
            </w:r>
            <w:r>
              <w:rPr>
                <w:rFonts w:ascii="Times New Roman" w:hAnsi="Times New Roman"/>
                <w:lang w:val="en-US"/>
              </w:rPr>
              <w:t>-</w:t>
            </w:r>
            <w:r>
              <w:rPr>
                <w:rFonts w:ascii="Times New Roman" w:hAnsi="Times New Roman"/>
              </w:rPr>
              <w:t>32053-70</w:t>
            </w:r>
          </w:p>
          <w:p w:rsidR="00FB55EC" w:rsidRDefault="00FB55EC" w:rsidP="002947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Газель </w:t>
            </w:r>
          </w:p>
          <w:p w:rsidR="00FB55EC" w:rsidRPr="00355898" w:rsidRDefault="00FB55EC" w:rsidP="002947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ГАЗ-322121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</w:tcPr>
          <w:p w:rsidR="00FB55EC" w:rsidRDefault="00FB55EC" w:rsidP="002947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МБ</w:t>
            </w:r>
            <w:r>
              <w:rPr>
                <w:rFonts w:ascii="Times New Roman" w:hAnsi="Times New Roman"/>
              </w:rPr>
              <w:t>У</w:t>
            </w:r>
            <w:r w:rsidRPr="00BC6D09"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</w:rPr>
              <w:t>Спортивный клуб «Прометей</w:t>
            </w:r>
            <w:r w:rsidRPr="00BC6D09">
              <w:rPr>
                <w:rFonts w:ascii="Times New Roman" w:hAnsi="Times New Roman"/>
              </w:rPr>
              <w:t xml:space="preserve">»,           </w:t>
            </w:r>
            <w:r>
              <w:rPr>
                <w:rFonts w:ascii="Times New Roman" w:hAnsi="Times New Roman"/>
              </w:rPr>
              <w:t>пер. Рабочий</w:t>
            </w:r>
            <w:r w:rsidRPr="00BC6D09">
              <w:rPr>
                <w:rFonts w:ascii="Times New Roman" w:hAnsi="Times New Roman"/>
              </w:rPr>
              <w:t>, д.</w:t>
            </w:r>
            <w:r>
              <w:rPr>
                <w:rFonts w:ascii="Times New Roman" w:hAnsi="Times New Roman"/>
              </w:rPr>
              <w:t>3</w:t>
            </w:r>
          </w:p>
          <w:p w:rsidR="00FB55EC" w:rsidRPr="00BC6D09" w:rsidRDefault="00FB55EC" w:rsidP="002947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FB55EC" w:rsidRPr="00BC6D09" w:rsidRDefault="00FB55EC" w:rsidP="00946B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B55EC" w:rsidRPr="00BC6D09" w:rsidTr="007F149B">
        <w:trPr>
          <w:trHeight w:val="210"/>
        </w:trPr>
        <w:tc>
          <w:tcPr>
            <w:tcW w:w="817" w:type="dxa"/>
            <w:vMerge/>
          </w:tcPr>
          <w:p w:rsidR="00FB55EC" w:rsidRPr="00BC6D09" w:rsidRDefault="00FB55EC" w:rsidP="00C970D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  <w:vMerge/>
          </w:tcPr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EC" w:rsidRPr="00E15645" w:rsidRDefault="00FB55EC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55EC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Тишковец Иван Ефимович</w:t>
            </w:r>
          </w:p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FB55EC" w:rsidRPr="00BC6D09" w:rsidRDefault="00FB55EC" w:rsidP="009445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B55EC" w:rsidRPr="00BC6D09" w:rsidTr="007F149B">
        <w:trPr>
          <w:trHeight w:val="225"/>
        </w:trPr>
        <w:tc>
          <w:tcPr>
            <w:tcW w:w="817" w:type="dxa"/>
            <w:vMerge/>
          </w:tcPr>
          <w:p w:rsidR="00FB55EC" w:rsidRPr="00BC6D09" w:rsidRDefault="00FB55EC" w:rsidP="00C970D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  <w:vMerge/>
          </w:tcPr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EC" w:rsidRPr="00E15645" w:rsidRDefault="00FB55EC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Тишковец Диана Ивановна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FB55EC" w:rsidRPr="00BC6D09" w:rsidRDefault="00FB55EC" w:rsidP="009445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EC" w:rsidRPr="00355898" w:rsidRDefault="00FB55E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55EC" w:rsidRPr="00BC6D09" w:rsidRDefault="00FB55EC" w:rsidP="00685B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B55EC" w:rsidRPr="00BC6D09" w:rsidTr="007F149B">
        <w:trPr>
          <w:trHeight w:val="225"/>
        </w:trPr>
        <w:tc>
          <w:tcPr>
            <w:tcW w:w="817" w:type="dxa"/>
            <w:vMerge w:val="restart"/>
          </w:tcPr>
          <w:p w:rsidR="00FB55EC" w:rsidRPr="00BC6D09" w:rsidRDefault="00FB55EC" w:rsidP="00C970D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  <w:vMerge w:val="restart"/>
          </w:tcPr>
          <w:p w:rsidR="00FB55EC" w:rsidRPr="00BC6D09" w:rsidRDefault="00FB55EC" w:rsidP="009445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662840, Красноярский край, Ермаковский район, п. Танзыбей,           ул. Саянская, д.11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EC" w:rsidRPr="00E15645" w:rsidRDefault="00FB55EC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Калацкий Руслан Васильевич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FB55EC" w:rsidRPr="00BC6D09" w:rsidRDefault="00FB55EC" w:rsidP="009445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EC" w:rsidRPr="00355898" w:rsidRDefault="00FB55E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55EC" w:rsidRPr="00BC6D09" w:rsidRDefault="00FB55EC" w:rsidP="00685B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B55EC" w:rsidRPr="00BC6D09" w:rsidTr="007F149B">
        <w:trPr>
          <w:trHeight w:val="225"/>
        </w:trPr>
        <w:tc>
          <w:tcPr>
            <w:tcW w:w="817" w:type="dxa"/>
            <w:vMerge/>
          </w:tcPr>
          <w:p w:rsidR="00FB55EC" w:rsidRPr="00BC6D09" w:rsidRDefault="00FB55EC" w:rsidP="00C970D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  <w:vMerge/>
          </w:tcPr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EC" w:rsidRPr="00E15645" w:rsidRDefault="00FB55EC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Калацкая Елена Анатольевна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FB55EC" w:rsidRPr="00BC6D09" w:rsidRDefault="00FB55EC" w:rsidP="009445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EC" w:rsidRPr="00355898" w:rsidRDefault="00FB55E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55EC" w:rsidRPr="00BC6D09" w:rsidRDefault="00FB55EC" w:rsidP="00685B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B55EC" w:rsidRPr="00BC6D09" w:rsidTr="007F149B">
        <w:trPr>
          <w:trHeight w:val="225"/>
        </w:trPr>
        <w:tc>
          <w:tcPr>
            <w:tcW w:w="817" w:type="dxa"/>
            <w:vMerge/>
          </w:tcPr>
          <w:p w:rsidR="00FB55EC" w:rsidRPr="00BC6D09" w:rsidRDefault="00FB55EC" w:rsidP="00C970D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  <w:vMerge/>
          </w:tcPr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EC" w:rsidRPr="00E15645" w:rsidRDefault="00FB55EC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Калацкая Александра Руслановна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FB55EC" w:rsidRDefault="00FB55EC" w:rsidP="0094453F">
            <w:pPr>
              <w:jc w:val="center"/>
            </w:pPr>
            <w:r w:rsidRPr="00A60960">
              <w:rPr>
                <w:rFonts w:ascii="Times New Roman" w:hAnsi="Times New Roman"/>
              </w:rPr>
              <w:t>дети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EC" w:rsidRPr="00BC6D09" w:rsidRDefault="00FB55EC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 xml:space="preserve">Автобус </w:t>
            </w:r>
          </w:p>
          <w:p w:rsidR="00FB55EC" w:rsidRPr="00355898" w:rsidRDefault="00FB55EC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ПАЗ</w:t>
            </w:r>
            <w:r>
              <w:rPr>
                <w:rFonts w:ascii="Times New Roman" w:hAnsi="Times New Roman"/>
                <w:lang w:val="en-US"/>
              </w:rPr>
              <w:t>-</w:t>
            </w:r>
            <w:r>
              <w:rPr>
                <w:rFonts w:ascii="Times New Roman" w:hAnsi="Times New Roman"/>
              </w:rPr>
              <w:t>32053-70</w:t>
            </w:r>
          </w:p>
          <w:p w:rsidR="00FB55EC" w:rsidRDefault="00FB55EC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Газель </w:t>
            </w:r>
          </w:p>
          <w:p w:rsidR="00FB55EC" w:rsidRPr="00355898" w:rsidRDefault="00FB55EC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ГАЗ-322121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55EC" w:rsidRDefault="00FB55EC" w:rsidP="002947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МБ</w:t>
            </w:r>
            <w:r>
              <w:rPr>
                <w:rFonts w:ascii="Times New Roman" w:hAnsi="Times New Roman"/>
              </w:rPr>
              <w:t>У</w:t>
            </w:r>
            <w:r w:rsidRPr="00BC6D09"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</w:rPr>
              <w:t>Спортивный клуб «Прометей</w:t>
            </w:r>
            <w:r w:rsidRPr="00BC6D09">
              <w:rPr>
                <w:rFonts w:ascii="Times New Roman" w:hAnsi="Times New Roman"/>
              </w:rPr>
              <w:t xml:space="preserve">»,           </w:t>
            </w:r>
            <w:r>
              <w:rPr>
                <w:rFonts w:ascii="Times New Roman" w:hAnsi="Times New Roman"/>
              </w:rPr>
              <w:t>пер. Рабочий</w:t>
            </w:r>
            <w:r w:rsidRPr="00BC6D09">
              <w:rPr>
                <w:rFonts w:ascii="Times New Roman" w:hAnsi="Times New Roman"/>
              </w:rPr>
              <w:t>, д.</w:t>
            </w:r>
            <w:r>
              <w:rPr>
                <w:rFonts w:ascii="Times New Roman" w:hAnsi="Times New Roman"/>
              </w:rPr>
              <w:t>3</w:t>
            </w:r>
          </w:p>
          <w:p w:rsidR="00FB55EC" w:rsidRPr="00BC6D09" w:rsidRDefault="00FB55EC" w:rsidP="002947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B55EC" w:rsidRPr="00BC6D09" w:rsidTr="007F149B">
        <w:trPr>
          <w:trHeight w:val="225"/>
        </w:trPr>
        <w:tc>
          <w:tcPr>
            <w:tcW w:w="817" w:type="dxa"/>
            <w:vMerge/>
          </w:tcPr>
          <w:p w:rsidR="00FB55EC" w:rsidRPr="00BC6D09" w:rsidRDefault="00FB55EC" w:rsidP="00C970D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  <w:vMerge/>
          </w:tcPr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EC" w:rsidRPr="00E15645" w:rsidRDefault="00FB55EC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55EC" w:rsidRPr="00BC6D09" w:rsidRDefault="00FB55EC" w:rsidP="009445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Калацкая Анастасия Руслановна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FB55EC" w:rsidRDefault="00FB55EC" w:rsidP="0094453F">
            <w:pPr>
              <w:jc w:val="center"/>
            </w:pPr>
            <w:r w:rsidRPr="00A60960">
              <w:rPr>
                <w:rFonts w:ascii="Times New Roman" w:hAnsi="Times New Roman"/>
              </w:rPr>
              <w:t>дети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EC" w:rsidRPr="00BC6D09" w:rsidRDefault="00FB55EC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 xml:space="preserve">Автобус </w:t>
            </w:r>
          </w:p>
          <w:p w:rsidR="00FB55EC" w:rsidRPr="00355898" w:rsidRDefault="00FB55EC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ПАЗ</w:t>
            </w:r>
            <w:r>
              <w:rPr>
                <w:rFonts w:ascii="Times New Roman" w:hAnsi="Times New Roman"/>
                <w:lang w:val="en-US"/>
              </w:rPr>
              <w:t>-</w:t>
            </w:r>
            <w:r>
              <w:rPr>
                <w:rFonts w:ascii="Times New Roman" w:hAnsi="Times New Roman"/>
              </w:rPr>
              <w:t>32053-70</w:t>
            </w:r>
          </w:p>
          <w:p w:rsidR="00FB55EC" w:rsidRDefault="00FB55EC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Газель </w:t>
            </w:r>
          </w:p>
          <w:p w:rsidR="00FB55EC" w:rsidRPr="00355898" w:rsidRDefault="00FB55EC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ГАЗ-322121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55EC" w:rsidRDefault="00FB55EC" w:rsidP="002947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МБ</w:t>
            </w:r>
            <w:r>
              <w:rPr>
                <w:rFonts w:ascii="Times New Roman" w:hAnsi="Times New Roman"/>
              </w:rPr>
              <w:t>У</w:t>
            </w:r>
            <w:r w:rsidRPr="00BC6D09"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</w:rPr>
              <w:t>Спортивный клуб «Прометей</w:t>
            </w:r>
            <w:r w:rsidRPr="00BC6D09">
              <w:rPr>
                <w:rFonts w:ascii="Times New Roman" w:hAnsi="Times New Roman"/>
              </w:rPr>
              <w:t xml:space="preserve">»,           </w:t>
            </w:r>
            <w:r>
              <w:rPr>
                <w:rFonts w:ascii="Times New Roman" w:hAnsi="Times New Roman"/>
              </w:rPr>
              <w:t>пер. Рабочий</w:t>
            </w:r>
            <w:r w:rsidRPr="00BC6D09">
              <w:rPr>
                <w:rFonts w:ascii="Times New Roman" w:hAnsi="Times New Roman"/>
              </w:rPr>
              <w:t>, д.</w:t>
            </w:r>
            <w:r>
              <w:rPr>
                <w:rFonts w:ascii="Times New Roman" w:hAnsi="Times New Roman"/>
              </w:rPr>
              <w:t>3</w:t>
            </w:r>
          </w:p>
          <w:p w:rsidR="00FB55EC" w:rsidRPr="00BC6D09" w:rsidRDefault="00FB55EC" w:rsidP="002947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B55EC" w:rsidRPr="00BC6D09" w:rsidTr="002947DB">
        <w:trPr>
          <w:trHeight w:val="255"/>
        </w:trPr>
        <w:tc>
          <w:tcPr>
            <w:tcW w:w="817" w:type="dxa"/>
            <w:vMerge w:val="restart"/>
          </w:tcPr>
          <w:p w:rsidR="00FB55EC" w:rsidRPr="00BC6D09" w:rsidRDefault="00FB55EC" w:rsidP="00C970D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  <w:vMerge w:val="restart"/>
          </w:tcPr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662840, Красноярский край, Ермаковский район, п. Танзыбей,          ул. Саянская, д.76</w:t>
            </w:r>
          </w:p>
        </w:tc>
        <w:tc>
          <w:tcPr>
            <w:tcW w:w="794" w:type="dxa"/>
            <w:tcBorders>
              <w:bottom w:val="single" w:sz="4" w:space="0" w:color="auto"/>
              <w:right w:val="single" w:sz="4" w:space="0" w:color="auto"/>
            </w:tcBorders>
          </w:tcPr>
          <w:p w:rsidR="00FB55EC" w:rsidRPr="00E15645" w:rsidRDefault="00FB55EC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</w:tcBorders>
          </w:tcPr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Маар Владимир Викторович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FB55EC" w:rsidRPr="00BC6D09" w:rsidRDefault="00FB55EC" w:rsidP="009445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FB55EC" w:rsidRPr="00BC6D09" w:rsidRDefault="00FB55EC" w:rsidP="00911E8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FB55EC" w:rsidRPr="00BC6D09" w:rsidRDefault="00FB55EC" w:rsidP="002947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FB55EC" w:rsidRPr="00BC6D09" w:rsidRDefault="00FB55EC" w:rsidP="00946B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B55EC" w:rsidRPr="00BC6D09" w:rsidTr="002947DB">
        <w:trPr>
          <w:trHeight w:val="240"/>
        </w:trPr>
        <w:tc>
          <w:tcPr>
            <w:tcW w:w="817" w:type="dxa"/>
            <w:vMerge/>
          </w:tcPr>
          <w:p w:rsidR="00FB55EC" w:rsidRPr="00BC6D09" w:rsidRDefault="00FB55EC" w:rsidP="00C970D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  <w:vMerge/>
          </w:tcPr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EC" w:rsidRPr="00E15645" w:rsidRDefault="00FB55EC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55EC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Маар Лариса Викторовна</w:t>
            </w:r>
          </w:p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FB55EC" w:rsidRPr="00BC6D09" w:rsidRDefault="00FB55EC" w:rsidP="009445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FB55EC" w:rsidRPr="00BC6D09" w:rsidRDefault="00FB55EC" w:rsidP="00911E8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FB55EC" w:rsidRPr="00BC6D09" w:rsidRDefault="00FB55EC" w:rsidP="002947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B55EC" w:rsidRPr="00BC6D09" w:rsidTr="002947DB">
        <w:trPr>
          <w:trHeight w:val="315"/>
        </w:trPr>
        <w:tc>
          <w:tcPr>
            <w:tcW w:w="817" w:type="dxa"/>
            <w:vMerge/>
          </w:tcPr>
          <w:p w:rsidR="00FB55EC" w:rsidRPr="00BC6D09" w:rsidRDefault="00FB55EC" w:rsidP="00C970D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  <w:vMerge/>
          </w:tcPr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EC" w:rsidRPr="00E15645" w:rsidRDefault="00FB55EC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Маар Вадим Владимирович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FB55EC" w:rsidRPr="00BC6D09" w:rsidRDefault="00FB55EC" w:rsidP="009445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дети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FB55EC" w:rsidRPr="00BC6D09" w:rsidRDefault="00FB55EC" w:rsidP="00B427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 xml:space="preserve">Автобус </w:t>
            </w:r>
          </w:p>
          <w:p w:rsidR="00FB55EC" w:rsidRPr="00355898" w:rsidRDefault="00FB55EC" w:rsidP="00B427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ПАЗ</w:t>
            </w:r>
            <w:r>
              <w:rPr>
                <w:rFonts w:ascii="Times New Roman" w:hAnsi="Times New Roman"/>
                <w:lang w:val="en-US"/>
              </w:rPr>
              <w:t>-</w:t>
            </w:r>
            <w:r>
              <w:rPr>
                <w:rFonts w:ascii="Times New Roman" w:hAnsi="Times New Roman"/>
              </w:rPr>
              <w:t>32053-70</w:t>
            </w:r>
          </w:p>
          <w:p w:rsidR="00FB55EC" w:rsidRDefault="00FB55EC" w:rsidP="00B427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Газель </w:t>
            </w:r>
          </w:p>
          <w:p w:rsidR="00FB55EC" w:rsidRPr="00BC6D09" w:rsidRDefault="00FB55EC" w:rsidP="00B427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ГАЗ-322121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</w:tcPr>
          <w:p w:rsidR="00FB55EC" w:rsidRDefault="00FB55EC" w:rsidP="00B427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МБ</w:t>
            </w:r>
            <w:r>
              <w:rPr>
                <w:rFonts w:ascii="Times New Roman" w:hAnsi="Times New Roman"/>
              </w:rPr>
              <w:t>У</w:t>
            </w:r>
            <w:r w:rsidRPr="00BC6D09"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</w:rPr>
              <w:t>Спортивный клуб «Прометей</w:t>
            </w:r>
            <w:r w:rsidRPr="00BC6D09">
              <w:rPr>
                <w:rFonts w:ascii="Times New Roman" w:hAnsi="Times New Roman"/>
              </w:rPr>
              <w:t xml:space="preserve">»,           </w:t>
            </w:r>
            <w:r>
              <w:rPr>
                <w:rFonts w:ascii="Times New Roman" w:hAnsi="Times New Roman"/>
              </w:rPr>
              <w:t>пер. Рабочий</w:t>
            </w:r>
            <w:r w:rsidRPr="00BC6D09">
              <w:rPr>
                <w:rFonts w:ascii="Times New Roman" w:hAnsi="Times New Roman"/>
              </w:rPr>
              <w:t>, д.</w:t>
            </w:r>
            <w:r>
              <w:rPr>
                <w:rFonts w:ascii="Times New Roman" w:hAnsi="Times New Roman"/>
              </w:rPr>
              <w:t>3</w:t>
            </w:r>
          </w:p>
          <w:p w:rsidR="00FB55EC" w:rsidRPr="00BC6D09" w:rsidRDefault="00FB55EC" w:rsidP="00B427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B55EC" w:rsidRPr="00BC6D09" w:rsidTr="007F149B">
        <w:trPr>
          <w:trHeight w:val="705"/>
        </w:trPr>
        <w:tc>
          <w:tcPr>
            <w:tcW w:w="817" w:type="dxa"/>
          </w:tcPr>
          <w:p w:rsidR="00FB55EC" w:rsidRPr="00BC6D09" w:rsidRDefault="00FB55EC" w:rsidP="00C970D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</w:tcPr>
          <w:p w:rsidR="00FB55EC" w:rsidRPr="00BC6D09" w:rsidRDefault="00FB55EC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662840, Красноярский край, Ермаковский район, п. Танзыбей,          ул. Саянская, д.80</w:t>
            </w:r>
          </w:p>
        </w:tc>
        <w:tc>
          <w:tcPr>
            <w:tcW w:w="794" w:type="dxa"/>
            <w:tcBorders>
              <w:top w:val="single" w:sz="4" w:space="0" w:color="auto"/>
              <w:right w:val="single" w:sz="4" w:space="0" w:color="auto"/>
            </w:tcBorders>
          </w:tcPr>
          <w:p w:rsidR="00FB55EC" w:rsidRPr="00E15645" w:rsidRDefault="00FB55EC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</w:tcPr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Маар Полина Яковлевна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FB55EC" w:rsidRPr="00BC6D09" w:rsidRDefault="00FB55EC" w:rsidP="009445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пенсионер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FB55EC" w:rsidRPr="00BC6D09" w:rsidRDefault="00FB55EC" w:rsidP="00911E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 xml:space="preserve">Автобус </w:t>
            </w:r>
          </w:p>
          <w:p w:rsidR="00FB55EC" w:rsidRPr="00355898" w:rsidRDefault="00FB55EC" w:rsidP="00911E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ПАЗ</w:t>
            </w:r>
            <w:r>
              <w:rPr>
                <w:rFonts w:ascii="Times New Roman" w:hAnsi="Times New Roman"/>
                <w:lang w:val="en-US"/>
              </w:rPr>
              <w:t>-</w:t>
            </w:r>
            <w:r>
              <w:rPr>
                <w:rFonts w:ascii="Times New Roman" w:hAnsi="Times New Roman"/>
              </w:rPr>
              <w:t>32053-70</w:t>
            </w:r>
          </w:p>
          <w:p w:rsidR="00FB55EC" w:rsidRDefault="00FB55EC" w:rsidP="00911E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Газель </w:t>
            </w:r>
          </w:p>
          <w:p w:rsidR="00FB55EC" w:rsidRPr="00355898" w:rsidRDefault="00FB55EC" w:rsidP="00911E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ГАЗ-322121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</w:tcPr>
          <w:p w:rsidR="00FB55EC" w:rsidRDefault="00FB55EC" w:rsidP="002947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МБ</w:t>
            </w:r>
            <w:r>
              <w:rPr>
                <w:rFonts w:ascii="Times New Roman" w:hAnsi="Times New Roman"/>
              </w:rPr>
              <w:t>У</w:t>
            </w:r>
            <w:r w:rsidRPr="00BC6D09"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</w:rPr>
              <w:t>Спортивный клуб «Прометей</w:t>
            </w:r>
            <w:r w:rsidRPr="00BC6D09">
              <w:rPr>
                <w:rFonts w:ascii="Times New Roman" w:hAnsi="Times New Roman"/>
              </w:rPr>
              <w:t xml:space="preserve">»,           </w:t>
            </w:r>
            <w:r>
              <w:rPr>
                <w:rFonts w:ascii="Times New Roman" w:hAnsi="Times New Roman"/>
              </w:rPr>
              <w:t>пер. Рабочий</w:t>
            </w:r>
            <w:r w:rsidRPr="00BC6D09">
              <w:rPr>
                <w:rFonts w:ascii="Times New Roman" w:hAnsi="Times New Roman"/>
              </w:rPr>
              <w:t>, д.</w:t>
            </w:r>
            <w:r>
              <w:rPr>
                <w:rFonts w:ascii="Times New Roman" w:hAnsi="Times New Roman"/>
              </w:rPr>
              <w:t>3</w:t>
            </w:r>
          </w:p>
          <w:p w:rsidR="00FB55EC" w:rsidRPr="00BC6D09" w:rsidRDefault="00FB55EC" w:rsidP="002947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B55EC" w:rsidRPr="00BC6D09" w:rsidTr="007F149B">
        <w:trPr>
          <w:trHeight w:val="705"/>
        </w:trPr>
        <w:tc>
          <w:tcPr>
            <w:tcW w:w="817" w:type="dxa"/>
          </w:tcPr>
          <w:p w:rsidR="00FB55EC" w:rsidRPr="00BC6D09" w:rsidRDefault="00FB55EC" w:rsidP="00C970D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</w:tcPr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662840, Красноярский край, Ермаковский район, п. Танзыбей,          ул. Саянская, д.70</w:t>
            </w:r>
          </w:p>
        </w:tc>
        <w:tc>
          <w:tcPr>
            <w:tcW w:w="794" w:type="dxa"/>
            <w:tcBorders>
              <w:top w:val="single" w:sz="4" w:space="0" w:color="auto"/>
              <w:right w:val="single" w:sz="4" w:space="0" w:color="auto"/>
            </w:tcBorders>
          </w:tcPr>
          <w:p w:rsidR="00FB55EC" w:rsidRPr="00E15645" w:rsidRDefault="00FB55EC" w:rsidP="00E156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</w:tcPr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FB55EC" w:rsidRPr="00BC6D09" w:rsidRDefault="00FB55EC" w:rsidP="009445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B55EC" w:rsidRPr="00BC6D09" w:rsidTr="002947DB">
        <w:trPr>
          <w:trHeight w:val="375"/>
        </w:trPr>
        <w:tc>
          <w:tcPr>
            <w:tcW w:w="817" w:type="dxa"/>
            <w:vMerge w:val="restart"/>
          </w:tcPr>
          <w:p w:rsidR="00FB55EC" w:rsidRPr="00BC6D09" w:rsidRDefault="00FB55EC" w:rsidP="00C970D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  <w:vMerge w:val="restart"/>
          </w:tcPr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662840, Красноярский край, Ермаковский район, п. Танзыбей,          ул. Саянская, д.80А</w:t>
            </w:r>
          </w:p>
        </w:tc>
        <w:tc>
          <w:tcPr>
            <w:tcW w:w="794" w:type="dxa"/>
            <w:tcBorders>
              <w:bottom w:val="single" w:sz="4" w:space="0" w:color="auto"/>
              <w:right w:val="single" w:sz="4" w:space="0" w:color="auto"/>
            </w:tcBorders>
          </w:tcPr>
          <w:p w:rsidR="00FB55EC" w:rsidRPr="00E15645" w:rsidRDefault="00FB55EC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</w:tcBorders>
          </w:tcPr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Маар Сергей Викторович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FB55EC" w:rsidRPr="00BC6D09" w:rsidRDefault="00FB55EC" w:rsidP="009445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FB55EC" w:rsidRPr="00BC6D09" w:rsidRDefault="00FB55EC" w:rsidP="002947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FB55EC" w:rsidRPr="00BC6D09" w:rsidRDefault="00FB55EC" w:rsidP="002947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B55EC" w:rsidRPr="00BC6D09" w:rsidTr="002947DB">
        <w:trPr>
          <w:trHeight w:val="225"/>
        </w:trPr>
        <w:tc>
          <w:tcPr>
            <w:tcW w:w="817" w:type="dxa"/>
            <w:vMerge/>
          </w:tcPr>
          <w:p w:rsidR="00FB55EC" w:rsidRPr="00BC6D09" w:rsidRDefault="00FB55EC" w:rsidP="00C970D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  <w:vMerge/>
          </w:tcPr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EC" w:rsidRPr="00E15645" w:rsidRDefault="00FB55EC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Маар Елена Валерьевна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FB55EC" w:rsidRPr="00BC6D09" w:rsidRDefault="00FB55EC" w:rsidP="009445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пенсионер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FB55EC" w:rsidRPr="00BC6D09" w:rsidRDefault="00FB55EC" w:rsidP="002947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 xml:space="preserve">Автобус </w:t>
            </w:r>
          </w:p>
          <w:p w:rsidR="00FB55EC" w:rsidRPr="00355898" w:rsidRDefault="00FB55EC" w:rsidP="002947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ПАЗ</w:t>
            </w:r>
            <w:r>
              <w:rPr>
                <w:rFonts w:ascii="Times New Roman" w:hAnsi="Times New Roman"/>
                <w:lang w:val="en-US"/>
              </w:rPr>
              <w:t>-</w:t>
            </w:r>
            <w:r>
              <w:rPr>
                <w:rFonts w:ascii="Times New Roman" w:hAnsi="Times New Roman"/>
              </w:rPr>
              <w:t>32053-70</w:t>
            </w:r>
          </w:p>
          <w:p w:rsidR="00FB55EC" w:rsidRDefault="00FB55EC" w:rsidP="002947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Газель </w:t>
            </w:r>
          </w:p>
          <w:p w:rsidR="00FB55EC" w:rsidRPr="00BC6D09" w:rsidRDefault="00FB55EC" w:rsidP="002947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ГАЗ-322121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</w:tcPr>
          <w:p w:rsidR="00FB55EC" w:rsidRDefault="00FB55EC" w:rsidP="002947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МБ</w:t>
            </w:r>
            <w:r>
              <w:rPr>
                <w:rFonts w:ascii="Times New Roman" w:hAnsi="Times New Roman"/>
              </w:rPr>
              <w:t>У</w:t>
            </w:r>
            <w:r w:rsidRPr="00BC6D09"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</w:rPr>
              <w:t>Спортивный клуб «Прометей</w:t>
            </w:r>
            <w:r w:rsidRPr="00BC6D09">
              <w:rPr>
                <w:rFonts w:ascii="Times New Roman" w:hAnsi="Times New Roman"/>
              </w:rPr>
              <w:t xml:space="preserve">»,           </w:t>
            </w:r>
            <w:r>
              <w:rPr>
                <w:rFonts w:ascii="Times New Roman" w:hAnsi="Times New Roman"/>
              </w:rPr>
              <w:t>пер. Рабочий</w:t>
            </w:r>
            <w:r w:rsidRPr="00BC6D09">
              <w:rPr>
                <w:rFonts w:ascii="Times New Roman" w:hAnsi="Times New Roman"/>
              </w:rPr>
              <w:t>, д.</w:t>
            </w:r>
            <w:r>
              <w:rPr>
                <w:rFonts w:ascii="Times New Roman" w:hAnsi="Times New Roman"/>
              </w:rPr>
              <w:t>3</w:t>
            </w:r>
          </w:p>
          <w:p w:rsidR="00FB55EC" w:rsidRPr="00BC6D09" w:rsidRDefault="00FB55EC" w:rsidP="002947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B55EC" w:rsidRPr="00BC6D09" w:rsidTr="007F149B">
        <w:trPr>
          <w:trHeight w:val="300"/>
        </w:trPr>
        <w:tc>
          <w:tcPr>
            <w:tcW w:w="817" w:type="dxa"/>
            <w:vMerge w:val="restart"/>
          </w:tcPr>
          <w:p w:rsidR="00FB55EC" w:rsidRPr="00BC6D09" w:rsidRDefault="00FB55EC" w:rsidP="00C970D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  <w:vMerge w:val="restart"/>
          </w:tcPr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662840, Красноярский край, Ермаковский район, п. Танзыбей,          ул. Саянская, д.60</w:t>
            </w:r>
          </w:p>
        </w:tc>
        <w:tc>
          <w:tcPr>
            <w:tcW w:w="794" w:type="dxa"/>
            <w:tcBorders>
              <w:bottom w:val="single" w:sz="4" w:space="0" w:color="auto"/>
              <w:right w:val="single" w:sz="4" w:space="0" w:color="auto"/>
            </w:tcBorders>
          </w:tcPr>
          <w:p w:rsidR="00FB55EC" w:rsidRPr="00E15645" w:rsidRDefault="00FB55EC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</w:tcBorders>
          </w:tcPr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Курлянчикова Анна Яковлевна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FB55EC" w:rsidRPr="00BC6D09" w:rsidRDefault="00FB55EC" w:rsidP="009445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B55EC" w:rsidRPr="00BC6D09" w:rsidRDefault="00FB55EC" w:rsidP="001961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 xml:space="preserve">КРС – </w:t>
            </w:r>
            <w:r>
              <w:rPr>
                <w:rFonts w:ascii="Times New Roman" w:hAnsi="Times New Roman"/>
              </w:rPr>
              <w:t>4</w:t>
            </w:r>
            <w:r w:rsidRPr="00BC6D09">
              <w:rPr>
                <w:rFonts w:ascii="Times New Roman" w:hAnsi="Times New Roman"/>
              </w:rPr>
              <w:t xml:space="preserve"> шт.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Урочище «Скок»</w:t>
            </w:r>
          </w:p>
        </w:tc>
      </w:tr>
      <w:tr w:rsidR="00FB55EC" w:rsidRPr="00BC6D09" w:rsidTr="007F149B">
        <w:trPr>
          <w:trHeight w:val="270"/>
        </w:trPr>
        <w:tc>
          <w:tcPr>
            <w:tcW w:w="817" w:type="dxa"/>
            <w:vMerge/>
          </w:tcPr>
          <w:p w:rsidR="00FB55EC" w:rsidRPr="00BC6D09" w:rsidRDefault="00FB55EC" w:rsidP="00C970D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  <w:vMerge/>
          </w:tcPr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EC" w:rsidRPr="00E15645" w:rsidRDefault="00FB55EC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Сытин Сергей Владимирович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FB55EC" w:rsidRPr="00BC6D09" w:rsidRDefault="00FB55EC" w:rsidP="009445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B55EC" w:rsidRPr="00BC6D09" w:rsidTr="007F149B">
        <w:trPr>
          <w:trHeight w:val="240"/>
        </w:trPr>
        <w:tc>
          <w:tcPr>
            <w:tcW w:w="817" w:type="dxa"/>
            <w:vMerge/>
          </w:tcPr>
          <w:p w:rsidR="00FB55EC" w:rsidRPr="00BC6D09" w:rsidRDefault="00FB55EC" w:rsidP="00C970D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  <w:vMerge/>
          </w:tcPr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EC" w:rsidRPr="00E15645" w:rsidRDefault="00FB55EC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Сытина Альбина Сергеевна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FB55EC" w:rsidRPr="00BC6D09" w:rsidRDefault="00FB55EC" w:rsidP="009445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дети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EC" w:rsidRPr="00BC6D09" w:rsidRDefault="00FB55EC" w:rsidP="00911E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 xml:space="preserve">Автобус </w:t>
            </w:r>
          </w:p>
          <w:p w:rsidR="00FB55EC" w:rsidRPr="00355898" w:rsidRDefault="00FB55EC" w:rsidP="00911E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ПАЗ</w:t>
            </w:r>
            <w:r>
              <w:rPr>
                <w:rFonts w:ascii="Times New Roman" w:hAnsi="Times New Roman"/>
                <w:lang w:val="en-US"/>
              </w:rPr>
              <w:t>-</w:t>
            </w:r>
            <w:r>
              <w:rPr>
                <w:rFonts w:ascii="Times New Roman" w:hAnsi="Times New Roman"/>
              </w:rPr>
              <w:t>32053-70</w:t>
            </w:r>
          </w:p>
          <w:p w:rsidR="00FB55EC" w:rsidRDefault="00FB55EC" w:rsidP="00911E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Газель </w:t>
            </w:r>
          </w:p>
          <w:p w:rsidR="00FB55EC" w:rsidRPr="00355898" w:rsidRDefault="00FB55EC" w:rsidP="00911E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ГАЗ-322121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55EC" w:rsidRDefault="00FB55EC" w:rsidP="002947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МБ</w:t>
            </w:r>
            <w:r>
              <w:rPr>
                <w:rFonts w:ascii="Times New Roman" w:hAnsi="Times New Roman"/>
              </w:rPr>
              <w:t>У</w:t>
            </w:r>
            <w:r w:rsidRPr="00BC6D09"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</w:rPr>
              <w:t>Спортивный клуб «Прометей</w:t>
            </w:r>
            <w:r w:rsidRPr="00BC6D09">
              <w:rPr>
                <w:rFonts w:ascii="Times New Roman" w:hAnsi="Times New Roman"/>
              </w:rPr>
              <w:t xml:space="preserve">»,           </w:t>
            </w:r>
            <w:r>
              <w:rPr>
                <w:rFonts w:ascii="Times New Roman" w:hAnsi="Times New Roman"/>
              </w:rPr>
              <w:t>пер. Рабочий</w:t>
            </w:r>
            <w:r w:rsidRPr="00BC6D09">
              <w:rPr>
                <w:rFonts w:ascii="Times New Roman" w:hAnsi="Times New Roman"/>
              </w:rPr>
              <w:t>, д.</w:t>
            </w:r>
            <w:r>
              <w:rPr>
                <w:rFonts w:ascii="Times New Roman" w:hAnsi="Times New Roman"/>
              </w:rPr>
              <w:t>3</w:t>
            </w:r>
          </w:p>
          <w:p w:rsidR="00FB55EC" w:rsidRPr="00BC6D09" w:rsidRDefault="00FB55EC" w:rsidP="002947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B55EC" w:rsidRPr="00BC6D09" w:rsidTr="007F149B">
        <w:trPr>
          <w:trHeight w:val="105"/>
        </w:trPr>
        <w:tc>
          <w:tcPr>
            <w:tcW w:w="817" w:type="dxa"/>
            <w:vMerge/>
          </w:tcPr>
          <w:p w:rsidR="00FB55EC" w:rsidRPr="00BC6D09" w:rsidRDefault="00FB55EC" w:rsidP="00C970D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  <w:vMerge/>
          </w:tcPr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EC" w:rsidRPr="00E15645" w:rsidRDefault="00FB55EC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Сытин Арсений Сергеевич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FB55EC" w:rsidRPr="00BC6D09" w:rsidRDefault="00FB55EC" w:rsidP="009445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дети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EC" w:rsidRPr="00BC6D09" w:rsidRDefault="00FB55EC" w:rsidP="00911E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 xml:space="preserve">Автобус </w:t>
            </w:r>
          </w:p>
          <w:p w:rsidR="00FB55EC" w:rsidRPr="00355898" w:rsidRDefault="00FB55EC" w:rsidP="00911E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ПАЗ</w:t>
            </w:r>
            <w:r>
              <w:rPr>
                <w:rFonts w:ascii="Times New Roman" w:hAnsi="Times New Roman"/>
                <w:lang w:val="en-US"/>
              </w:rPr>
              <w:t>-</w:t>
            </w:r>
            <w:r>
              <w:rPr>
                <w:rFonts w:ascii="Times New Roman" w:hAnsi="Times New Roman"/>
              </w:rPr>
              <w:t>32053-70</w:t>
            </w:r>
          </w:p>
          <w:p w:rsidR="00FB55EC" w:rsidRDefault="00FB55EC" w:rsidP="00911E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Газель </w:t>
            </w:r>
          </w:p>
          <w:p w:rsidR="00FB55EC" w:rsidRPr="00355898" w:rsidRDefault="00FB55EC" w:rsidP="00911E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ГАЗ-322121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55EC" w:rsidRDefault="00FB55EC" w:rsidP="002947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МБ</w:t>
            </w:r>
            <w:r>
              <w:rPr>
                <w:rFonts w:ascii="Times New Roman" w:hAnsi="Times New Roman"/>
              </w:rPr>
              <w:t>У</w:t>
            </w:r>
            <w:r w:rsidRPr="00BC6D09"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</w:rPr>
              <w:t>Спортивный клуб «Прометей</w:t>
            </w:r>
            <w:r w:rsidRPr="00BC6D09">
              <w:rPr>
                <w:rFonts w:ascii="Times New Roman" w:hAnsi="Times New Roman"/>
              </w:rPr>
              <w:t xml:space="preserve">»,           </w:t>
            </w:r>
            <w:r>
              <w:rPr>
                <w:rFonts w:ascii="Times New Roman" w:hAnsi="Times New Roman"/>
              </w:rPr>
              <w:t>пер. Рабочий</w:t>
            </w:r>
            <w:r w:rsidRPr="00BC6D09">
              <w:rPr>
                <w:rFonts w:ascii="Times New Roman" w:hAnsi="Times New Roman"/>
              </w:rPr>
              <w:t>, д.</w:t>
            </w:r>
            <w:r>
              <w:rPr>
                <w:rFonts w:ascii="Times New Roman" w:hAnsi="Times New Roman"/>
              </w:rPr>
              <w:t>3</w:t>
            </w:r>
          </w:p>
          <w:p w:rsidR="00FB55EC" w:rsidRPr="00BC6D09" w:rsidRDefault="00FB55EC" w:rsidP="002947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B55EC" w:rsidRPr="00BC6D09" w:rsidTr="007F149B">
        <w:trPr>
          <w:trHeight w:val="150"/>
        </w:trPr>
        <w:tc>
          <w:tcPr>
            <w:tcW w:w="817" w:type="dxa"/>
            <w:vMerge/>
          </w:tcPr>
          <w:p w:rsidR="00FB55EC" w:rsidRPr="00BC6D09" w:rsidRDefault="00FB55EC" w:rsidP="00C970D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  <w:vMerge/>
          </w:tcPr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EC" w:rsidRPr="00E15645" w:rsidRDefault="00FB55EC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55EC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Федорченко Ирина Анатольевна</w:t>
            </w:r>
          </w:p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FB55EC" w:rsidRPr="00BC6D09" w:rsidRDefault="00FB55EC" w:rsidP="009445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B55EC" w:rsidRPr="00BC6D09" w:rsidTr="007F149B">
        <w:tc>
          <w:tcPr>
            <w:tcW w:w="817" w:type="dxa"/>
          </w:tcPr>
          <w:p w:rsidR="00FB55EC" w:rsidRPr="00BC6D09" w:rsidRDefault="00FB55EC" w:rsidP="00C970D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</w:tcPr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662840, Красноярский край, Ермаковский район, п. Танзыбей,          ул. Саянская, д. 74</w:t>
            </w:r>
          </w:p>
        </w:tc>
        <w:tc>
          <w:tcPr>
            <w:tcW w:w="794" w:type="dxa"/>
            <w:tcBorders>
              <w:top w:val="single" w:sz="4" w:space="0" w:color="auto"/>
              <w:right w:val="single" w:sz="4" w:space="0" w:color="auto"/>
            </w:tcBorders>
          </w:tcPr>
          <w:p w:rsidR="00FB55EC" w:rsidRPr="00E15645" w:rsidRDefault="00FB55EC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</w:tcPr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Шевелев Иван Александрович</w:t>
            </w:r>
          </w:p>
        </w:tc>
        <w:tc>
          <w:tcPr>
            <w:tcW w:w="2552" w:type="dxa"/>
          </w:tcPr>
          <w:p w:rsidR="00FB55EC" w:rsidRPr="00BC6D09" w:rsidRDefault="00FB55EC" w:rsidP="009445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FB55EC" w:rsidRPr="00355898" w:rsidRDefault="00FB55EC" w:rsidP="00911E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FB55EC" w:rsidRPr="00BC6D09" w:rsidRDefault="00FB55EC" w:rsidP="00685B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B55EC" w:rsidRPr="00BC6D09" w:rsidTr="007F149B">
        <w:trPr>
          <w:trHeight w:val="300"/>
        </w:trPr>
        <w:tc>
          <w:tcPr>
            <w:tcW w:w="817" w:type="dxa"/>
            <w:vMerge w:val="restart"/>
          </w:tcPr>
          <w:p w:rsidR="00FB55EC" w:rsidRPr="00BC6D09" w:rsidRDefault="00FB55EC" w:rsidP="00C970D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  <w:vMerge w:val="restart"/>
          </w:tcPr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 xml:space="preserve">662840, Красноярский край, Ермаковский район, п. Танзыбей,          ул. Саянская, </w:t>
            </w:r>
          </w:p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д.54, кв.2</w:t>
            </w:r>
          </w:p>
        </w:tc>
        <w:tc>
          <w:tcPr>
            <w:tcW w:w="794" w:type="dxa"/>
            <w:tcBorders>
              <w:bottom w:val="single" w:sz="4" w:space="0" w:color="auto"/>
              <w:right w:val="single" w:sz="4" w:space="0" w:color="auto"/>
            </w:tcBorders>
          </w:tcPr>
          <w:p w:rsidR="00FB55EC" w:rsidRPr="00E15645" w:rsidRDefault="00FB55EC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</w:tcBorders>
          </w:tcPr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Фурманчук Валентин Корнеевич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FB55EC" w:rsidRPr="00BC6D09" w:rsidRDefault="00FB55EC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пенсионер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FB55EC" w:rsidRPr="00BC6D09" w:rsidRDefault="00FB55EC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 xml:space="preserve">Автобус </w:t>
            </w:r>
          </w:p>
          <w:p w:rsidR="00FB55EC" w:rsidRPr="00355898" w:rsidRDefault="00FB55EC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ПАЗ</w:t>
            </w:r>
            <w:r>
              <w:rPr>
                <w:rFonts w:ascii="Times New Roman" w:hAnsi="Times New Roman"/>
                <w:lang w:val="en-US"/>
              </w:rPr>
              <w:t>-</w:t>
            </w:r>
            <w:r>
              <w:rPr>
                <w:rFonts w:ascii="Times New Roman" w:hAnsi="Times New Roman"/>
              </w:rPr>
              <w:t>32053-70</w:t>
            </w:r>
          </w:p>
          <w:p w:rsidR="00FB55EC" w:rsidRDefault="00FB55EC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Газель </w:t>
            </w:r>
          </w:p>
          <w:p w:rsidR="00FB55EC" w:rsidRPr="00355898" w:rsidRDefault="00FB55EC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ГАЗ-322121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</w:tcPr>
          <w:p w:rsidR="00FB55EC" w:rsidRDefault="00FB55EC" w:rsidP="002947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МБ</w:t>
            </w:r>
            <w:r>
              <w:rPr>
                <w:rFonts w:ascii="Times New Roman" w:hAnsi="Times New Roman"/>
              </w:rPr>
              <w:t>У</w:t>
            </w:r>
            <w:r w:rsidRPr="00BC6D09"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</w:rPr>
              <w:t>Спортивный клуб «Прометей</w:t>
            </w:r>
            <w:r w:rsidRPr="00BC6D09">
              <w:rPr>
                <w:rFonts w:ascii="Times New Roman" w:hAnsi="Times New Roman"/>
              </w:rPr>
              <w:t xml:space="preserve">»,           </w:t>
            </w:r>
            <w:r>
              <w:rPr>
                <w:rFonts w:ascii="Times New Roman" w:hAnsi="Times New Roman"/>
              </w:rPr>
              <w:t>пер. Рабочий</w:t>
            </w:r>
            <w:r w:rsidRPr="00BC6D09">
              <w:rPr>
                <w:rFonts w:ascii="Times New Roman" w:hAnsi="Times New Roman"/>
              </w:rPr>
              <w:t>, д.</w:t>
            </w:r>
            <w:r>
              <w:rPr>
                <w:rFonts w:ascii="Times New Roman" w:hAnsi="Times New Roman"/>
              </w:rPr>
              <w:t>3</w:t>
            </w:r>
          </w:p>
          <w:p w:rsidR="00FB55EC" w:rsidRPr="00BC6D09" w:rsidRDefault="00FB55EC" w:rsidP="002947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B55EC" w:rsidRDefault="00FB55E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B55EC" w:rsidRPr="00BC6D09" w:rsidRDefault="00FB55E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B55EC" w:rsidRPr="00BC6D09" w:rsidTr="007F149B">
        <w:trPr>
          <w:trHeight w:val="1119"/>
        </w:trPr>
        <w:tc>
          <w:tcPr>
            <w:tcW w:w="817" w:type="dxa"/>
            <w:vMerge/>
          </w:tcPr>
          <w:p w:rsidR="00FB55EC" w:rsidRPr="00BC6D09" w:rsidRDefault="00FB55EC" w:rsidP="00C970D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  <w:vMerge/>
          </w:tcPr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right w:val="single" w:sz="4" w:space="0" w:color="auto"/>
            </w:tcBorders>
          </w:tcPr>
          <w:p w:rsidR="00FB55EC" w:rsidRPr="00E15645" w:rsidRDefault="00FB55EC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</w:tcPr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Фурманчук Лидия Николаевна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FB55EC" w:rsidRPr="00BC6D09" w:rsidRDefault="00FB55EC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пенсионер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FB55EC" w:rsidRPr="00BC6D09" w:rsidRDefault="00FB55EC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 xml:space="preserve">Автобус </w:t>
            </w:r>
          </w:p>
          <w:p w:rsidR="00FB55EC" w:rsidRPr="00355898" w:rsidRDefault="00FB55EC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ПАЗ</w:t>
            </w:r>
            <w:r>
              <w:rPr>
                <w:rFonts w:ascii="Times New Roman" w:hAnsi="Times New Roman"/>
                <w:lang w:val="en-US"/>
              </w:rPr>
              <w:t>-</w:t>
            </w:r>
            <w:r>
              <w:rPr>
                <w:rFonts w:ascii="Times New Roman" w:hAnsi="Times New Roman"/>
              </w:rPr>
              <w:t>32053-70</w:t>
            </w:r>
          </w:p>
          <w:p w:rsidR="00FB55EC" w:rsidRDefault="00FB55EC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Газель </w:t>
            </w:r>
          </w:p>
          <w:p w:rsidR="00FB55EC" w:rsidRPr="00355898" w:rsidRDefault="00FB55EC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ГАЗ-322121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</w:tcPr>
          <w:p w:rsidR="00FB55EC" w:rsidRDefault="00FB55EC" w:rsidP="002947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МБ</w:t>
            </w:r>
            <w:r>
              <w:rPr>
                <w:rFonts w:ascii="Times New Roman" w:hAnsi="Times New Roman"/>
              </w:rPr>
              <w:t>У</w:t>
            </w:r>
            <w:r w:rsidRPr="00BC6D09"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</w:rPr>
              <w:t>Спортивный клуб «Прометей</w:t>
            </w:r>
            <w:r w:rsidRPr="00BC6D09">
              <w:rPr>
                <w:rFonts w:ascii="Times New Roman" w:hAnsi="Times New Roman"/>
              </w:rPr>
              <w:t xml:space="preserve">»,           </w:t>
            </w:r>
            <w:r>
              <w:rPr>
                <w:rFonts w:ascii="Times New Roman" w:hAnsi="Times New Roman"/>
              </w:rPr>
              <w:t>пер. Рабочий</w:t>
            </w:r>
            <w:r w:rsidRPr="00BC6D09">
              <w:rPr>
                <w:rFonts w:ascii="Times New Roman" w:hAnsi="Times New Roman"/>
              </w:rPr>
              <w:t>, д.</w:t>
            </w:r>
            <w:r>
              <w:rPr>
                <w:rFonts w:ascii="Times New Roman" w:hAnsi="Times New Roman"/>
              </w:rPr>
              <w:t>3</w:t>
            </w:r>
          </w:p>
          <w:p w:rsidR="00FB55EC" w:rsidRPr="00BC6D09" w:rsidRDefault="00FB55EC" w:rsidP="002947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B55EC" w:rsidRPr="00BC6D09" w:rsidTr="007F149B">
        <w:trPr>
          <w:trHeight w:val="1119"/>
        </w:trPr>
        <w:tc>
          <w:tcPr>
            <w:tcW w:w="817" w:type="dxa"/>
            <w:vMerge w:val="restart"/>
          </w:tcPr>
          <w:p w:rsidR="00FB55EC" w:rsidRPr="00BC6D09" w:rsidRDefault="00FB55EC" w:rsidP="00C970D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  <w:vMerge w:val="restart"/>
          </w:tcPr>
          <w:p w:rsidR="00FB55EC" w:rsidRPr="00BC6D09" w:rsidRDefault="00FB55EC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 xml:space="preserve">662840, Красноярский край, Ермаковский район, п. Танзыбей,          ул. Саянская, </w:t>
            </w:r>
          </w:p>
          <w:p w:rsidR="00FB55EC" w:rsidRPr="00BC6D09" w:rsidRDefault="00FB55EC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д.54, кв.1</w:t>
            </w:r>
          </w:p>
        </w:tc>
        <w:tc>
          <w:tcPr>
            <w:tcW w:w="794" w:type="dxa"/>
            <w:tcBorders>
              <w:top w:val="single" w:sz="4" w:space="0" w:color="auto"/>
              <w:right w:val="single" w:sz="4" w:space="0" w:color="auto"/>
            </w:tcBorders>
          </w:tcPr>
          <w:p w:rsidR="00FB55EC" w:rsidRPr="00E15645" w:rsidRDefault="00FB55EC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</w:tcPr>
          <w:p w:rsidR="00FB55EC" w:rsidRPr="00BC6D09" w:rsidRDefault="00FB55EC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Фурманчук Игорь Валентинович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FB55EC" w:rsidRPr="00BC6D09" w:rsidRDefault="00FB55EC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FB55EC" w:rsidRPr="00BC6D09" w:rsidRDefault="00FB55EC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</w:tcPr>
          <w:p w:rsidR="00FB55EC" w:rsidRPr="00BC6D09" w:rsidRDefault="00FB55EC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B55EC" w:rsidRPr="00BC6D09" w:rsidTr="007F149B">
        <w:trPr>
          <w:trHeight w:val="1119"/>
        </w:trPr>
        <w:tc>
          <w:tcPr>
            <w:tcW w:w="817" w:type="dxa"/>
            <w:vMerge/>
          </w:tcPr>
          <w:p w:rsidR="00FB55EC" w:rsidRPr="00BC6D09" w:rsidRDefault="00FB55EC" w:rsidP="00C970D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  <w:vMerge/>
          </w:tcPr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right w:val="single" w:sz="4" w:space="0" w:color="auto"/>
            </w:tcBorders>
          </w:tcPr>
          <w:p w:rsidR="00FB55EC" w:rsidRPr="00E15645" w:rsidRDefault="00FB55EC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</w:tcPr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Фурманчук Екатерина Ивановна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FB55EC" w:rsidRPr="00BC6D09" w:rsidRDefault="00FB55EC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FB55EC" w:rsidRPr="00BC6D09" w:rsidRDefault="00FB55EC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</w:tcPr>
          <w:p w:rsidR="00FB55EC" w:rsidRDefault="00FB55EC" w:rsidP="00E156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B55EC" w:rsidRPr="00BC6D09" w:rsidTr="007F149B">
        <w:trPr>
          <w:trHeight w:val="1119"/>
        </w:trPr>
        <w:tc>
          <w:tcPr>
            <w:tcW w:w="817" w:type="dxa"/>
            <w:vMerge/>
          </w:tcPr>
          <w:p w:rsidR="00FB55EC" w:rsidRPr="00BC6D09" w:rsidRDefault="00FB55EC" w:rsidP="00C970D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  <w:vMerge/>
          </w:tcPr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right w:val="single" w:sz="4" w:space="0" w:color="auto"/>
            </w:tcBorders>
          </w:tcPr>
          <w:p w:rsidR="00FB55EC" w:rsidRPr="00E15645" w:rsidRDefault="00FB55EC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</w:tcPr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Фурманчук Ксения Игоревна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FB55EC" w:rsidRPr="00BC6D09" w:rsidRDefault="00FB55EC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дети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FB55EC" w:rsidRPr="00BC6D09" w:rsidRDefault="00FB55EC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 xml:space="preserve">Автобус </w:t>
            </w:r>
          </w:p>
          <w:p w:rsidR="00FB55EC" w:rsidRPr="00355898" w:rsidRDefault="00FB55EC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ПАЗ</w:t>
            </w:r>
            <w:r>
              <w:rPr>
                <w:rFonts w:ascii="Times New Roman" w:hAnsi="Times New Roman"/>
                <w:lang w:val="en-US"/>
              </w:rPr>
              <w:t>-</w:t>
            </w:r>
            <w:r>
              <w:rPr>
                <w:rFonts w:ascii="Times New Roman" w:hAnsi="Times New Roman"/>
              </w:rPr>
              <w:t>32053-70</w:t>
            </w:r>
          </w:p>
          <w:p w:rsidR="00FB55EC" w:rsidRDefault="00FB55EC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Газель </w:t>
            </w:r>
          </w:p>
          <w:p w:rsidR="00FB55EC" w:rsidRPr="00BC6D09" w:rsidRDefault="00FB55EC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ГАЗ-322121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</w:tcPr>
          <w:p w:rsidR="00FB55EC" w:rsidRDefault="00FB55EC" w:rsidP="002947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МБ</w:t>
            </w:r>
            <w:r>
              <w:rPr>
                <w:rFonts w:ascii="Times New Roman" w:hAnsi="Times New Roman"/>
              </w:rPr>
              <w:t>У</w:t>
            </w:r>
            <w:r w:rsidRPr="00BC6D09"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</w:rPr>
              <w:t>Спортивный клуб «Прометей</w:t>
            </w:r>
            <w:r w:rsidRPr="00BC6D09">
              <w:rPr>
                <w:rFonts w:ascii="Times New Roman" w:hAnsi="Times New Roman"/>
              </w:rPr>
              <w:t xml:space="preserve">»,           </w:t>
            </w:r>
            <w:r>
              <w:rPr>
                <w:rFonts w:ascii="Times New Roman" w:hAnsi="Times New Roman"/>
              </w:rPr>
              <w:t>пер. Рабочий</w:t>
            </w:r>
            <w:r w:rsidRPr="00BC6D09">
              <w:rPr>
                <w:rFonts w:ascii="Times New Roman" w:hAnsi="Times New Roman"/>
              </w:rPr>
              <w:t>, д.</w:t>
            </w:r>
            <w:r>
              <w:rPr>
                <w:rFonts w:ascii="Times New Roman" w:hAnsi="Times New Roman"/>
              </w:rPr>
              <w:t>3</w:t>
            </w:r>
          </w:p>
          <w:p w:rsidR="00FB55EC" w:rsidRPr="00BC6D09" w:rsidRDefault="00FB55EC" w:rsidP="002947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B55EC" w:rsidRPr="00BC6D09" w:rsidTr="007F149B">
        <w:trPr>
          <w:trHeight w:val="1119"/>
        </w:trPr>
        <w:tc>
          <w:tcPr>
            <w:tcW w:w="817" w:type="dxa"/>
            <w:vMerge/>
          </w:tcPr>
          <w:p w:rsidR="00FB55EC" w:rsidRPr="00BC6D09" w:rsidRDefault="00FB55EC" w:rsidP="00C970D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  <w:vMerge/>
          </w:tcPr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right w:val="single" w:sz="4" w:space="0" w:color="auto"/>
            </w:tcBorders>
          </w:tcPr>
          <w:p w:rsidR="00FB55EC" w:rsidRPr="00E15645" w:rsidRDefault="00FB55EC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</w:tcPr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Фурманчук Кристина Игоревна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FB55EC" w:rsidRPr="00BC6D09" w:rsidRDefault="00FB55EC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дети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FB55EC" w:rsidRPr="00BC6D09" w:rsidRDefault="00FB55EC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 xml:space="preserve">Автобус </w:t>
            </w:r>
          </w:p>
          <w:p w:rsidR="00FB55EC" w:rsidRPr="00355898" w:rsidRDefault="00FB55EC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ПАЗ</w:t>
            </w:r>
            <w:r>
              <w:rPr>
                <w:rFonts w:ascii="Times New Roman" w:hAnsi="Times New Roman"/>
                <w:lang w:val="en-US"/>
              </w:rPr>
              <w:t>-</w:t>
            </w:r>
            <w:r>
              <w:rPr>
                <w:rFonts w:ascii="Times New Roman" w:hAnsi="Times New Roman"/>
              </w:rPr>
              <w:t>32053-70</w:t>
            </w:r>
          </w:p>
          <w:p w:rsidR="00FB55EC" w:rsidRDefault="00FB55EC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Газель </w:t>
            </w:r>
          </w:p>
          <w:p w:rsidR="00FB55EC" w:rsidRPr="00BC6D09" w:rsidRDefault="00FB55EC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ГАЗ-322121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</w:tcPr>
          <w:p w:rsidR="00FB55EC" w:rsidRDefault="00FB55EC" w:rsidP="002947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МБ</w:t>
            </w:r>
            <w:r>
              <w:rPr>
                <w:rFonts w:ascii="Times New Roman" w:hAnsi="Times New Roman"/>
              </w:rPr>
              <w:t>У</w:t>
            </w:r>
            <w:r w:rsidRPr="00BC6D09"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</w:rPr>
              <w:t>Спортивный клуб «Прометей</w:t>
            </w:r>
            <w:r w:rsidRPr="00BC6D09">
              <w:rPr>
                <w:rFonts w:ascii="Times New Roman" w:hAnsi="Times New Roman"/>
              </w:rPr>
              <w:t xml:space="preserve">»,           </w:t>
            </w:r>
            <w:r>
              <w:rPr>
                <w:rFonts w:ascii="Times New Roman" w:hAnsi="Times New Roman"/>
              </w:rPr>
              <w:t>пер. Рабочий</w:t>
            </w:r>
            <w:r w:rsidRPr="00BC6D09">
              <w:rPr>
                <w:rFonts w:ascii="Times New Roman" w:hAnsi="Times New Roman"/>
              </w:rPr>
              <w:t>, д.</w:t>
            </w:r>
            <w:r>
              <w:rPr>
                <w:rFonts w:ascii="Times New Roman" w:hAnsi="Times New Roman"/>
              </w:rPr>
              <w:t>3</w:t>
            </w:r>
          </w:p>
          <w:p w:rsidR="00FB55EC" w:rsidRPr="00BC6D09" w:rsidRDefault="00FB55EC" w:rsidP="002947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B55EC" w:rsidRPr="00BC6D09" w:rsidTr="007F149B">
        <w:trPr>
          <w:trHeight w:val="1119"/>
        </w:trPr>
        <w:tc>
          <w:tcPr>
            <w:tcW w:w="817" w:type="dxa"/>
            <w:vMerge w:val="restart"/>
          </w:tcPr>
          <w:p w:rsidR="00FB55EC" w:rsidRPr="00BC6D09" w:rsidRDefault="00FB55EC" w:rsidP="00C970D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  <w:vMerge w:val="restart"/>
          </w:tcPr>
          <w:p w:rsidR="00FB55EC" w:rsidRPr="00BC6D09" w:rsidRDefault="00FB55EC" w:rsidP="00B509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 xml:space="preserve">662840, Красноярский край, Ермаковский район, п. Танзыбей,          ул. Саянская, </w:t>
            </w:r>
          </w:p>
          <w:p w:rsidR="00FB55EC" w:rsidRPr="00BC6D09" w:rsidRDefault="00FB55EC" w:rsidP="00B509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д.</w:t>
            </w:r>
            <w:r>
              <w:rPr>
                <w:rFonts w:ascii="Times New Roman" w:hAnsi="Times New Roman"/>
              </w:rPr>
              <w:t>52А</w:t>
            </w:r>
          </w:p>
        </w:tc>
        <w:tc>
          <w:tcPr>
            <w:tcW w:w="794" w:type="dxa"/>
            <w:tcBorders>
              <w:top w:val="single" w:sz="4" w:space="0" w:color="auto"/>
              <w:right w:val="single" w:sz="4" w:space="0" w:color="auto"/>
            </w:tcBorders>
          </w:tcPr>
          <w:p w:rsidR="00FB55EC" w:rsidRPr="00E15645" w:rsidRDefault="00FB55EC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</w:tcPr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Фурманчур Ирина Валентиновна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FB55EC" w:rsidRPr="00BC6D09" w:rsidRDefault="00FB55EC" w:rsidP="009445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B55EC" w:rsidRPr="00BC6D09" w:rsidTr="007F149B">
        <w:trPr>
          <w:trHeight w:val="1119"/>
        </w:trPr>
        <w:tc>
          <w:tcPr>
            <w:tcW w:w="817" w:type="dxa"/>
            <w:vMerge/>
          </w:tcPr>
          <w:p w:rsidR="00FB55EC" w:rsidRPr="00EA2701" w:rsidRDefault="00FB55EC" w:rsidP="00EA27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  <w:vMerge/>
          </w:tcPr>
          <w:p w:rsidR="00FB55EC" w:rsidRPr="00BC6D09" w:rsidRDefault="00FB55EC" w:rsidP="00B509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right w:val="single" w:sz="4" w:space="0" w:color="auto"/>
            </w:tcBorders>
          </w:tcPr>
          <w:p w:rsidR="00FB55EC" w:rsidRPr="00E15645" w:rsidRDefault="00FB55EC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</w:tcPr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Чеботарев Кирилл Олегович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FB55EC" w:rsidRPr="00BC6D09" w:rsidRDefault="00FB55EC" w:rsidP="009445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дети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FB55EC" w:rsidRPr="00BC6D09" w:rsidRDefault="00FB55EC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 xml:space="preserve">Автобус </w:t>
            </w:r>
          </w:p>
          <w:p w:rsidR="00FB55EC" w:rsidRPr="00355898" w:rsidRDefault="00FB55EC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ПАЗ</w:t>
            </w:r>
            <w:r>
              <w:rPr>
                <w:rFonts w:ascii="Times New Roman" w:hAnsi="Times New Roman"/>
                <w:lang w:val="en-US"/>
              </w:rPr>
              <w:t>-</w:t>
            </w:r>
            <w:r>
              <w:rPr>
                <w:rFonts w:ascii="Times New Roman" w:hAnsi="Times New Roman"/>
              </w:rPr>
              <w:t>32053-70</w:t>
            </w:r>
          </w:p>
          <w:p w:rsidR="00FB55EC" w:rsidRDefault="00FB55EC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Газель </w:t>
            </w:r>
          </w:p>
          <w:p w:rsidR="00FB55EC" w:rsidRPr="00355898" w:rsidRDefault="00FB55EC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ГАЗ-322121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</w:tcPr>
          <w:p w:rsidR="00FB55EC" w:rsidRDefault="00FB55EC" w:rsidP="002947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МБ</w:t>
            </w:r>
            <w:r>
              <w:rPr>
                <w:rFonts w:ascii="Times New Roman" w:hAnsi="Times New Roman"/>
              </w:rPr>
              <w:t>У</w:t>
            </w:r>
            <w:r w:rsidRPr="00BC6D09"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</w:rPr>
              <w:t>Спортивный клуб «Прометей</w:t>
            </w:r>
            <w:r w:rsidRPr="00BC6D09">
              <w:rPr>
                <w:rFonts w:ascii="Times New Roman" w:hAnsi="Times New Roman"/>
              </w:rPr>
              <w:t xml:space="preserve">»,           </w:t>
            </w:r>
            <w:r>
              <w:rPr>
                <w:rFonts w:ascii="Times New Roman" w:hAnsi="Times New Roman"/>
              </w:rPr>
              <w:t>пер. Рабочий</w:t>
            </w:r>
            <w:r w:rsidRPr="00BC6D09">
              <w:rPr>
                <w:rFonts w:ascii="Times New Roman" w:hAnsi="Times New Roman"/>
              </w:rPr>
              <w:t>, д.</w:t>
            </w:r>
            <w:r>
              <w:rPr>
                <w:rFonts w:ascii="Times New Roman" w:hAnsi="Times New Roman"/>
              </w:rPr>
              <w:t>3</w:t>
            </w:r>
          </w:p>
          <w:p w:rsidR="00FB55EC" w:rsidRPr="00BC6D09" w:rsidRDefault="00FB55EC" w:rsidP="002947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B55EC" w:rsidRPr="00BC6D09" w:rsidTr="007F149B">
        <w:trPr>
          <w:trHeight w:val="1119"/>
        </w:trPr>
        <w:tc>
          <w:tcPr>
            <w:tcW w:w="817" w:type="dxa"/>
            <w:vMerge/>
          </w:tcPr>
          <w:p w:rsidR="00FB55EC" w:rsidRPr="00EA2701" w:rsidRDefault="00FB55EC" w:rsidP="00EA27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  <w:vMerge/>
          </w:tcPr>
          <w:p w:rsidR="00FB55EC" w:rsidRPr="00BC6D09" w:rsidRDefault="00FB55EC" w:rsidP="00B509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right w:val="single" w:sz="4" w:space="0" w:color="auto"/>
            </w:tcBorders>
          </w:tcPr>
          <w:p w:rsidR="00FB55EC" w:rsidRPr="00E15645" w:rsidRDefault="00FB55EC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</w:tcPr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Фурманчук Никита Сергеевич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FB55EC" w:rsidRPr="00BC6D09" w:rsidRDefault="00FB55EC" w:rsidP="009445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дети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FB55EC" w:rsidRPr="00BC6D09" w:rsidRDefault="00FB55EC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 xml:space="preserve">Автобус </w:t>
            </w:r>
          </w:p>
          <w:p w:rsidR="00FB55EC" w:rsidRPr="00355898" w:rsidRDefault="00FB55EC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ПАЗ</w:t>
            </w:r>
            <w:r>
              <w:rPr>
                <w:rFonts w:ascii="Times New Roman" w:hAnsi="Times New Roman"/>
                <w:lang w:val="en-US"/>
              </w:rPr>
              <w:t>-</w:t>
            </w:r>
            <w:r>
              <w:rPr>
                <w:rFonts w:ascii="Times New Roman" w:hAnsi="Times New Roman"/>
              </w:rPr>
              <w:t>32053-70</w:t>
            </w:r>
          </w:p>
          <w:p w:rsidR="00FB55EC" w:rsidRDefault="00FB55EC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Газель </w:t>
            </w:r>
          </w:p>
          <w:p w:rsidR="00FB55EC" w:rsidRPr="00355898" w:rsidRDefault="00FB55EC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ГАЗ-322121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</w:tcPr>
          <w:p w:rsidR="00FB55EC" w:rsidRDefault="00FB55EC" w:rsidP="002947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МБ</w:t>
            </w:r>
            <w:r>
              <w:rPr>
                <w:rFonts w:ascii="Times New Roman" w:hAnsi="Times New Roman"/>
              </w:rPr>
              <w:t>У</w:t>
            </w:r>
            <w:r w:rsidRPr="00BC6D09"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</w:rPr>
              <w:t>Спортивный клуб «Прометей</w:t>
            </w:r>
            <w:r w:rsidRPr="00BC6D09">
              <w:rPr>
                <w:rFonts w:ascii="Times New Roman" w:hAnsi="Times New Roman"/>
              </w:rPr>
              <w:t xml:space="preserve">»,           </w:t>
            </w:r>
            <w:r>
              <w:rPr>
                <w:rFonts w:ascii="Times New Roman" w:hAnsi="Times New Roman"/>
              </w:rPr>
              <w:t>пер. Рабочий</w:t>
            </w:r>
            <w:r w:rsidRPr="00BC6D09">
              <w:rPr>
                <w:rFonts w:ascii="Times New Roman" w:hAnsi="Times New Roman"/>
              </w:rPr>
              <w:t>, д.</w:t>
            </w:r>
            <w:r>
              <w:rPr>
                <w:rFonts w:ascii="Times New Roman" w:hAnsi="Times New Roman"/>
              </w:rPr>
              <w:t>3</w:t>
            </w:r>
          </w:p>
          <w:p w:rsidR="00FB55EC" w:rsidRPr="00BC6D09" w:rsidRDefault="00FB55EC" w:rsidP="002947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B55EC" w:rsidRPr="00AA724C" w:rsidTr="007F149B">
        <w:trPr>
          <w:trHeight w:val="165"/>
        </w:trPr>
        <w:tc>
          <w:tcPr>
            <w:tcW w:w="817" w:type="dxa"/>
            <w:vMerge w:val="restart"/>
          </w:tcPr>
          <w:p w:rsidR="00FB55EC" w:rsidRPr="00BC6D09" w:rsidRDefault="00FB55EC" w:rsidP="00C970D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  <w:vMerge w:val="restart"/>
          </w:tcPr>
          <w:p w:rsidR="00FB55EC" w:rsidRPr="00BC6D09" w:rsidRDefault="00FB55EC" w:rsidP="00AA72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662840, Красноярский край, Ермаковский район, п. Танзыбей,          ул. Саянская, д.5</w:t>
            </w:r>
            <w:r>
              <w:rPr>
                <w:rFonts w:ascii="Times New Roman" w:hAnsi="Times New Roman"/>
              </w:rPr>
              <w:t>0А</w:t>
            </w:r>
          </w:p>
        </w:tc>
        <w:tc>
          <w:tcPr>
            <w:tcW w:w="794" w:type="dxa"/>
            <w:tcBorders>
              <w:top w:val="single" w:sz="4" w:space="0" w:color="auto"/>
              <w:right w:val="single" w:sz="4" w:space="0" w:color="auto"/>
            </w:tcBorders>
          </w:tcPr>
          <w:p w:rsidR="00FB55EC" w:rsidRPr="00E15645" w:rsidRDefault="00FB55EC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</w:tcPr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Лейман Кристина Александровна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FB55EC" w:rsidRPr="00BC6D09" w:rsidRDefault="00FB55EC" w:rsidP="009445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B55EC" w:rsidRPr="00AA724C" w:rsidTr="007F149B">
        <w:trPr>
          <w:trHeight w:val="165"/>
        </w:trPr>
        <w:tc>
          <w:tcPr>
            <w:tcW w:w="817" w:type="dxa"/>
            <w:vMerge/>
          </w:tcPr>
          <w:p w:rsidR="00FB55EC" w:rsidRPr="00BC6D09" w:rsidRDefault="00FB55EC" w:rsidP="00AA724C">
            <w:pPr>
              <w:pStyle w:val="ListParagraph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66" w:type="dxa"/>
            <w:vMerge/>
          </w:tcPr>
          <w:p w:rsidR="00FB55EC" w:rsidRPr="00BC6D09" w:rsidRDefault="00FB55EC" w:rsidP="00AA72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right w:val="single" w:sz="4" w:space="0" w:color="auto"/>
            </w:tcBorders>
          </w:tcPr>
          <w:p w:rsidR="00FB55EC" w:rsidRPr="00E15645" w:rsidRDefault="00FB55EC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</w:tcPr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Лейман Александр Сергеевич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FB55EC" w:rsidRPr="00BC6D09" w:rsidRDefault="00FB55EC" w:rsidP="009445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B55EC" w:rsidRPr="00AA724C" w:rsidTr="007F149B">
        <w:trPr>
          <w:trHeight w:val="165"/>
        </w:trPr>
        <w:tc>
          <w:tcPr>
            <w:tcW w:w="817" w:type="dxa"/>
            <w:vMerge/>
          </w:tcPr>
          <w:p w:rsidR="00FB55EC" w:rsidRPr="00BC6D09" w:rsidRDefault="00FB55EC" w:rsidP="00AA724C">
            <w:pPr>
              <w:pStyle w:val="ListParagraph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66" w:type="dxa"/>
            <w:vMerge/>
          </w:tcPr>
          <w:p w:rsidR="00FB55EC" w:rsidRPr="00BC6D09" w:rsidRDefault="00FB55EC" w:rsidP="00AA72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right w:val="single" w:sz="4" w:space="0" w:color="auto"/>
            </w:tcBorders>
          </w:tcPr>
          <w:p w:rsidR="00FB55EC" w:rsidRPr="00E15645" w:rsidRDefault="00FB55EC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</w:tcPr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Лейман Егор Александрович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FB55EC" w:rsidRPr="00BC6D09" w:rsidRDefault="00FB55EC" w:rsidP="009445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дети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FB55EC" w:rsidRPr="00BC6D09" w:rsidRDefault="00FB55EC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 xml:space="preserve">Автобус </w:t>
            </w:r>
          </w:p>
          <w:p w:rsidR="00FB55EC" w:rsidRPr="00355898" w:rsidRDefault="00FB55EC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ПАЗ</w:t>
            </w:r>
            <w:r>
              <w:rPr>
                <w:rFonts w:ascii="Times New Roman" w:hAnsi="Times New Roman"/>
                <w:lang w:val="en-US"/>
              </w:rPr>
              <w:t>-</w:t>
            </w:r>
            <w:r>
              <w:rPr>
                <w:rFonts w:ascii="Times New Roman" w:hAnsi="Times New Roman"/>
              </w:rPr>
              <w:t>32053-70</w:t>
            </w:r>
          </w:p>
          <w:p w:rsidR="00FB55EC" w:rsidRDefault="00FB55EC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Газель </w:t>
            </w:r>
          </w:p>
          <w:p w:rsidR="00FB55EC" w:rsidRPr="00355898" w:rsidRDefault="00FB55EC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ГАЗ-322121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</w:tcPr>
          <w:p w:rsidR="00FB55EC" w:rsidRDefault="00FB55EC" w:rsidP="002947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МБ</w:t>
            </w:r>
            <w:r>
              <w:rPr>
                <w:rFonts w:ascii="Times New Roman" w:hAnsi="Times New Roman"/>
              </w:rPr>
              <w:t>У</w:t>
            </w:r>
            <w:r w:rsidRPr="00BC6D09"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</w:rPr>
              <w:t>Спортивный клуб «Прометей</w:t>
            </w:r>
            <w:r w:rsidRPr="00BC6D09">
              <w:rPr>
                <w:rFonts w:ascii="Times New Roman" w:hAnsi="Times New Roman"/>
              </w:rPr>
              <w:t xml:space="preserve">»,           </w:t>
            </w:r>
            <w:r>
              <w:rPr>
                <w:rFonts w:ascii="Times New Roman" w:hAnsi="Times New Roman"/>
              </w:rPr>
              <w:t>пер. Рабочий</w:t>
            </w:r>
            <w:r w:rsidRPr="00BC6D09">
              <w:rPr>
                <w:rFonts w:ascii="Times New Roman" w:hAnsi="Times New Roman"/>
              </w:rPr>
              <w:t>, д.</w:t>
            </w:r>
            <w:r>
              <w:rPr>
                <w:rFonts w:ascii="Times New Roman" w:hAnsi="Times New Roman"/>
              </w:rPr>
              <w:t>3</w:t>
            </w:r>
          </w:p>
          <w:p w:rsidR="00FB55EC" w:rsidRPr="00BC6D09" w:rsidRDefault="00FB55EC" w:rsidP="002947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B55EC" w:rsidRPr="00AA724C" w:rsidTr="007F149B">
        <w:trPr>
          <w:trHeight w:val="165"/>
        </w:trPr>
        <w:tc>
          <w:tcPr>
            <w:tcW w:w="817" w:type="dxa"/>
            <w:vMerge/>
          </w:tcPr>
          <w:p w:rsidR="00FB55EC" w:rsidRPr="00BC6D09" w:rsidRDefault="00FB55EC" w:rsidP="00AA724C">
            <w:pPr>
              <w:pStyle w:val="ListParagraph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66" w:type="dxa"/>
            <w:vMerge/>
          </w:tcPr>
          <w:p w:rsidR="00FB55EC" w:rsidRPr="00BC6D09" w:rsidRDefault="00FB55EC" w:rsidP="00AA72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right w:val="single" w:sz="4" w:space="0" w:color="auto"/>
            </w:tcBorders>
          </w:tcPr>
          <w:p w:rsidR="00FB55EC" w:rsidRPr="00E15645" w:rsidRDefault="00FB55EC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</w:tcPr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Лейман Маргарита Александровна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FB55EC" w:rsidRPr="00BC6D09" w:rsidRDefault="00FB55EC" w:rsidP="009445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дети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FB55EC" w:rsidRPr="00BC6D09" w:rsidRDefault="00FB55EC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 xml:space="preserve">Автобус </w:t>
            </w:r>
          </w:p>
          <w:p w:rsidR="00FB55EC" w:rsidRPr="00355898" w:rsidRDefault="00FB55EC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ПАЗ</w:t>
            </w:r>
            <w:r>
              <w:rPr>
                <w:rFonts w:ascii="Times New Roman" w:hAnsi="Times New Roman"/>
                <w:lang w:val="en-US"/>
              </w:rPr>
              <w:t>-</w:t>
            </w:r>
            <w:r>
              <w:rPr>
                <w:rFonts w:ascii="Times New Roman" w:hAnsi="Times New Roman"/>
              </w:rPr>
              <w:t>32053-70</w:t>
            </w:r>
          </w:p>
          <w:p w:rsidR="00FB55EC" w:rsidRDefault="00FB55EC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Газель </w:t>
            </w:r>
          </w:p>
          <w:p w:rsidR="00FB55EC" w:rsidRPr="00355898" w:rsidRDefault="00FB55EC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ГАЗ-322121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</w:tcPr>
          <w:p w:rsidR="00FB55EC" w:rsidRDefault="00FB55EC" w:rsidP="002947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МБ</w:t>
            </w:r>
            <w:r>
              <w:rPr>
                <w:rFonts w:ascii="Times New Roman" w:hAnsi="Times New Roman"/>
              </w:rPr>
              <w:t>У</w:t>
            </w:r>
            <w:r w:rsidRPr="00BC6D09"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</w:rPr>
              <w:t>Спортивный клуб «Прометей</w:t>
            </w:r>
            <w:r w:rsidRPr="00BC6D09">
              <w:rPr>
                <w:rFonts w:ascii="Times New Roman" w:hAnsi="Times New Roman"/>
              </w:rPr>
              <w:t xml:space="preserve">»,           </w:t>
            </w:r>
            <w:r>
              <w:rPr>
                <w:rFonts w:ascii="Times New Roman" w:hAnsi="Times New Roman"/>
              </w:rPr>
              <w:t>пер. Рабочий</w:t>
            </w:r>
            <w:r w:rsidRPr="00BC6D09">
              <w:rPr>
                <w:rFonts w:ascii="Times New Roman" w:hAnsi="Times New Roman"/>
              </w:rPr>
              <w:t>, д.</w:t>
            </w:r>
            <w:r>
              <w:rPr>
                <w:rFonts w:ascii="Times New Roman" w:hAnsi="Times New Roman"/>
              </w:rPr>
              <w:t>3</w:t>
            </w:r>
          </w:p>
          <w:p w:rsidR="00FB55EC" w:rsidRPr="00BC6D09" w:rsidRDefault="00FB55EC" w:rsidP="002947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B55EC" w:rsidRPr="00BC6D09" w:rsidTr="007F149B">
        <w:trPr>
          <w:trHeight w:val="165"/>
        </w:trPr>
        <w:tc>
          <w:tcPr>
            <w:tcW w:w="817" w:type="dxa"/>
          </w:tcPr>
          <w:p w:rsidR="00FB55EC" w:rsidRPr="00BC6D09" w:rsidRDefault="00FB55EC" w:rsidP="00C970D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</w:tcPr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662840, Красноярский край, Ермаковский район, п. Танзыбей,          ул. Саянская, д.50</w:t>
            </w:r>
          </w:p>
        </w:tc>
        <w:tc>
          <w:tcPr>
            <w:tcW w:w="794" w:type="dxa"/>
            <w:tcBorders>
              <w:top w:val="single" w:sz="4" w:space="0" w:color="auto"/>
              <w:right w:val="single" w:sz="4" w:space="0" w:color="auto"/>
            </w:tcBorders>
          </w:tcPr>
          <w:p w:rsidR="00FB55EC" w:rsidRPr="00E15645" w:rsidRDefault="00FB55EC" w:rsidP="00E156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</w:tcPr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FB55EC" w:rsidRPr="00BC6D09" w:rsidRDefault="00FB55EC" w:rsidP="009445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B55EC" w:rsidRPr="00BC6D09" w:rsidTr="007F149B">
        <w:trPr>
          <w:trHeight w:val="360"/>
        </w:trPr>
        <w:tc>
          <w:tcPr>
            <w:tcW w:w="817" w:type="dxa"/>
            <w:vMerge w:val="restart"/>
          </w:tcPr>
          <w:p w:rsidR="00FB55EC" w:rsidRPr="00BC6D09" w:rsidRDefault="00FB55EC" w:rsidP="00C970D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  <w:vMerge w:val="restart"/>
          </w:tcPr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662840, Красноярский край, Ермаковский район, п. Танзыбей,          ул. Саянская, д.32Д</w:t>
            </w:r>
          </w:p>
        </w:tc>
        <w:tc>
          <w:tcPr>
            <w:tcW w:w="794" w:type="dxa"/>
            <w:tcBorders>
              <w:bottom w:val="single" w:sz="4" w:space="0" w:color="auto"/>
              <w:right w:val="single" w:sz="4" w:space="0" w:color="auto"/>
            </w:tcBorders>
          </w:tcPr>
          <w:p w:rsidR="00FB55EC" w:rsidRPr="00E15645" w:rsidRDefault="00FB55EC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</w:tcBorders>
          </w:tcPr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Михайлова Людмила Анатольевна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FB55EC" w:rsidRPr="00BC6D09" w:rsidRDefault="00FB55EC" w:rsidP="002947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пенсионер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FB55EC" w:rsidRPr="00BC6D09" w:rsidRDefault="00FB55EC" w:rsidP="002947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 xml:space="preserve">Автобус </w:t>
            </w:r>
          </w:p>
          <w:p w:rsidR="00FB55EC" w:rsidRPr="00355898" w:rsidRDefault="00FB55EC" w:rsidP="002947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ПАЗ</w:t>
            </w:r>
            <w:r>
              <w:rPr>
                <w:rFonts w:ascii="Times New Roman" w:hAnsi="Times New Roman"/>
                <w:lang w:val="en-US"/>
              </w:rPr>
              <w:t>-</w:t>
            </w:r>
            <w:r>
              <w:rPr>
                <w:rFonts w:ascii="Times New Roman" w:hAnsi="Times New Roman"/>
              </w:rPr>
              <w:t>32053-70</w:t>
            </w:r>
          </w:p>
          <w:p w:rsidR="00FB55EC" w:rsidRDefault="00FB55EC" w:rsidP="002947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Газель </w:t>
            </w:r>
          </w:p>
          <w:p w:rsidR="00FB55EC" w:rsidRPr="00355898" w:rsidRDefault="00FB55EC" w:rsidP="002947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ГАЗ-322121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</w:tcPr>
          <w:p w:rsidR="00FB55EC" w:rsidRDefault="00FB55EC" w:rsidP="002947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МБ</w:t>
            </w:r>
            <w:r>
              <w:rPr>
                <w:rFonts w:ascii="Times New Roman" w:hAnsi="Times New Roman"/>
              </w:rPr>
              <w:t>У</w:t>
            </w:r>
            <w:r w:rsidRPr="00BC6D09"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</w:rPr>
              <w:t>Спортивный клуб «Прометей</w:t>
            </w:r>
            <w:r w:rsidRPr="00BC6D09">
              <w:rPr>
                <w:rFonts w:ascii="Times New Roman" w:hAnsi="Times New Roman"/>
              </w:rPr>
              <w:t xml:space="preserve">»,           </w:t>
            </w:r>
            <w:r>
              <w:rPr>
                <w:rFonts w:ascii="Times New Roman" w:hAnsi="Times New Roman"/>
              </w:rPr>
              <w:t>пер. Рабочий</w:t>
            </w:r>
            <w:r w:rsidRPr="00BC6D09">
              <w:rPr>
                <w:rFonts w:ascii="Times New Roman" w:hAnsi="Times New Roman"/>
              </w:rPr>
              <w:t>, д.</w:t>
            </w:r>
            <w:r>
              <w:rPr>
                <w:rFonts w:ascii="Times New Roman" w:hAnsi="Times New Roman"/>
              </w:rPr>
              <w:t>3</w:t>
            </w:r>
          </w:p>
          <w:p w:rsidR="00FB55EC" w:rsidRPr="00BC6D09" w:rsidRDefault="00FB55EC" w:rsidP="002947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FB55EC" w:rsidRPr="00BC6D09" w:rsidRDefault="00FB55EC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B55EC" w:rsidRPr="00BC6D09" w:rsidRDefault="00FB55EC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B55EC" w:rsidRPr="00BC6D09" w:rsidRDefault="00FB55EC" w:rsidP="004E6B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 xml:space="preserve">КРС – </w:t>
            </w:r>
            <w:r>
              <w:rPr>
                <w:rFonts w:ascii="Times New Roman" w:hAnsi="Times New Roman"/>
              </w:rPr>
              <w:t>4</w:t>
            </w:r>
            <w:r w:rsidRPr="00BC6D09">
              <w:rPr>
                <w:rFonts w:ascii="Times New Roman" w:hAnsi="Times New Roman"/>
              </w:rPr>
              <w:t xml:space="preserve"> шт.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FB55EC" w:rsidRPr="00BC6D09" w:rsidRDefault="00FB55EC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B55EC" w:rsidRPr="00BC6D09" w:rsidRDefault="00FB55EC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B55EC" w:rsidRPr="00BC6D09" w:rsidRDefault="00FB55EC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Урочище «Скок»</w:t>
            </w:r>
          </w:p>
        </w:tc>
      </w:tr>
      <w:tr w:rsidR="00FB55EC" w:rsidRPr="00BC6D09" w:rsidTr="007F149B">
        <w:trPr>
          <w:trHeight w:val="360"/>
        </w:trPr>
        <w:tc>
          <w:tcPr>
            <w:tcW w:w="817" w:type="dxa"/>
            <w:vMerge/>
          </w:tcPr>
          <w:p w:rsidR="00FB55EC" w:rsidRPr="00BC6D09" w:rsidRDefault="00FB55EC" w:rsidP="00C970D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  <w:vMerge/>
          </w:tcPr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EC" w:rsidRPr="00E15645" w:rsidRDefault="00FB55EC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Михайлов Виктор Павлович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FB55EC" w:rsidRPr="00BC6D09" w:rsidRDefault="00FB55EC" w:rsidP="009445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пенсионер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EC" w:rsidRPr="00BC6D09" w:rsidRDefault="00FB55EC" w:rsidP="00911E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 xml:space="preserve">Автобус </w:t>
            </w:r>
          </w:p>
          <w:p w:rsidR="00FB55EC" w:rsidRPr="00355898" w:rsidRDefault="00FB55EC" w:rsidP="00911E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ПАЗ</w:t>
            </w:r>
            <w:r>
              <w:rPr>
                <w:rFonts w:ascii="Times New Roman" w:hAnsi="Times New Roman"/>
                <w:lang w:val="en-US"/>
              </w:rPr>
              <w:t>-</w:t>
            </w:r>
            <w:r>
              <w:rPr>
                <w:rFonts w:ascii="Times New Roman" w:hAnsi="Times New Roman"/>
              </w:rPr>
              <w:t>32053-70</w:t>
            </w:r>
          </w:p>
          <w:p w:rsidR="00FB55EC" w:rsidRDefault="00FB55EC" w:rsidP="00911E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Газель </w:t>
            </w:r>
          </w:p>
          <w:p w:rsidR="00FB55EC" w:rsidRPr="00355898" w:rsidRDefault="00FB55EC" w:rsidP="00911E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ГАЗ-322121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55EC" w:rsidRDefault="00FB55EC" w:rsidP="002947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МБ</w:t>
            </w:r>
            <w:r>
              <w:rPr>
                <w:rFonts w:ascii="Times New Roman" w:hAnsi="Times New Roman"/>
              </w:rPr>
              <w:t>У</w:t>
            </w:r>
            <w:r w:rsidRPr="00BC6D09"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</w:rPr>
              <w:t>Спортивный клуб «Прометей</w:t>
            </w:r>
            <w:r w:rsidRPr="00BC6D09">
              <w:rPr>
                <w:rFonts w:ascii="Times New Roman" w:hAnsi="Times New Roman"/>
              </w:rPr>
              <w:t xml:space="preserve">»,           </w:t>
            </w:r>
            <w:r>
              <w:rPr>
                <w:rFonts w:ascii="Times New Roman" w:hAnsi="Times New Roman"/>
              </w:rPr>
              <w:t>пер. Рабочий</w:t>
            </w:r>
            <w:r w:rsidRPr="00BC6D09">
              <w:rPr>
                <w:rFonts w:ascii="Times New Roman" w:hAnsi="Times New Roman"/>
              </w:rPr>
              <w:t>, д.</w:t>
            </w:r>
            <w:r>
              <w:rPr>
                <w:rFonts w:ascii="Times New Roman" w:hAnsi="Times New Roman"/>
              </w:rPr>
              <w:t>3</w:t>
            </w:r>
          </w:p>
          <w:p w:rsidR="00FB55EC" w:rsidRPr="00BC6D09" w:rsidRDefault="00FB55EC" w:rsidP="002947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B55EC" w:rsidRPr="00BC6D09" w:rsidTr="007F149B">
        <w:trPr>
          <w:trHeight w:val="345"/>
        </w:trPr>
        <w:tc>
          <w:tcPr>
            <w:tcW w:w="817" w:type="dxa"/>
          </w:tcPr>
          <w:p w:rsidR="00FB55EC" w:rsidRPr="00BC6D09" w:rsidRDefault="00FB55EC" w:rsidP="00C970D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</w:tcPr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662840, Красноярский край, Ермаковский район, п. Танзыбей,          ул. Саянская, д.32/1</w:t>
            </w:r>
          </w:p>
        </w:tc>
        <w:tc>
          <w:tcPr>
            <w:tcW w:w="794" w:type="dxa"/>
            <w:tcBorders>
              <w:top w:val="single" w:sz="4" w:space="0" w:color="auto"/>
              <w:right w:val="single" w:sz="4" w:space="0" w:color="auto"/>
            </w:tcBorders>
          </w:tcPr>
          <w:p w:rsidR="00FB55EC" w:rsidRPr="00E15645" w:rsidRDefault="00FB55EC" w:rsidP="00E156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</w:tcPr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FB55EC" w:rsidRPr="00BC6D09" w:rsidRDefault="00FB55EC" w:rsidP="009445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B55EC" w:rsidRPr="00BC6D09" w:rsidTr="007F149B">
        <w:trPr>
          <w:trHeight w:val="345"/>
        </w:trPr>
        <w:tc>
          <w:tcPr>
            <w:tcW w:w="817" w:type="dxa"/>
          </w:tcPr>
          <w:p w:rsidR="00FB55EC" w:rsidRPr="00BC6D09" w:rsidRDefault="00FB55EC" w:rsidP="00C970D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</w:tcPr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662840, Красноярский край, Ермаковский район, п. Танзыбей,          ул. Саянская, д.38а</w:t>
            </w:r>
          </w:p>
        </w:tc>
        <w:tc>
          <w:tcPr>
            <w:tcW w:w="794" w:type="dxa"/>
            <w:tcBorders>
              <w:top w:val="single" w:sz="4" w:space="0" w:color="auto"/>
              <w:right w:val="single" w:sz="4" w:space="0" w:color="auto"/>
            </w:tcBorders>
          </w:tcPr>
          <w:p w:rsidR="00FB55EC" w:rsidRPr="00E15645" w:rsidRDefault="00FB55EC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</w:tcPr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Дергунов Виталий Александрович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FB55EC" w:rsidRPr="00BC6D09" w:rsidRDefault="00FB55EC" w:rsidP="009445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B55EC" w:rsidRPr="00BC6D09" w:rsidTr="007F149B">
        <w:trPr>
          <w:trHeight w:val="345"/>
        </w:trPr>
        <w:tc>
          <w:tcPr>
            <w:tcW w:w="817" w:type="dxa"/>
          </w:tcPr>
          <w:p w:rsidR="00FB55EC" w:rsidRPr="00BC6D09" w:rsidRDefault="00FB55EC" w:rsidP="00C970D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</w:tcPr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662840, Красноярский край, Ермаковский район, п. Танзыбей,          ул. Саянская, д.38б</w:t>
            </w:r>
          </w:p>
        </w:tc>
        <w:tc>
          <w:tcPr>
            <w:tcW w:w="794" w:type="dxa"/>
            <w:tcBorders>
              <w:top w:val="single" w:sz="4" w:space="0" w:color="auto"/>
              <w:right w:val="single" w:sz="4" w:space="0" w:color="auto"/>
            </w:tcBorders>
          </w:tcPr>
          <w:p w:rsidR="00FB55EC" w:rsidRPr="00E15645" w:rsidRDefault="00FB55EC" w:rsidP="00E156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</w:tcPr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FB55EC" w:rsidRPr="00BC6D09" w:rsidRDefault="00FB55EC" w:rsidP="009445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B55EC" w:rsidRPr="00BC6D09" w:rsidTr="007F149B">
        <w:trPr>
          <w:trHeight w:val="1090"/>
        </w:trPr>
        <w:tc>
          <w:tcPr>
            <w:tcW w:w="817" w:type="dxa"/>
          </w:tcPr>
          <w:p w:rsidR="00FB55EC" w:rsidRPr="00BC6D09" w:rsidRDefault="00FB55EC" w:rsidP="00C970D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</w:tcPr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662840, Красноярский край, Ермаковский район, п. Танзыбей,          ул. Саянская, д.28</w:t>
            </w:r>
          </w:p>
        </w:tc>
        <w:tc>
          <w:tcPr>
            <w:tcW w:w="794" w:type="dxa"/>
            <w:tcBorders>
              <w:right w:val="single" w:sz="4" w:space="0" w:color="auto"/>
            </w:tcBorders>
          </w:tcPr>
          <w:p w:rsidR="00FB55EC" w:rsidRPr="00E15645" w:rsidRDefault="00FB55EC" w:rsidP="00E1564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FB55EC" w:rsidRPr="00BC6D09" w:rsidRDefault="00FB55EC" w:rsidP="00EA4D52">
            <w:pPr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Фалиц Валентина Николаевна</w:t>
            </w:r>
          </w:p>
        </w:tc>
        <w:tc>
          <w:tcPr>
            <w:tcW w:w="2552" w:type="dxa"/>
          </w:tcPr>
          <w:p w:rsidR="00FB55EC" w:rsidRPr="00BC6D09" w:rsidRDefault="00FB55EC" w:rsidP="009445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B55EC" w:rsidRPr="00BC6D09" w:rsidTr="007F149B">
        <w:trPr>
          <w:trHeight w:val="300"/>
        </w:trPr>
        <w:tc>
          <w:tcPr>
            <w:tcW w:w="817" w:type="dxa"/>
          </w:tcPr>
          <w:p w:rsidR="00FB55EC" w:rsidRPr="00BC6D09" w:rsidRDefault="00FB55EC" w:rsidP="00C970D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</w:tcPr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662840, Красноярский край, Ермаковский район, п. Танзыбей,          ул. Саянская, д.42А</w:t>
            </w:r>
          </w:p>
        </w:tc>
        <w:tc>
          <w:tcPr>
            <w:tcW w:w="794" w:type="dxa"/>
            <w:tcBorders>
              <w:bottom w:val="single" w:sz="4" w:space="0" w:color="auto"/>
              <w:right w:val="single" w:sz="4" w:space="0" w:color="auto"/>
            </w:tcBorders>
          </w:tcPr>
          <w:p w:rsidR="00FB55EC" w:rsidRPr="00E15645" w:rsidRDefault="00FB55EC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</w:tcBorders>
          </w:tcPr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Колганова Елена Григорьевна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FB55EC" w:rsidRPr="00BC6D09" w:rsidRDefault="00FB55EC" w:rsidP="009445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B55EC" w:rsidRPr="00BC6D09" w:rsidTr="007F149B">
        <w:trPr>
          <w:trHeight w:val="570"/>
        </w:trPr>
        <w:tc>
          <w:tcPr>
            <w:tcW w:w="817" w:type="dxa"/>
            <w:vMerge w:val="restart"/>
          </w:tcPr>
          <w:p w:rsidR="00FB55EC" w:rsidRPr="00BC6D09" w:rsidRDefault="00FB55EC" w:rsidP="00C970D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  <w:vMerge w:val="restart"/>
          </w:tcPr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 xml:space="preserve">662840, Красноярский край, Ермаковский район, п. Танзыбей,           ул. Саянская, </w:t>
            </w:r>
          </w:p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д.42, кв.2</w:t>
            </w:r>
          </w:p>
        </w:tc>
        <w:tc>
          <w:tcPr>
            <w:tcW w:w="794" w:type="dxa"/>
            <w:tcBorders>
              <w:bottom w:val="single" w:sz="4" w:space="0" w:color="auto"/>
              <w:right w:val="single" w:sz="4" w:space="0" w:color="auto"/>
            </w:tcBorders>
          </w:tcPr>
          <w:p w:rsidR="00FB55EC" w:rsidRPr="00E15645" w:rsidRDefault="00FB55EC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</w:tcBorders>
          </w:tcPr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Прахатская Валентина Федоровна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FB55EC" w:rsidRPr="00BC6D09" w:rsidRDefault="00FB55EC" w:rsidP="009445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пенсионер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FB55EC" w:rsidRPr="00BC6D09" w:rsidRDefault="00FB55EC" w:rsidP="00911E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 xml:space="preserve">Автобус </w:t>
            </w:r>
          </w:p>
          <w:p w:rsidR="00FB55EC" w:rsidRPr="00355898" w:rsidRDefault="00FB55EC" w:rsidP="00911E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ПАЗ</w:t>
            </w:r>
            <w:r>
              <w:rPr>
                <w:rFonts w:ascii="Times New Roman" w:hAnsi="Times New Roman"/>
                <w:lang w:val="en-US"/>
              </w:rPr>
              <w:t>-</w:t>
            </w:r>
            <w:r>
              <w:rPr>
                <w:rFonts w:ascii="Times New Roman" w:hAnsi="Times New Roman"/>
              </w:rPr>
              <w:t>32053-70</w:t>
            </w:r>
          </w:p>
          <w:p w:rsidR="00FB55EC" w:rsidRDefault="00FB55EC" w:rsidP="00911E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Газель </w:t>
            </w:r>
          </w:p>
          <w:p w:rsidR="00FB55EC" w:rsidRPr="00355898" w:rsidRDefault="00FB55EC" w:rsidP="00911E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ГАЗ-322121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</w:tcPr>
          <w:p w:rsidR="00FB55EC" w:rsidRDefault="00FB55EC" w:rsidP="002947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МБ</w:t>
            </w:r>
            <w:r>
              <w:rPr>
                <w:rFonts w:ascii="Times New Roman" w:hAnsi="Times New Roman"/>
              </w:rPr>
              <w:t>У</w:t>
            </w:r>
            <w:r w:rsidRPr="00BC6D09"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</w:rPr>
              <w:t>Спортивный клуб «Прометей</w:t>
            </w:r>
            <w:r w:rsidRPr="00BC6D09">
              <w:rPr>
                <w:rFonts w:ascii="Times New Roman" w:hAnsi="Times New Roman"/>
              </w:rPr>
              <w:t xml:space="preserve">»,           </w:t>
            </w:r>
            <w:r>
              <w:rPr>
                <w:rFonts w:ascii="Times New Roman" w:hAnsi="Times New Roman"/>
              </w:rPr>
              <w:t>пер. Рабочий</w:t>
            </w:r>
            <w:r w:rsidRPr="00BC6D09">
              <w:rPr>
                <w:rFonts w:ascii="Times New Roman" w:hAnsi="Times New Roman"/>
              </w:rPr>
              <w:t>, д.</w:t>
            </w:r>
            <w:r>
              <w:rPr>
                <w:rFonts w:ascii="Times New Roman" w:hAnsi="Times New Roman"/>
              </w:rPr>
              <w:t>3</w:t>
            </w:r>
          </w:p>
          <w:p w:rsidR="00FB55EC" w:rsidRPr="00BC6D09" w:rsidRDefault="00FB55EC" w:rsidP="002947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FB55EC" w:rsidRPr="00BC6D09" w:rsidRDefault="00FB55EC" w:rsidP="00946B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B55EC" w:rsidRPr="00BC6D09" w:rsidTr="007F149B">
        <w:trPr>
          <w:trHeight w:val="510"/>
        </w:trPr>
        <w:tc>
          <w:tcPr>
            <w:tcW w:w="817" w:type="dxa"/>
            <w:vMerge/>
          </w:tcPr>
          <w:p w:rsidR="00FB55EC" w:rsidRPr="00BC6D09" w:rsidRDefault="00FB55EC" w:rsidP="00C970D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  <w:vMerge/>
          </w:tcPr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right w:val="single" w:sz="4" w:space="0" w:color="auto"/>
            </w:tcBorders>
          </w:tcPr>
          <w:p w:rsidR="00FB55EC" w:rsidRPr="00E15645" w:rsidRDefault="00FB55EC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</w:tcPr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Мельдер Юльюс Янович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FB55EC" w:rsidRPr="00BC6D09" w:rsidRDefault="00FB55EC" w:rsidP="009445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пенсионер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FB55EC" w:rsidRPr="00BC6D09" w:rsidRDefault="00FB55EC" w:rsidP="00911E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 xml:space="preserve">Автобус </w:t>
            </w:r>
          </w:p>
          <w:p w:rsidR="00FB55EC" w:rsidRPr="00355898" w:rsidRDefault="00FB55EC" w:rsidP="00911E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ПАЗ</w:t>
            </w:r>
            <w:r>
              <w:rPr>
                <w:rFonts w:ascii="Times New Roman" w:hAnsi="Times New Roman"/>
                <w:lang w:val="en-US"/>
              </w:rPr>
              <w:t>-</w:t>
            </w:r>
            <w:r>
              <w:rPr>
                <w:rFonts w:ascii="Times New Roman" w:hAnsi="Times New Roman"/>
              </w:rPr>
              <w:t>32053-70</w:t>
            </w:r>
          </w:p>
          <w:p w:rsidR="00FB55EC" w:rsidRDefault="00FB55EC" w:rsidP="00911E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Газель </w:t>
            </w:r>
          </w:p>
          <w:p w:rsidR="00FB55EC" w:rsidRPr="00355898" w:rsidRDefault="00FB55EC" w:rsidP="00911E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ГАЗ-322121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</w:tcPr>
          <w:p w:rsidR="00FB55EC" w:rsidRDefault="00FB55EC" w:rsidP="002947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МБ</w:t>
            </w:r>
            <w:r>
              <w:rPr>
                <w:rFonts w:ascii="Times New Roman" w:hAnsi="Times New Roman"/>
              </w:rPr>
              <w:t>У</w:t>
            </w:r>
            <w:r w:rsidRPr="00BC6D09"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</w:rPr>
              <w:t>Спортивный клуб «Прометей</w:t>
            </w:r>
            <w:r w:rsidRPr="00BC6D09">
              <w:rPr>
                <w:rFonts w:ascii="Times New Roman" w:hAnsi="Times New Roman"/>
              </w:rPr>
              <w:t xml:space="preserve">»,           </w:t>
            </w:r>
            <w:r>
              <w:rPr>
                <w:rFonts w:ascii="Times New Roman" w:hAnsi="Times New Roman"/>
              </w:rPr>
              <w:t>пер. Рабочий</w:t>
            </w:r>
            <w:r w:rsidRPr="00BC6D09">
              <w:rPr>
                <w:rFonts w:ascii="Times New Roman" w:hAnsi="Times New Roman"/>
              </w:rPr>
              <w:t>, д.</w:t>
            </w:r>
            <w:r>
              <w:rPr>
                <w:rFonts w:ascii="Times New Roman" w:hAnsi="Times New Roman"/>
              </w:rPr>
              <w:t>3</w:t>
            </w:r>
          </w:p>
          <w:p w:rsidR="00FB55EC" w:rsidRPr="00BC6D09" w:rsidRDefault="00FB55EC" w:rsidP="002947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B55EC" w:rsidRPr="00BC6D09" w:rsidTr="007F149B">
        <w:trPr>
          <w:trHeight w:val="390"/>
        </w:trPr>
        <w:tc>
          <w:tcPr>
            <w:tcW w:w="817" w:type="dxa"/>
            <w:vMerge w:val="restart"/>
          </w:tcPr>
          <w:p w:rsidR="00FB55EC" w:rsidRPr="00BC6D09" w:rsidRDefault="00FB55EC" w:rsidP="00C970D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  <w:vMerge w:val="restart"/>
          </w:tcPr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 xml:space="preserve">662840, Красноярский край, Ермаковский район, п. Танзыбей,          ул. Саянская, </w:t>
            </w:r>
          </w:p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д.42, кв.1</w:t>
            </w:r>
          </w:p>
        </w:tc>
        <w:tc>
          <w:tcPr>
            <w:tcW w:w="794" w:type="dxa"/>
            <w:tcBorders>
              <w:bottom w:val="single" w:sz="4" w:space="0" w:color="auto"/>
              <w:right w:val="single" w:sz="4" w:space="0" w:color="auto"/>
            </w:tcBorders>
          </w:tcPr>
          <w:p w:rsidR="00FB55EC" w:rsidRPr="00E15645" w:rsidRDefault="00FB55EC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</w:tcBorders>
          </w:tcPr>
          <w:p w:rsidR="00FB55EC" w:rsidRPr="00BC6D09" w:rsidRDefault="00FB55EC" w:rsidP="00EA4D52">
            <w:pPr>
              <w:spacing w:after="0" w:line="240" w:lineRule="auto"/>
              <w:ind w:left="87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Филиппова Екатерина Александровна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FB55EC" w:rsidRPr="00BC6D09" w:rsidRDefault="00FB55EC" w:rsidP="009445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B55EC" w:rsidRPr="00BC6D09" w:rsidTr="007F149B">
        <w:trPr>
          <w:trHeight w:val="360"/>
        </w:trPr>
        <w:tc>
          <w:tcPr>
            <w:tcW w:w="817" w:type="dxa"/>
            <w:vMerge/>
          </w:tcPr>
          <w:p w:rsidR="00FB55EC" w:rsidRPr="00BC6D09" w:rsidRDefault="00FB55EC" w:rsidP="00C970D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  <w:vMerge/>
          </w:tcPr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EC" w:rsidRPr="00E15645" w:rsidRDefault="00FB55EC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Филиппов Владислав Романович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FB55EC" w:rsidRPr="00BC6D09" w:rsidRDefault="00FB55EC" w:rsidP="009445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дети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EC" w:rsidRPr="00BC6D09" w:rsidRDefault="00FB55EC" w:rsidP="00911E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 xml:space="preserve">Автобус </w:t>
            </w:r>
          </w:p>
          <w:p w:rsidR="00FB55EC" w:rsidRPr="00355898" w:rsidRDefault="00FB55EC" w:rsidP="00911E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ПАЗ</w:t>
            </w:r>
            <w:r>
              <w:rPr>
                <w:rFonts w:ascii="Times New Roman" w:hAnsi="Times New Roman"/>
                <w:lang w:val="en-US"/>
              </w:rPr>
              <w:t>-</w:t>
            </w:r>
            <w:r>
              <w:rPr>
                <w:rFonts w:ascii="Times New Roman" w:hAnsi="Times New Roman"/>
              </w:rPr>
              <w:t>32053-70</w:t>
            </w:r>
          </w:p>
          <w:p w:rsidR="00FB55EC" w:rsidRDefault="00FB55EC" w:rsidP="00911E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Газель </w:t>
            </w:r>
          </w:p>
          <w:p w:rsidR="00FB55EC" w:rsidRPr="00355898" w:rsidRDefault="00FB55EC" w:rsidP="00911E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ГАЗ-322121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55EC" w:rsidRDefault="00FB55EC" w:rsidP="002947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МБ</w:t>
            </w:r>
            <w:r>
              <w:rPr>
                <w:rFonts w:ascii="Times New Roman" w:hAnsi="Times New Roman"/>
              </w:rPr>
              <w:t>У</w:t>
            </w:r>
            <w:r w:rsidRPr="00BC6D09"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</w:rPr>
              <w:t>Спортивный клуб «Прометей</w:t>
            </w:r>
            <w:r w:rsidRPr="00BC6D09">
              <w:rPr>
                <w:rFonts w:ascii="Times New Roman" w:hAnsi="Times New Roman"/>
              </w:rPr>
              <w:t xml:space="preserve">»,           </w:t>
            </w:r>
            <w:r>
              <w:rPr>
                <w:rFonts w:ascii="Times New Roman" w:hAnsi="Times New Roman"/>
              </w:rPr>
              <w:t>пер. Рабочий</w:t>
            </w:r>
            <w:r w:rsidRPr="00BC6D09">
              <w:rPr>
                <w:rFonts w:ascii="Times New Roman" w:hAnsi="Times New Roman"/>
              </w:rPr>
              <w:t>, д.</w:t>
            </w:r>
            <w:r>
              <w:rPr>
                <w:rFonts w:ascii="Times New Roman" w:hAnsi="Times New Roman"/>
              </w:rPr>
              <w:t>3</w:t>
            </w:r>
          </w:p>
          <w:p w:rsidR="00FB55EC" w:rsidRPr="00BC6D09" w:rsidRDefault="00FB55EC" w:rsidP="002947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B55EC" w:rsidRPr="00BC6D09" w:rsidTr="007F149B">
        <w:trPr>
          <w:trHeight w:val="315"/>
        </w:trPr>
        <w:tc>
          <w:tcPr>
            <w:tcW w:w="817" w:type="dxa"/>
            <w:vMerge/>
          </w:tcPr>
          <w:p w:rsidR="00FB55EC" w:rsidRPr="00BC6D09" w:rsidRDefault="00FB55EC" w:rsidP="00C970D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  <w:vMerge/>
          </w:tcPr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right w:val="single" w:sz="4" w:space="0" w:color="auto"/>
            </w:tcBorders>
          </w:tcPr>
          <w:p w:rsidR="00FB55EC" w:rsidRPr="00E15645" w:rsidRDefault="00FB55EC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</w:tcPr>
          <w:p w:rsidR="00FB55EC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Дудко Роман Сергеевич</w:t>
            </w:r>
          </w:p>
          <w:p w:rsidR="00FB55EC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FB55EC" w:rsidRPr="00BC6D09" w:rsidRDefault="00FB55EC" w:rsidP="009445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B55EC" w:rsidRPr="00BC6D09" w:rsidTr="007F149B">
        <w:trPr>
          <w:trHeight w:val="315"/>
        </w:trPr>
        <w:tc>
          <w:tcPr>
            <w:tcW w:w="817" w:type="dxa"/>
          </w:tcPr>
          <w:p w:rsidR="00FB55EC" w:rsidRPr="00BC6D09" w:rsidRDefault="00FB55EC" w:rsidP="00C970D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</w:tcPr>
          <w:p w:rsidR="00FB55EC" w:rsidRPr="00BC6D09" w:rsidRDefault="00FB55EC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 xml:space="preserve">662840, Красноярский край, Ермаковский район, п. Танзыбей,           ул. Саянская, </w:t>
            </w:r>
          </w:p>
          <w:p w:rsidR="00FB55EC" w:rsidRPr="00BC6D09" w:rsidRDefault="00FB55EC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д.26, кв.1</w:t>
            </w:r>
          </w:p>
        </w:tc>
        <w:tc>
          <w:tcPr>
            <w:tcW w:w="794" w:type="dxa"/>
            <w:tcBorders>
              <w:top w:val="single" w:sz="4" w:space="0" w:color="auto"/>
              <w:right w:val="single" w:sz="4" w:space="0" w:color="auto"/>
            </w:tcBorders>
          </w:tcPr>
          <w:p w:rsidR="00FB55EC" w:rsidRPr="00E15645" w:rsidRDefault="00FB55EC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</w:tcPr>
          <w:p w:rsidR="00FB55EC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Андреева Зоя Ивановна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FB55EC" w:rsidRPr="00BC6D09" w:rsidRDefault="00FB55EC" w:rsidP="009445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B55EC" w:rsidRPr="00BC6D09" w:rsidTr="007F149B">
        <w:tc>
          <w:tcPr>
            <w:tcW w:w="817" w:type="dxa"/>
          </w:tcPr>
          <w:p w:rsidR="00FB55EC" w:rsidRPr="00BC6D09" w:rsidRDefault="00FB55EC" w:rsidP="00C970D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</w:tcPr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 xml:space="preserve">662840, Красноярский край, Ермаковский район, п. Танзыбей,           ул. Саянская, </w:t>
            </w:r>
          </w:p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д.26, кв.2</w:t>
            </w:r>
          </w:p>
        </w:tc>
        <w:tc>
          <w:tcPr>
            <w:tcW w:w="794" w:type="dxa"/>
            <w:tcBorders>
              <w:right w:val="single" w:sz="4" w:space="0" w:color="auto"/>
            </w:tcBorders>
          </w:tcPr>
          <w:p w:rsidR="00FB55EC" w:rsidRPr="00E15645" w:rsidRDefault="00FB55EC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Чеботарева Любовь Григорьевна</w:t>
            </w:r>
          </w:p>
        </w:tc>
        <w:tc>
          <w:tcPr>
            <w:tcW w:w="2552" w:type="dxa"/>
          </w:tcPr>
          <w:p w:rsidR="00FB55EC" w:rsidRPr="00BC6D09" w:rsidRDefault="00FB55EC" w:rsidP="009445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пенсионер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FB55EC" w:rsidRPr="00BC6D09" w:rsidRDefault="00FB55EC" w:rsidP="00911E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 xml:space="preserve">Автобус </w:t>
            </w:r>
          </w:p>
          <w:p w:rsidR="00FB55EC" w:rsidRPr="00355898" w:rsidRDefault="00FB55EC" w:rsidP="00911E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ПАЗ</w:t>
            </w:r>
            <w:r>
              <w:rPr>
                <w:rFonts w:ascii="Times New Roman" w:hAnsi="Times New Roman"/>
                <w:lang w:val="en-US"/>
              </w:rPr>
              <w:t>-</w:t>
            </w:r>
            <w:r>
              <w:rPr>
                <w:rFonts w:ascii="Times New Roman" w:hAnsi="Times New Roman"/>
              </w:rPr>
              <w:t>32053-70</w:t>
            </w:r>
          </w:p>
          <w:p w:rsidR="00FB55EC" w:rsidRDefault="00FB55EC" w:rsidP="00911E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Газель </w:t>
            </w:r>
          </w:p>
          <w:p w:rsidR="00FB55EC" w:rsidRPr="00355898" w:rsidRDefault="00FB55EC" w:rsidP="00911E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ГАЗ-322121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FB55EC" w:rsidRDefault="00FB55EC" w:rsidP="002947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МБ</w:t>
            </w:r>
            <w:r>
              <w:rPr>
                <w:rFonts w:ascii="Times New Roman" w:hAnsi="Times New Roman"/>
              </w:rPr>
              <w:t>У</w:t>
            </w:r>
            <w:r w:rsidRPr="00BC6D09"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</w:rPr>
              <w:t>Спортивный клуб «Прометей</w:t>
            </w:r>
            <w:r w:rsidRPr="00BC6D09">
              <w:rPr>
                <w:rFonts w:ascii="Times New Roman" w:hAnsi="Times New Roman"/>
              </w:rPr>
              <w:t xml:space="preserve">»,           </w:t>
            </w:r>
            <w:r>
              <w:rPr>
                <w:rFonts w:ascii="Times New Roman" w:hAnsi="Times New Roman"/>
              </w:rPr>
              <w:t>пер. Рабочий</w:t>
            </w:r>
            <w:r w:rsidRPr="00BC6D09">
              <w:rPr>
                <w:rFonts w:ascii="Times New Roman" w:hAnsi="Times New Roman"/>
              </w:rPr>
              <w:t>, д.</w:t>
            </w:r>
            <w:r>
              <w:rPr>
                <w:rFonts w:ascii="Times New Roman" w:hAnsi="Times New Roman"/>
              </w:rPr>
              <w:t>3</w:t>
            </w:r>
          </w:p>
          <w:p w:rsidR="00FB55EC" w:rsidRPr="00BC6D09" w:rsidRDefault="00FB55EC" w:rsidP="002947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КРС-1 шт.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B55EC" w:rsidRPr="00BC6D09" w:rsidRDefault="00FB55EC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B55EC" w:rsidRPr="00BC6D09" w:rsidRDefault="00FB55EC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B55EC" w:rsidRPr="00BC6D09" w:rsidRDefault="00FB55EC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Урочище «Скок»</w:t>
            </w:r>
          </w:p>
        </w:tc>
      </w:tr>
      <w:tr w:rsidR="00FB55EC" w:rsidRPr="00BC6D09" w:rsidTr="007F149B">
        <w:trPr>
          <w:trHeight w:val="510"/>
        </w:trPr>
        <w:tc>
          <w:tcPr>
            <w:tcW w:w="817" w:type="dxa"/>
            <w:vMerge w:val="restart"/>
          </w:tcPr>
          <w:p w:rsidR="00FB55EC" w:rsidRPr="00BC6D09" w:rsidRDefault="00FB55EC" w:rsidP="00C970D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  <w:vMerge w:val="restart"/>
          </w:tcPr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 xml:space="preserve">662840, Красноярский край, Ермаковский район, п. Танзыбей,          ул. Саянская, </w:t>
            </w:r>
          </w:p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д.24, кв.2</w:t>
            </w:r>
          </w:p>
        </w:tc>
        <w:tc>
          <w:tcPr>
            <w:tcW w:w="794" w:type="dxa"/>
            <w:tcBorders>
              <w:bottom w:val="single" w:sz="4" w:space="0" w:color="auto"/>
              <w:right w:val="single" w:sz="4" w:space="0" w:color="auto"/>
            </w:tcBorders>
          </w:tcPr>
          <w:p w:rsidR="00FB55EC" w:rsidRPr="00E15645" w:rsidRDefault="00FB55EC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</w:tcBorders>
          </w:tcPr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Егоров Владимир Васильевич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FB55EC" w:rsidRPr="00BC6D09" w:rsidRDefault="00FB55EC" w:rsidP="009445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Конь -1 шт.</w:t>
            </w:r>
          </w:p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Урочище «Скок»</w:t>
            </w:r>
          </w:p>
        </w:tc>
      </w:tr>
      <w:tr w:rsidR="00FB55EC" w:rsidRPr="00BC6D09" w:rsidTr="007F149B">
        <w:trPr>
          <w:trHeight w:val="555"/>
        </w:trPr>
        <w:tc>
          <w:tcPr>
            <w:tcW w:w="817" w:type="dxa"/>
            <w:vMerge/>
          </w:tcPr>
          <w:p w:rsidR="00FB55EC" w:rsidRPr="00BC6D09" w:rsidRDefault="00FB55EC" w:rsidP="00C970D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  <w:vMerge/>
          </w:tcPr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right w:val="single" w:sz="4" w:space="0" w:color="auto"/>
            </w:tcBorders>
          </w:tcPr>
          <w:p w:rsidR="00FB55EC" w:rsidRPr="00E15645" w:rsidRDefault="00FB55EC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</w:tcPr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Гуляев Андрей Петрович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FB55EC" w:rsidRPr="00BC6D09" w:rsidRDefault="00FB55EC" w:rsidP="009445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инвалид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FB55EC" w:rsidRPr="00BC6D09" w:rsidRDefault="00FB55EC" w:rsidP="00911E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 xml:space="preserve">Автобус </w:t>
            </w:r>
          </w:p>
          <w:p w:rsidR="00FB55EC" w:rsidRPr="00355898" w:rsidRDefault="00FB55EC" w:rsidP="00911E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ПАЗ</w:t>
            </w:r>
            <w:r>
              <w:rPr>
                <w:rFonts w:ascii="Times New Roman" w:hAnsi="Times New Roman"/>
                <w:lang w:val="en-US"/>
              </w:rPr>
              <w:t>-</w:t>
            </w:r>
            <w:r>
              <w:rPr>
                <w:rFonts w:ascii="Times New Roman" w:hAnsi="Times New Roman"/>
              </w:rPr>
              <w:t>32053-70</w:t>
            </w:r>
          </w:p>
          <w:p w:rsidR="00FB55EC" w:rsidRDefault="00FB55EC" w:rsidP="00911E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Газель </w:t>
            </w:r>
          </w:p>
          <w:p w:rsidR="00FB55EC" w:rsidRPr="00355898" w:rsidRDefault="00FB55EC" w:rsidP="00911E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ГАЗ-322121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</w:tcPr>
          <w:p w:rsidR="00FB55EC" w:rsidRDefault="00FB55EC" w:rsidP="002947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МБ</w:t>
            </w:r>
            <w:r>
              <w:rPr>
                <w:rFonts w:ascii="Times New Roman" w:hAnsi="Times New Roman"/>
              </w:rPr>
              <w:t>У</w:t>
            </w:r>
            <w:r w:rsidRPr="00BC6D09"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</w:rPr>
              <w:t>Спортивный клуб «Прометей</w:t>
            </w:r>
            <w:r w:rsidRPr="00BC6D09">
              <w:rPr>
                <w:rFonts w:ascii="Times New Roman" w:hAnsi="Times New Roman"/>
              </w:rPr>
              <w:t xml:space="preserve">»,           </w:t>
            </w:r>
            <w:r>
              <w:rPr>
                <w:rFonts w:ascii="Times New Roman" w:hAnsi="Times New Roman"/>
              </w:rPr>
              <w:t>пер. Рабочий</w:t>
            </w:r>
            <w:r w:rsidRPr="00BC6D09">
              <w:rPr>
                <w:rFonts w:ascii="Times New Roman" w:hAnsi="Times New Roman"/>
              </w:rPr>
              <w:t>, д.</w:t>
            </w:r>
            <w:r>
              <w:rPr>
                <w:rFonts w:ascii="Times New Roman" w:hAnsi="Times New Roman"/>
              </w:rPr>
              <w:t>3</w:t>
            </w:r>
          </w:p>
          <w:p w:rsidR="00FB55EC" w:rsidRPr="00BC6D09" w:rsidRDefault="00FB55EC" w:rsidP="002947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B55EC" w:rsidRPr="00BC6D09" w:rsidTr="007F149B">
        <w:trPr>
          <w:trHeight w:val="420"/>
        </w:trPr>
        <w:tc>
          <w:tcPr>
            <w:tcW w:w="817" w:type="dxa"/>
          </w:tcPr>
          <w:p w:rsidR="00FB55EC" w:rsidRPr="00BC6D09" w:rsidRDefault="00FB55EC" w:rsidP="00C970D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</w:tcPr>
          <w:p w:rsidR="00FB55EC" w:rsidRPr="00BC6D09" w:rsidRDefault="00FB55EC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 xml:space="preserve">662840, Красноярский край, Ермаковский район, п. Танзыбей,          ул. Саянская, </w:t>
            </w:r>
          </w:p>
          <w:p w:rsidR="00FB55EC" w:rsidRPr="00BC6D09" w:rsidRDefault="00FB55EC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д.24, кв.1</w:t>
            </w:r>
          </w:p>
        </w:tc>
        <w:tc>
          <w:tcPr>
            <w:tcW w:w="794" w:type="dxa"/>
            <w:tcBorders>
              <w:top w:val="single" w:sz="4" w:space="0" w:color="auto"/>
              <w:right w:val="single" w:sz="4" w:space="0" w:color="auto"/>
            </w:tcBorders>
          </w:tcPr>
          <w:p w:rsidR="00FB55EC" w:rsidRPr="00E15645" w:rsidRDefault="00FB55EC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</w:tcPr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Самсонов Геннадий Григорьевич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FB55EC" w:rsidRPr="00BC6D09" w:rsidRDefault="00FB55EC" w:rsidP="009445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пенсионер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FB55EC" w:rsidRPr="00BC6D09" w:rsidRDefault="00FB55EC" w:rsidP="00911E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 xml:space="preserve">Автобус </w:t>
            </w:r>
          </w:p>
          <w:p w:rsidR="00FB55EC" w:rsidRPr="00355898" w:rsidRDefault="00FB55EC" w:rsidP="00911E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ПАЗ</w:t>
            </w:r>
            <w:r>
              <w:rPr>
                <w:rFonts w:ascii="Times New Roman" w:hAnsi="Times New Roman"/>
                <w:lang w:val="en-US"/>
              </w:rPr>
              <w:t>-</w:t>
            </w:r>
            <w:r>
              <w:rPr>
                <w:rFonts w:ascii="Times New Roman" w:hAnsi="Times New Roman"/>
              </w:rPr>
              <w:t>32053-70</w:t>
            </w:r>
          </w:p>
          <w:p w:rsidR="00FB55EC" w:rsidRDefault="00FB55EC" w:rsidP="00911E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Газель </w:t>
            </w:r>
          </w:p>
          <w:p w:rsidR="00FB55EC" w:rsidRPr="00355898" w:rsidRDefault="00FB55EC" w:rsidP="00911E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ГАЗ-322121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</w:tcPr>
          <w:p w:rsidR="00FB55EC" w:rsidRDefault="00FB55EC" w:rsidP="002947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МБ</w:t>
            </w:r>
            <w:r>
              <w:rPr>
                <w:rFonts w:ascii="Times New Roman" w:hAnsi="Times New Roman"/>
              </w:rPr>
              <w:t>У</w:t>
            </w:r>
            <w:r w:rsidRPr="00BC6D09"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</w:rPr>
              <w:t>Спортивный клуб «Прометей</w:t>
            </w:r>
            <w:r w:rsidRPr="00BC6D09">
              <w:rPr>
                <w:rFonts w:ascii="Times New Roman" w:hAnsi="Times New Roman"/>
              </w:rPr>
              <w:t xml:space="preserve">»,           </w:t>
            </w:r>
            <w:r>
              <w:rPr>
                <w:rFonts w:ascii="Times New Roman" w:hAnsi="Times New Roman"/>
              </w:rPr>
              <w:t>пер. Рабочий</w:t>
            </w:r>
            <w:r w:rsidRPr="00BC6D09">
              <w:rPr>
                <w:rFonts w:ascii="Times New Roman" w:hAnsi="Times New Roman"/>
              </w:rPr>
              <w:t>, д.</w:t>
            </w:r>
            <w:r>
              <w:rPr>
                <w:rFonts w:ascii="Times New Roman" w:hAnsi="Times New Roman"/>
              </w:rPr>
              <w:t>3</w:t>
            </w:r>
          </w:p>
          <w:p w:rsidR="00FB55EC" w:rsidRPr="00BC6D09" w:rsidRDefault="00FB55EC" w:rsidP="002947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B55EC" w:rsidRPr="00BC6D09" w:rsidTr="007F149B">
        <w:trPr>
          <w:trHeight w:val="1265"/>
        </w:trPr>
        <w:tc>
          <w:tcPr>
            <w:tcW w:w="817" w:type="dxa"/>
          </w:tcPr>
          <w:p w:rsidR="00FB55EC" w:rsidRPr="00BC6D09" w:rsidRDefault="00FB55EC" w:rsidP="00C970D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</w:tcPr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 xml:space="preserve">662840, Красноярский край, Ермаковский район, п. Танзыбей,          ул. Саянская, </w:t>
            </w:r>
          </w:p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д.22, кв.2</w:t>
            </w:r>
          </w:p>
        </w:tc>
        <w:tc>
          <w:tcPr>
            <w:tcW w:w="794" w:type="dxa"/>
            <w:tcBorders>
              <w:right w:val="single" w:sz="4" w:space="0" w:color="auto"/>
            </w:tcBorders>
          </w:tcPr>
          <w:p w:rsidR="00FB55EC" w:rsidRPr="00E15645" w:rsidRDefault="00FB55EC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Дударев Андрей Павлович</w:t>
            </w:r>
          </w:p>
        </w:tc>
        <w:tc>
          <w:tcPr>
            <w:tcW w:w="2552" w:type="dxa"/>
          </w:tcPr>
          <w:p w:rsidR="00FB55EC" w:rsidRPr="00BC6D09" w:rsidRDefault="00FB55EC" w:rsidP="009445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B55EC" w:rsidRPr="00BC6D09" w:rsidTr="007F149B">
        <w:trPr>
          <w:trHeight w:val="315"/>
        </w:trPr>
        <w:tc>
          <w:tcPr>
            <w:tcW w:w="817" w:type="dxa"/>
            <w:vMerge w:val="restart"/>
          </w:tcPr>
          <w:p w:rsidR="00FB55EC" w:rsidRPr="00BC6D09" w:rsidRDefault="00FB55EC" w:rsidP="00C970D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  <w:vMerge w:val="restart"/>
          </w:tcPr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 xml:space="preserve">662840, Красноярский край, Ермаковский район, п. Танзыбей,           ул. Саянская, </w:t>
            </w:r>
          </w:p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д.22, кв.1</w:t>
            </w:r>
          </w:p>
        </w:tc>
        <w:tc>
          <w:tcPr>
            <w:tcW w:w="794" w:type="dxa"/>
            <w:tcBorders>
              <w:bottom w:val="single" w:sz="4" w:space="0" w:color="auto"/>
              <w:right w:val="single" w:sz="4" w:space="0" w:color="auto"/>
            </w:tcBorders>
          </w:tcPr>
          <w:p w:rsidR="00FB55EC" w:rsidRPr="00E15645" w:rsidRDefault="00FB55EC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</w:tcBorders>
          </w:tcPr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Нагибин Алексей Михайлович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FB55EC" w:rsidRPr="00BC6D09" w:rsidRDefault="00FB55EC" w:rsidP="009445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FB55EC" w:rsidRPr="00BC6D09" w:rsidRDefault="00FB55EC" w:rsidP="00946B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КРС -</w:t>
            </w:r>
            <w:r>
              <w:rPr>
                <w:rFonts w:ascii="Times New Roman" w:hAnsi="Times New Roman"/>
              </w:rPr>
              <w:t>1</w:t>
            </w:r>
            <w:r w:rsidRPr="00BC6D09">
              <w:rPr>
                <w:rFonts w:ascii="Times New Roman" w:hAnsi="Times New Roman"/>
              </w:rPr>
              <w:t xml:space="preserve"> шт.</w:t>
            </w:r>
          </w:p>
          <w:p w:rsidR="00FB55EC" w:rsidRPr="00BC6D09" w:rsidRDefault="00FB55E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B55EC" w:rsidRPr="00BC6D09" w:rsidTr="007F149B">
        <w:trPr>
          <w:trHeight w:val="285"/>
        </w:trPr>
        <w:tc>
          <w:tcPr>
            <w:tcW w:w="817" w:type="dxa"/>
            <w:vMerge/>
          </w:tcPr>
          <w:p w:rsidR="00FB55EC" w:rsidRPr="00BC6D09" w:rsidRDefault="00FB55EC" w:rsidP="00C970D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  <w:vMerge/>
          </w:tcPr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EC" w:rsidRPr="00E15645" w:rsidRDefault="00FB55EC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Нагибина Алена Сергеевна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FB55EC" w:rsidRPr="00BC6D09" w:rsidRDefault="00FB55EC" w:rsidP="009445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B55EC" w:rsidRPr="00BC6D09" w:rsidTr="007F149B">
        <w:trPr>
          <w:trHeight w:val="165"/>
        </w:trPr>
        <w:tc>
          <w:tcPr>
            <w:tcW w:w="817" w:type="dxa"/>
            <w:vMerge/>
          </w:tcPr>
          <w:p w:rsidR="00FB55EC" w:rsidRPr="00BC6D09" w:rsidRDefault="00FB55EC" w:rsidP="00C970D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  <w:vMerge/>
          </w:tcPr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right w:val="single" w:sz="4" w:space="0" w:color="auto"/>
            </w:tcBorders>
          </w:tcPr>
          <w:p w:rsidR="00FB55EC" w:rsidRPr="00E15645" w:rsidRDefault="00FB55EC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</w:tcPr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Нагибина  Полина Алексеевна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FB55EC" w:rsidRPr="00BC6D09" w:rsidRDefault="00FB55EC" w:rsidP="009445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дети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FB55EC" w:rsidRPr="00BC6D09" w:rsidRDefault="00FB55EC" w:rsidP="00911E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 xml:space="preserve">Автобус </w:t>
            </w:r>
          </w:p>
          <w:p w:rsidR="00FB55EC" w:rsidRPr="00355898" w:rsidRDefault="00FB55EC" w:rsidP="00911E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ПАЗ</w:t>
            </w:r>
            <w:r>
              <w:rPr>
                <w:rFonts w:ascii="Times New Roman" w:hAnsi="Times New Roman"/>
                <w:lang w:val="en-US"/>
              </w:rPr>
              <w:t>-</w:t>
            </w:r>
            <w:r>
              <w:rPr>
                <w:rFonts w:ascii="Times New Roman" w:hAnsi="Times New Roman"/>
              </w:rPr>
              <w:t>32053-70</w:t>
            </w:r>
          </w:p>
          <w:p w:rsidR="00FB55EC" w:rsidRDefault="00FB55EC" w:rsidP="00911E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Газель </w:t>
            </w:r>
          </w:p>
          <w:p w:rsidR="00FB55EC" w:rsidRPr="00355898" w:rsidRDefault="00FB55EC" w:rsidP="00911E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ГАЗ-322121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</w:tcPr>
          <w:p w:rsidR="00FB55EC" w:rsidRDefault="00FB55EC" w:rsidP="002947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МБ</w:t>
            </w:r>
            <w:r>
              <w:rPr>
                <w:rFonts w:ascii="Times New Roman" w:hAnsi="Times New Roman"/>
              </w:rPr>
              <w:t>У</w:t>
            </w:r>
            <w:r w:rsidRPr="00BC6D09"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</w:rPr>
              <w:t>Спортивный клуб «Прометей</w:t>
            </w:r>
            <w:r w:rsidRPr="00BC6D09">
              <w:rPr>
                <w:rFonts w:ascii="Times New Roman" w:hAnsi="Times New Roman"/>
              </w:rPr>
              <w:t xml:space="preserve">»,           </w:t>
            </w:r>
            <w:r>
              <w:rPr>
                <w:rFonts w:ascii="Times New Roman" w:hAnsi="Times New Roman"/>
              </w:rPr>
              <w:t>пер. Рабочий</w:t>
            </w:r>
            <w:r w:rsidRPr="00BC6D09">
              <w:rPr>
                <w:rFonts w:ascii="Times New Roman" w:hAnsi="Times New Roman"/>
              </w:rPr>
              <w:t>, д.</w:t>
            </w:r>
            <w:r>
              <w:rPr>
                <w:rFonts w:ascii="Times New Roman" w:hAnsi="Times New Roman"/>
              </w:rPr>
              <w:t>3</w:t>
            </w:r>
          </w:p>
          <w:p w:rsidR="00FB55EC" w:rsidRPr="00BC6D09" w:rsidRDefault="00FB55EC" w:rsidP="002947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B55EC" w:rsidRPr="00BC6D09" w:rsidTr="007F149B">
        <w:trPr>
          <w:trHeight w:val="375"/>
        </w:trPr>
        <w:tc>
          <w:tcPr>
            <w:tcW w:w="817" w:type="dxa"/>
            <w:vMerge w:val="restart"/>
          </w:tcPr>
          <w:p w:rsidR="00FB55EC" w:rsidRPr="00BC6D09" w:rsidRDefault="00FB55EC" w:rsidP="00C970D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  <w:vMerge w:val="restart"/>
          </w:tcPr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662840, Красноярский край, Ермаковский район, п. Танзыбей,           ул. Саянская, д.20</w:t>
            </w:r>
          </w:p>
        </w:tc>
        <w:tc>
          <w:tcPr>
            <w:tcW w:w="794" w:type="dxa"/>
            <w:tcBorders>
              <w:bottom w:val="single" w:sz="4" w:space="0" w:color="auto"/>
              <w:right w:val="single" w:sz="4" w:space="0" w:color="auto"/>
            </w:tcBorders>
          </w:tcPr>
          <w:p w:rsidR="00FB55EC" w:rsidRPr="00E15645" w:rsidRDefault="00FB55EC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</w:tcBorders>
          </w:tcPr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Брыкова Татьяна Владимировна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FB55EC" w:rsidRPr="00BC6D09" w:rsidRDefault="00FB55EC" w:rsidP="009445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B55EC" w:rsidRPr="00BC6D09" w:rsidTr="007F149B">
        <w:trPr>
          <w:trHeight w:val="285"/>
        </w:trPr>
        <w:tc>
          <w:tcPr>
            <w:tcW w:w="817" w:type="dxa"/>
            <w:vMerge/>
          </w:tcPr>
          <w:p w:rsidR="00FB55EC" w:rsidRPr="00BC6D09" w:rsidRDefault="00FB55EC" w:rsidP="00C970D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  <w:vMerge/>
          </w:tcPr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EC" w:rsidRPr="00E15645" w:rsidRDefault="00FB55EC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Владимиров Игорь Юрьевич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FB55EC" w:rsidRPr="00BC6D09" w:rsidRDefault="00FB55EC" w:rsidP="009445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B55EC" w:rsidRPr="00BC6D09" w:rsidTr="007F149B">
        <w:trPr>
          <w:trHeight w:val="405"/>
        </w:trPr>
        <w:tc>
          <w:tcPr>
            <w:tcW w:w="817" w:type="dxa"/>
            <w:vMerge/>
          </w:tcPr>
          <w:p w:rsidR="00FB55EC" w:rsidRPr="00BC6D09" w:rsidRDefault="00FB55EC" w:rsidP="00C970D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  <w:vMerge/>
          </w:tcPr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right w:val="single" w:sz="4" w:space="0" w:color="auto"/>
            </w:tcBorders>
          </w:tcPr>
          <w:p w:rsidR="00FB55EC" w:rsidRPr="00E15645" w:rsidRDefault="00FB55EC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</w:tcPr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Владимиров Юрий Игоревич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FB55EC" w:rsidRPr="00BC6D09" w:rsidRDefault="00FB55EC" w:rsidP="009445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дети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FB55EC" w:rsidRPr="00BC6D09" w:rsidRDefault="00FB55EC" w:rsidP="00911E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 xml:space="preserve">Автобус </w:t>
            </w:r>
          </w:p>
          <w:p w:rsidR="00FB55EC" w:rsidRPr="00355898" w:rsidRDefault="00FB55EC" w:rsidP="00911E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ПАЗ</w:t>
            </w:r>
            <w:r>
              <w:rPr>
                <w:rFonts w:ascii="Times New Roman" w:hAnsi="Times New Roman"/>
                <w:lang w:val="en-US"/>
              </w:rPr>
              <w:t>-</w:t>
            </w:r>
            <w:r>
              <w:rPr>
                <w:rFonts w:ascii="Times New Roman" w:hAnsi="Times New Roman"/>
              </w:rPr>
              <w:t>32053-70</w:t>
            </w:r>
          </w:p>
          <w:p w:rsidR="00FB55EC" w:rsidRDefault="00FB55EC" w:rsidP="00911E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Газель </w:t>
            </w:r>
          </w:p>
          <w:p w:rsidR="00FB55EC" w:rsidRPr="00355898" w:rsidRDefault="00FB55EC" w:rsidP="00911E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ГАЗ-322121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</w:tcPr>
          <w:p w:rsidR="00FB55EC" w:rsidRDefault="00FB55EC" w:rsidP="002947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МБ</w:t>
            </w:r>
            <w:r>
              <w:rPr>
                <w:rFonts w:ascii="Times New Roman" w:hAnsi="Times New Roman"/>
              </w:rPr>
              <w:t>У</w:t>
            </w:r>
            <w:r w:rsidRPr="00BC6D09"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</w:rPr>
              <w:t>Спортивный клуб «Прометей</w:t>
            </w:r>
            <w:r w:rsidRPr="00BC6D09">
              <w:rPr>
                <w:rFonts w:ascii="Times New Roman" w:hAnsi="Times New Roman"/>
              </w:rPr>
              <w:t xml:space="preserve">»,           </w:t>
            </w:r>
            <w:r>
              <w:rPr>
                <w:rFonts w:ascii="Times New Roman" w:hAnsi="Times New Roman"/>
              </w:rPr>
              <w:t>пер. Рабочий</w:t>
            </w:r>
            <w:r w:rsidRPr="00BC6D09">
              <w:rPr>
                <w:rFonts w:ascii="Times New Roman" w:hAnsi="Times New Roman"/>
              </w:rPr>
              <w:t>, д.</w:t>
            </w:r>
            <w:r>
              <w:rPr>
                <w:rFonts w:ascii="Times New Roman" w:hAnsi="Times New Roman"/>
              </w:rPr>
              <w:t>3</w:t>
            </w:r>
          </w:p>
          <w:p w:rsidR="00FB55EC" w:rsidRPr="00BC6D09" w:rsidRDefault="00FB55EC" w:rsidP="002947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B55EC" w:rsidRPr="00BC6D09" w:rsidTr="007F149B">
        <w:trPr>
          <w:trHeight w:val="570"/>
        </w:trPr>
        <w:tc>
          <w:tcPr>
            <w:tcW w:w="817" w:type="dxa"/>
            <w:vMerge w:val="restart"/>
          </w:tcPr>
          <w:p w:rsidR="00FB55EC" w:rsidRPr="00BC6D09" w:rsidRDefault="00FB55EC" w:rsidP="00C970D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  <w:vMerge w:val="restart"/>
          </w:tcPr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662840, Красноярский край, Ермаковский район, п. Танзыбей,          ул. Саянская, д.18</w:t>
            </w:r>
          </w:p>
        </w:tc>
        <w:tc>
          <w:tcPr>
            <w:tcW w:w="794" w:type="dxa"/>
            <w:tcBorders>
              <w:bottom w:val="single" w:sz="4" w:space="0" w:color="auto"/>
              <w:right w:val="single" w:sz="4" w:space="0" w:color="auto"/>
            </w:tcBorders>
          </w:tcPr>
          <w:p w:rsidR="00FB55EC" w:rsidRPr="00E15645" w:rsidRDefault="00FB55EC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</w:tcBorders>
          </w:tcPr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Гарифуллин Руслан Салаватович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FB55EC" w:rsidRPr="00BC6D09" w:rsidRDefault="00FB55EC" w:rsidP="009445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FB55EC" w:rsidRPr="00355898" w:rsidRDefault="00FB55EC" w:rsidP="00911E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</w:tcPr>
          <w:p w:rsidR="00FB55EC" w:rsidRPr="00BC6D09" w:rsidRDefault="00FB55EC" w:rsidP="00F776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FB55EC" w:rsidRDefault="00FB55EC" w:rsidP="00C970D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B55EC" w:rsidRPr="00BC6D09" w:rsidRDefault="00FB55EC" w:rsidP="00C970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B55EC" w:rsidRPr="00BC6D09" w:rsidTr="007F149B">
        <w:trPr>
          <w:trHeight w:val="510"/>
        </w:trPr>
        <w:tc>
          <w:tcPr>
            <w:tcW w:w="817" w:type="dxa"/>
            <w:vMerge/>
          </w:tcPr>
          <w:p w:rsidR="00FB55EC" w:rsidRPr="00BC6D09" w:rsidRDefault="00FB55EC" w:rsidP="00C970D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  <w:vMerge/>
          </w:tcPr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right w:val="single" w:sz="4" w:space="0" w:color="auto"/>
            </w:tcBorders>
          </w:tcPr>
          <w:p w:rsidR="00FB55EC" w:rsidRPr="00E15645" w:rsidRDefault="00FB55EC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</w:tcPr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Гарифуллина Александра Александровна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FB55EC" w:rsidRPr="00BC6D09" w:rsidRDefault="00FB55EC" w:rsidP="009445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FB55EC" w:rsidRPr="00355898" w:rsidRDefault="00FB55EC" w:rsidP="00911E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</w:tcPr>
          <w:p w:rsidR="00FB55EC" w:rsidRPr="00BC6D09" w:rsidRDefault="00FB55EC" w:rsidP="00F776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B55EC" w:rsidRPr="00BC6D09" w:rsidTr="007F149B">
        <w:trPr>
          <w:trHeight w:val="510"/>
        </w:trPr>
        <w:tc>
          <w:tcPr>
            <w:tcW w:w="817" w:type="dxa"/>
            <w:vMerge/>
          </w:tcPr>
          <w:p w:rsidR="00FB55EC" w:rsidRPr="00BC6D09" w:rsidRDefault="00FB55EC" w:rsidP="00C970D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  <w:vMerge/>
          </w:tcPr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right w:val="single" w:sz="4" w:space="0" w:color="auto"/>
            </w:tcBorders>
          </w:tcPr>
          <w:p w:rsidR="00FB55EC" w:rsidRPr="00E15645" w:rsidRDefault="00FB55EC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</w:tcPr>
          <w:p w:rsidR="00FB55EC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Гарифуллин Ренат Русланович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FB55EC" w:rsidRPr="00BC6D09" w:rsidRDefault="00FB55EC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дети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FB55EC" w:rsidRPr="00BC6D09" w:rsidRDefault="00FB55EC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 xml:space="preserve">Автобус </w:t>
            </w:r>
          </w:p>
          <w:p w:rsidR="00FB55EC" w:rsidRPr="00355898" w:rsidRDefault="00FB55EC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ПАЗ</w:t>
            </w:r>
            <w:r>
              <w:rPr>
                <w:rFonts w:ascii="Times New Roman" w:hAnsi="Times New Roman"/>
                <w:lang w:val="en-US"/>
              </w:rPr>
              <w:t>-</w:t>
            </w:r>
            <w:r>
              <w:rPr>
                <w:rFonts w:ascii="Times New Roman" w:hAnsi="Times New Roman"/>
              </w:rPr>
              <w:t>32053-70</w:t>
            </w:r>
          </w:p>
          <w:p w:rsidR="00FB55EC" w:rsidRDefault="00FB55EC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Газель </w:t>
            </w:r>
          </w:p>
          <w:p w:rsidR="00FB55EC" w:rsidRPr="00355898" w:rsidRDefault="00FB55EC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ГАЗ-322121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</w:tcPr>
          <w:p w:rsidR="00FB55EC" w:rsidRDefault="00FB55EC" w:rsidP="002947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МБ</w:t>
            </w:r>
            <w:r>
              <w:rPr>
                <w:rFonts w:ascii="Times New Roman" w:hAnsi="Times New Roman"/>
              </w:rPr>
              <w:t>У</w:t>
            </w:r>
            <w:r w:rsidRPr="00BC6D09"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</w:rPr>
              <w:t>Спортивный клуб «Прометей</w:t>
            </w:r>
            <w:r w:rsidRPr="00BC6D09">
              <w:rPr>
                <w:rFonts w:ascii="Times New Roman" w:hAnsi="Times New Roman"/>
              </w:rPr>
              <w:t xml:space="preserve">»,           </w:t>
            </w:r>
            <w:r>
              <w:rPr>
                <w:rFonts w:ascii="Times New Roman" w:hAnsi="Times New Roman"/>
              </w:rPr>
              <w:t>пер. Рабочий</w:t>
            </w:r>
            <w:r w:rsidRPr="00BC6D09">
              <w:rPr>
                <w:rFonts w:ascii="Times New Roman" w:hAnsi="Times New Roman"/>
              </w:rPr>
              <w:t>, д.</w:t>
            </w:r>
            <w:r>
              <w:rPr>
                <w:rFonts w:ascii="Times New Roman" w:hAnsi="Times New Roman"/>
              </w:rPr>
              <w:t>3</w:t>
            </w:r>
          </w:p>
          <w:p w:rsidR="00FB55EC" w:rsidRPr="00BC6D09" w:rsidRDefault="00FB55EC" w:rsidP="002947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B55EC" w:rsidRPr="00BC6D09" w:rsidTr="007F149B">
        <w:trPr>
          <w:trHeight w:val="510"/>
        </w:trPr>
        <w:tc>
          <w:tcPr>
            <w:tcW w:w="817" w:type="dxa"/>
            <w:vMerge/>
          </w:tcPr>
          <w:p w:rsidR="00FB55EC" w:rsidRPr="00BC6D09" w:rsidRDefault="00FB55EC" w:rsidP="00C970D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  <w:vMerge/>
          </w:tcPr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right w:val="single" w:sz="4" w:space="0" w:color="auto"/>
            </w:tcBorders>
          </w:tcPr>
          <w:p w:rsidR="00FB55EC" w:rsidRPr="00E15645" w:rsidRDefault="00FB55EC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</w:tcPr>
          <w:p w:rsidR="00FB55EC" w:rsidRPr="00BC6D09" w:rsidRDefault="00FB55EC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Гарифуллина Анита Руслановна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FB55EC" w:rsidRPr="00BC6D09" w:rsidRDefault="00FB55EC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дети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FB55EC" w:rsidRPr="00BC6D09" w:rsidRDefault="00FB55EC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 xml:space="preserve">Автобус </w:t>
            </w:r>
          </w:p>
          <w:p w:rsidR="00FB55EC" w:rsidRPr="00355898" w:rsidRDefault="00FB55EC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ПАЗ</w:t>
            </w:r>
            <w:r>
              <w:rPr>
                <w:rFonts w:ascii="Times New Roman" w:hAnsi="Times New Roman"/>
                <w:lang w:val="en-US"/>
              </w:rPr>
              <w:t>-</w:t>
            </w:r>
            <w:r>
              <w:rPr>
                <w:rFonts w:ascii="Times New Roman" w:hAnsi="Times New Roman"/>
              </w:rPr>
              <w:t>32053-70</w:t>
            </w:r>
          </w:p>
          <w:p w:rsidR="00FB55EC" w:rsidRDefault="00FB55EC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Газель </w:t>
            </w:r>
          </w:p>
          <w:p w:rsidR="00FB55EC" w:rsidRPr="00355898" w:rsidRDefault="00FB55EC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ГАЗ-322121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</w:tcPr>
          <w:p w:rsidR="00FB55EC" w:rsidRDefault="00FB55EC" w:rsidP="002947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МБ</w:t>
            </w:r>
            <w:r>
              <w:rPr>
                <w:rFonts w:ascii="Times New Roman" w:hAnsi="Times New Roman"/>
              </w:rPr>
              <w:t>У</w:t>
            </w:r>
            <w:r w:rsidRPr="00BC6D09"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</w:rPr>
              <w:t>Спортивный клуб «Прометей</w:t>
            </w:r>
            <w:r w:rsidRPr="00BC6D09">
              <w:rPr>
                <w:rFonts w:ascii="Times New Roman" w:hAnsi="Times New Roman"/>
              </w:rPr>
              <w:t xml:space="preserve">»,           </w:t>
            </w:r>
            <w:r>
              <w:rPr>
                <w:rFonts w:ascii="Times New Roman" w:hAnsi="Times New Roman"/>
              </w:rPr>
              <w:t>пер. Рабочий</w:t>
            </w:r>
            <w:r w:rsidRPr="00BC6D09">
              <w:rPr>
                <w:rFonts w:ascii="Times New Roman" w:hAnsi="Times New Roman"/>
              </w:rPr>
              <w:t>, д.</w:t>
            </w:r>
            <w:r>
              <w:rPr>
                <w:rFonts w:ascii="Times New Roman" w:hAnsi="Times New Roman"/>
              </w:rPr>
              <w:t>3</w:t>
            </w:r>
          </w:p>
          <w:p w:rsidR="00FB55EC" w:rsidRPr="00BC6D09" w:rsidRDefault="00FB55EC" w:rsidP="002947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B55EC" w:rsidRPr="00BC6D09" w:rsidTr="007F149B">
        <w:trPr>
          <w:trHeight w:val="510"/>
        </w:trPr>
        <w:tc>
          <w:tcPr>
            <w:tcW w:w="817" w:type="dxa"/>
          </w:tcPr>
          <w:p w:rsidR="00FB55EC" w:rsidRPr="00BC6D09" w:rsidRDefault="00FB55EC" w:rsidP="00C970D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</w:tcPr>
          <w:p w:rsidR="00FB55EC" w:rsidRDefault="00FB55EC" w:rsidP="00D43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 xml:space="preserve">662840, Красноярский край, Ермаковский район, п. Танзыбей,           </w:t>
            </w:r>
            <w:r>
              <w:rPr>
                <w:rFonts w:ascii="Times New Roman" w:hAnsi="Times New Roman"/>
              </w:rPr>
              <w:t xml:space="preserve">ул. Саянская, </w:t>
            </w:r>
            <w:r w:rsidRPr="00BC6D09">
              <w:rPr>
                <w:rFonts w:ascii="Times New Roman" w:hAnsi="Times New Roman"/>
              </w:rPr>
              <w:t>14</w:t>
            </w:r>
            <w:r>
              <w:rPr>
                <w:rFonts w:ascii="Times New Roman" w:hAnsi="Times New Roman"/>
              </w:rPr>
              <w:t xml:space="preserve"> </w:t>
            </w:r>
          </w:p>
          <w:p w:rsidR="00FB55EC" w:rsidRPr="00BC6D09" w:rsidRDefault="00FB55EC" w:rsidP="00D43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(дома нет)</w:t>
            </w:r>
          </w:p>
        </w:tc>
        <w:tc>
          <w:tcPr>
            <w:tcW w:w="794" w:type="dxa"/>
            <w:tcBorders>
              <w:top w:val="single" w:sz="4" w:space="0" w:color="auto"/>
              <w:right w:val="single" w:sz="4" w:space="0" w:color="auto"/>
            </w:tcBorders>
          </w:tcPr>
          <w:p w:rsidR="00FB55EC" w:rsidRPr="00E15645" w:rsidRDefault="00FB55EC" w:rsidP="00E156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</w:tcPr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FB55EC" w:rsidRPr="00BC6D09" w:rsidRDefault="00FB55EC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FB55EC" w:rsidRPr="00355898" w:rsidRDefault="00FB55EC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</w:tcPr>
          <w:p w:rsidR="00FB55EC" w:rsidRPr="00BC6D09" w:rsidRDefault="00FB55EC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B55EC" w:rsidRPr="00BC6D09" w:rsidTr="007F149B">
        <w:trPr>
          <w:trHeight w:val="270"/>
        </w:trPr>
        <w:tc>
          <w:tcPr>
            <w:tcW w:w="817" w:type="dxa"/>
            <w:vMerge w:val="restart"/>
            <w:tcBorders>
              <w:top w:val="single" w:sz="4" w:space="0" w:color="auto"/>
            </w:tcBorders>
          </w:tcPr>
          <w:p w:rsidR="00FB55EC" w:rsidRPr="00BC6D09" w:rsidRDefault="00FB55EC" w:rsidP="00C970D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  <w:vMerge w:val="restart"/>
            <w:tcBorders>
              <w:top w:val="single" w:sz="4" w:space="0" w:color="auto"/>
            </w:tcBorders>
          </w:tcPr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662840, Красноярский край, Ермаковский район, п. Танзыбей,          ул. Зеленая д.33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EC" w:rsidRPr="00E15645" w:rsidRDefault="00FB55EC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Рыков Сергей Ефимович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FB55EC" w:rsidRPr="00BC6D09" w:rsidRDefault="00FB55EC" w:rsidP="009445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B55EC" w:rsidRPr="00BC6D09" w:rsidRDefault="00FB55EC" w:rsidP="00935F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КРС –</w:t>
            </w:r>
            <w:r>
              <w:rPr>
                <w:rFonts w:ascii="Times New Roman" w:hAnsi="Times New Roman"/>
              </w:rPr>
              <w:t>1</w:t>
            </w:r>
            <w:r w:rsidRPr="00BC6D09">
              <w:rPr>
                <w:rFonts w:ascii="Times New Roman" w:hAnsi="Times New Roman"/>
              </w:rPr>
              <w:t xml:space="preserve"> шт.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Урочище «Скок»</w:t>
            </w:r>
          </w:p>
        </w:tc>
      </w:tr>
      <w:tr w:rsidR="00FB55EC" w:rsidRPr="00BC6D09" w:rsidTr="00C842A0">
        <w:trPr>
          <w:trHeight w:val="805"/>
        </w:trPr>
        <w:tc>
          <w:tcPr>
            <w:tcW w:w="817" w:type="dxa"/>
            <w:vMerge/>
          </w:tcPr>
          <w:p w:rsidR="00FB55EC" w:rsidRPr="00BC6D09" w:rsidRDefault="00FB55EC" w:rsidP="00C970D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  <w:vMerge/>
          </w:tcPr>
          <w:p w:rsidR="00FB55EC" w:rsidRPr="00BC6D09" w:rsidRDefault="00FB55EC" w:rsidP="00C970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EC" w:rsidRPr="00E15645" w:rsidRDefault="00FB55EC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Рыкова Наталья Викторовна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FB55EC" w:rsidRPr="00BC6D09" w:rsidRDefault="00FB55EC" w:rsidP="009445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B55EC" w:rsidRPr="00BC6D09" w:rsidTr="002947DB">
        <w:trPr>
          <w:trHeight w:val="805"/>
        </w:trPr>
        <w:tc>
          <w:tcPr>
            <w:tcW w:w="3283" w:type="dxa"/>
            <w:gridSpan w:val="2"/>
          </w:tcPr>
          <w:p w:rsidR="00FB55EC" w:rsidRPr="00BC6D09" w:rsidRDefault="00FB55EC" w:rsidP="00C970D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794" w:type="dxa"/>
            <w:tcBorders>
              <w:top w:val="single" w:sz="4" w:space="0" w:color="auto"/>
              <w:right w:val="single" w:sz="4" w:space="0" w:color="auto"/>
            </w:tcBorders>
          </w:tcPr>
          <w:p w:rsidR="00FB55EC" w:rsidRDefault="00FB55EC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 чел.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</w:tcPr>
          <w:p w:rsidR="00FB55EC" w:rsidRPr="00BC6D09" w:rsidRDefault="00FB55E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FB55EC" w:rsidRPr="00BC6D09" w:rsidRDefault="00FB55EC" w:rsidP="000267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дети – 16, пенсионеры -11, инвалид - 1 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КРС- 11 шт., конь – 1 шт.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B55EC" w:rsidRPr="00BC6D09" w:rsidRDefault="00FB55E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FB55EC" w:rsidRPr="00BC6D09" w:rsidRDefault="00FB55EC" w:rsidP="00C4038E">
      <w:pPr>
        <w:spacing w:after="0" w:line="240" w:lineRule="auto"/>
        <w:rPr>
          <w:rFonts w:ascii="Times New Roman" w:hAnsi="Times New Roman"/>
        </w:rPr>
      </w:pPr>
    </w:p>
    <w:sectPr w:rsidR="00FB55EC" w:rsidRPr="00BC6D09" w:rsidSect="00C4038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9506E7"/>
    <w:multiLevelType w:val="hybridMultilevel"/>
    <w:tmpl w:val="17D476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B68100E"/>
    <w:multiLevelType w:val="hybridMultilevel"/>
    <w:tmpl w:val="E48EC0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9C74888"/>
    <w:multiLevelType w:val="hybridMultilevel"/>
    <w:tmpl w:val="E48EC0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A750E"/>
    <w:rsid w:val="000267BE"/>
    <w:rsid w:val="0003341D"/>
    <w:rsid w:val="00042CA7"/>
    <w:rsid w:val="00057D98"/>
    <w:rsid w:val="00064177"/>
    <w:rsid w:val="00070508"/>
    <w:rsid w:val="00086E32"/>
    <w:rsid w:val="000A61FC"/>
    <w:rsid w:val="000C105C"/>
    <w:rsid w:val="000C47F9"/>
    <w:rsid w:val="000D03DC"/>
    <w:rsid w:val="000D3367"/>
    <w:rsid w:val="000F16F5"/>
    <w:rsid w:val="00106EF7"/>
    <w:rsid w:val="001117D4"/>
    <w:rsid w:val="00113037"/>
    <w:rsid w:val="00152BB6"/>
    <w:rsid w:val="001961E4"/>
    <w:rsid w:val="001C3952"/>
    <w:rsid w:val="001F26A7"/>
    <w:rsid w:val="00215D86"/>
    <w:rsid w:val="002256A9"/>
    <w:rsid w:val="00237325"/>
    <w:rsid w:val="0024528A"/>
    <w:rsid w:val="002473DF"/>
    <w:rsid w:val="00261E03"/>
    <w:rsid w:val="00287B73"/>
    <w:rsid w:val="002947DB"/>
    <w:rsid w:val="002B6960"/>
    <w:rsid w:val="002D03A6"/>
    <w:rsid w:val="003241D6"/>
    <w:rsid w:val="003303FB"/>
    <w:rsid w:val="003407E7"/>
    <w:rsid w:val="00350897"/>
    <w:rsid w:val="003543B5"/>
    <w:rsid w:val="00355898"/>
    <w:rsid w:val="00364FD7"/>
    <w:rsid w:val="00387706"/>
    <w:rsid w:val="00395FAC"/>
    <w:rsid w:val="003A5B22"/>
    <w:rsid w:val="003A614A"/>
    <w:rsid w:val="004148E8"/>
    <w:rsid w:val="004174E0"/>
    <w:rsid w:val="0042193B"/>
    <w:rsid w:val="004324D0"/>
    <w:rsid w:val="0045451A"/>
    <w:rsid w:val="00466EE0"/>
    <w:rsid w:val="00471D6D"/>
    <w:rsid w:val="00487A1B"/>
    <w:rsid w:val="004D6EB0"/>
    <w:rsid w:val="004E6B24"/>
    <w:rsid w:val="0053663D"/>
    <w:rsid w:val="00561129"/>
    <w:rsid w:val="005722B7"/>
    <w:rsid w:val="00585A8C"/>
    <w:rsid w:val="00595A4C"/>
    <w:rsid w:val="005B40DB"/>
    <w:rsid w:val="005F7809"/>
    <w:rsid w:val="00602106"/>
    <w:rsid w:val="006516C6"/>
    <w:rsid w:val="00667F0B"/>
    <w:rsid w:val="00671ECD"/>
    <w:rsid w:val="00673CA4"/>
    <w:rsid w:val="00685B57"/>
    <w:rsid w:val="006904A8"/>
    <w:rsid w:val="006A3535"/>
    <w:rsid w:val="006E7D73"/>
    <w:rsid w:val="006F1FA1"/>
    <w:rsid w:val="0070148E"/>
    <w:rsid w:val="0070633D"/>
    <w:rsid w:val="0073267B"/>
    <w:rsid w:val="0074406B"/>
    <w:rsid w:val="007530C5"/>
    <w:rsid w:val="007735A1"/>
    <w:rsid w:val="00791188"/>
    <w:rsid w:val="007A1F65"/>
    <w:rsid w:val="007A3167"/>
    <w:rsid w:val="007B2869"/>
    <w:rsid w:val="007C1C06"/>
    <w:rsid w:val="007C40B2"/>
    <w:rsid w:val="007E6B25"/>
    <w:rsid w:val="007F149B"/>
    <w:rsid w:val="008412AC"/>
    <w:rsid w:val="008419B6"/>
    <w:rsid w:val="00862AD1"/>
    <w:rsid w:val="00865344"/>
    <w:rsid w:val="008B30F0"/>
    <w:rsid w:val="008F6BBE"/>
    <w:rsid w:val="00911E8E"/>
    <w:rsid w:val="00935F2E"/>
    <w:rsid w:val="0094453F"/>
    <w:rsid w:val="00946B07"/>
    <w:rsid w:val="00964080"/>
    <w:rsid w:val="00976F75"/>
    <w:rsid w:val="00993284"/>
    <w:rsid w:val="009A750E"/>
    <w:rsid w:val="009C56DD"/>
    <w:rsid w:val="00A17E45"/>
    <w:rsid w:val="00A36DA7"/>
    <w:rsid w:val="00A47D39"/>
    <w:rsid w:val="00A51900"/>
    <w:rsid w:val="00A60960"/>
    <w:rsid w:val="00A71066"/>
    <w:rsid w:val="00A736F6"/>
    <w:rsid w:val="00A847DE"/>
    <w:rsid w:val="00A950A0"/>
    <w:rsid w:val="00AA724C"/>
    <w:rsid w:val="00AB7A22"/>
    <w:rsid w:val="00AE2568"/>
    <w:rsid w:val="00AE2D29"/>
    <w:rsid w:val="00AE44A6"/>
    <w:rsid w:val="00AE655C"/>
    <w:rsid w:val="00B04254"/>
    <w:rsid w:val="00B1086B"/>
    <w:rsid w:val="00B312F8"/>
    <w:rsid w:val="00B34692"/>
    <w:rsid w:val="00B35BAE"/>
    <w:rsid w:val="00B42740"/>
    <w:rsid w:val="00B509ED"/>
    <w:rsid w:val="00B56BF9"/>
    <w:rsid w:val="00B61506"/>
    <w:rsid w:val="00B656AD"/>
    <w:rsid w:val="00B96521"/>
    <w:rsid w:val="00BC12D2"/>
    <w:rsid w:val="00BC6D09"/>
    <w:rsid w:val="00BD3878"/>
    <w:rsid w:val="00C22BF0"/>
    <w:rsid w:val="00C4038E"/>
    <w:rsid w:val="00C842A0"/>
    <w:rsid w:val="00C970DC"/>
    <w:rsid w:val="00CD5047"/>
    <w:rsid w:val="00D43370"/>
    <w:rsid w:val="00D6711B"/>
    <w:rsid w:val="00D730F0"/>
    <w:rsid w:val="00D9573A"/>
    <w:rsid w:val="00DB5523"/>
    <w:rsid w:val="00DE7E93"/>
    <w:rsid w:val="00E15645"/>
    <w:rsid w:val="00E206E9"/>
    <w:rsid w:val="00E4331E"/>
    <w:rsid w:val="00E6619C"/>
    <w:rsid w:val="00E775F6"/>
    <w:rsid w:val="00E93700"/>
    <w:rsid w:val="00E95658"/>
    <w:rsid w:val="00EA2701"/>
    <w:rsid w:val="00EA4D52"/>
    <w:rsid w:val="00EB49AC"/>
    <w:rsid w:val="00EB5D9B"/>
    <w:rsid w:val="00EE5F26"/>
    <w:rsid w:val="00F05A11"/>
    <w:rsid w:val="00F11867"/>
    <w:rsid w:val="00F1253C"/>
    <w:rsid w:val="00F27378"/>
    <w:rsid w:val="00F63B91"/>
    <w:rsid w:val="00F71DBF"/>
    <w:rsid w:val="00F776F5"/>
    <w:rsid w:val="00F87270"/>
    <w:rsid w:val="00FA33FA"/>
    <w:rsid w:val="00FB071F"/>
    <w:rsid w:val="00FB0E58"/>
    <w:rsid w:val="00FB55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254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9A750E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B9652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A47D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6012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33</TotalTime>
  <Pages>8</Pages>
  <Words>1481</Words>
  <Characters>8444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Танзыбей</dc:creator>
  <cp:keywords/>
  <dc:description/>
  <cp:lastModifiedBy>Admin</cp:lastModifiedBy>
  <cp:revision>13</cp:revision>
  <cp:lastPrinted>2023-03-29T02:05:00Z</cp:lastPrinted>
  <dcterms:created xsi:type="dcterms:W3CDTF">2023-03-09T04:05:00Z</dcterms:created>
  <dcterms:modified xsi:type="dcterms:W3CDTF">2023-03-29T02:06:00Z</dcterms:modified>
</cp:coreProperties>
</file>