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BE5" w:rsidRPr="00B61BE5" w:rsidRDefault="002750F3" w:rsidP="00B61BE5">
      <w:pPr>
        <w:ind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Согласовано:</w:t>
      </w:r>
      <w:r w:rsidR="00B61BE5">
        <w:rPr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B61BE5" w:rsidRPr="00B61BE5">
        <w:rPr>
          <w:b/>
          <w:sz w:val="28"/>
          <w:szCs w:val="28"/>
        </w:rPr>
        <w:t>УТВЕРЖДАЮ</w:t>
      </w:r>
    </w:p>
    <w:p w:rsidR="00C26EB2" w:rsidRDefault="00C26EB2" w:rsidP="00C26EB2">
      <w:pPr>
        <w:ind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2750F3">
        <w:rPr>
          <w:b/>
          <w:sz w:val="28"/>
          <w:szCs w:val="28"/>
        </w:rPr>
        <w:t xml:space="preserve">рокурор Ермаковского района                 </w:t>
      </w:r>
      <w:r w:rsidR="00B61BE5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                 </w:t>
      </w:r>
      <w:r w:rsidR="00B61BE5">
        <w:rPr>
          <w:b/>
          <w:sz w:val="28"/>
          <w:szCs w:val="28"/>
        </w:rPr>
        <w:t xml:space="preserve">                  </w:t>
      </w:r>
      <w:r w:rsidR="00B61BE5" w:rsidRPr="00B61BE5">
        <w:rPr>
          <w:b/>
          <w:sz w:val="28"/>
          <w:szCs w:val="28"/>
        </w:rPr>
        <w:t>Глава администрации</w:t>
      </w:r>
    </w:p>
    <w:p w:rsidR="00B61BE5" w:rsidRPr="00B61BE5" w:rsidRDefault="00C26EB2" w:rsidP="00C26EB2">
      <w:pPr>
        <w:tabs>
          <w:tab w:val="left" w:pos="200"/>
          <w:tab w:val="center" w:pos="6925"/>
        </w:tabs>
        <w:ind w:hanging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Младший советник юстиций                                                                                                   </w:t>
      </w:r>
      <w:r w:rsidR="00B61BE5" w:rsidRPr="00B61BE5">
        <w:rPr>
          <w:b/>
          <w:sz w:val="28"/>
          <w:szCs w:val="28"/>
        </w:rPr>
        <w:t>Танзыбейского сельсовета</w:t>
      </w:r>
    </w:p>
    <w:p w:rsidR="00B61BE5" w:rsidRPr="00B61BE5" w:rsidRDefault="00C26EB2" w:rsidP="00C26EB2">
      <w:pPr>
        <w:tabs>
          <w:tab w:val="left" w:pos="163"/>
          <w:tab w:val="right" w:pos="14570"/>
        </w:tabs>
        <w:ind w:hanging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___________________С.А. Степанов                                                                                        </w:t>
      </w:r>
      <w:r w:rsidR="00B61BE5" w:rsidRPr="00B61BE5">
        <w:rPr>
          <w:b/>
          <w:sz w:val="28"/>
          <w:szCs w:val="28"/>
        </w:rPr>
        <w:t xml:space="preserve">____________ </w:t>
      </w:r>
      <w:proofErr w:type="spellStart"/>
      <w:r w:rsidR="00B61BE5" w:rsidRPr="00B61BE5">
        <w:rPr>
          <w:b/>
          <w:sz w:val="28"/>
          <w:szCs w:val="28"/>
        </w:rPr>
        <w:t>О.В.Бовкун</w:t>
      </w:r>
      <w:proofErr w:type="spellEnd"/>
    </w:p>
    <w:p w:rsidR="00B61BE5" w:rsidRDefault="00B61BE5" w:rsidP="00B61BE5">
      <w:pPr>
        <w:ind w:hanging="720"/>
        <w:jc w:val="right"/>
        <w:rPr>
          <w:b/>
          <w:sz w:val="32"/>
          <w:szCs w:val="32"/>
        </w:rPr>
      </w:pPr>
    </w:p>
    <w:p w:rsidR="00B61BE5" w:rsidRDefault="00B61BE5" w:rsidP="00B61BE5">
      <w:pPr>
        <w:ind w:hanging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056E17" w:rsidRDefault="002750F3" w:rsidP="001933F4">
      <w:pPr>
        <w:ind w:hanging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="001933F4">
        <w:rPr>
          <w:b/>
          <w:sz w:val="32"/>
          <w:szCs w:val="32"/>
        </w:rPr>
        <w:t xml:space="preserve">лан </w:t>
      </w:r>
    </w:p>
    <w:p w:rsidR="001933F4" w:rsidRDefault="00465DC9" w:rsidP="001933F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="001933F4">
        <w:rPr>
          <w:b/>
          <w:sz w:val="32"/>
          <w:szCs w:val="32"/>
        </w:rPr>
        <w:t>роведения плановых проверок юридических лиц</w:t>
      </w:r>
    </w:p>
    <w:p w:rsidR="001933F4" w:rsidRDefault="001933F4" w:rsidP="001933F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 индивидуальных предпринимателей</w:t>
      </w:r>
      <w:r w:rsidR="00FB4DE4">
        <w:rPr>
          <w:b/>
          <w:sz w:val="32"/>
          <w:szCs w:val="32"/>
        </w:rPr>
        <w:t xml:space="preserve"> по земельному контролю</w:t>
      </w:r>
      <w:r w:rsidR="005851B2">
        <w:rPr>
          <w:b/>
          <w:sz w:val="32"/>
          <w:szCs w:val="32"/>
        </w:rPr>
        <w:t xml:space="preserve"> на 2015</w:t>
      </w:r>
      <w:r>
        <w:rPr>
          <w:b/>
          <w:sz w:val="32"/>
          <w:szCs w:val="32"/>
        </w:rPr>
        <w:t xml:space="preserve"> год.</w:t>
      </w:r>
    </w:p>
    <w:p w:rsidR="001373E7" w:rsidRDefault="001373E7" w:rsidP="001933F4">
      <w:pPr>
        <w:jc w:val="center"/>
        <w:rPr>
          <w:b/>
          <w:sz w:val="32"/>
          <w:szCs w:val="32"/>
        </w:rPr>
      </w:pPr>
    </w:p>
    <w:p w:rsidR="001933F4" w:rsidRPr="001933F4" w:rsidRDefault="001933F4" w:rsidP="001933F4">
      <w:pPr>
        <w:jc w:val="center"/>
        <w:rPr>
          <w:b/>
          <w:sz w:val="20"/>
          <w:szCs w:val="20"/>
        </w:rPr>
      </w:pPr>
    </w:p>
    <w:tbl>
      <w:tblPr>
        <w:tblW w:w="16519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9"/>
        <w:gridCol w:w="1440"/>
        <w:gridCol w:w="720"/>
        <w:gridCol w:w="900"/>
        <w:gridCol w:w="1260"/>
        <w:gridCol w:w="1440"/>
        <w:gridCol w:w="1260"/>
        <w:gridCol w:w="1080"/>
        <w:gridCol w:w="1080"/>
        <w:gridCol w:w="900"/>
        <w:gridCol w:w="1260"/>
        <w:gridCol w:w="720"/>
        <w:gridCol w:w="540"/>
        <w:gridCol w:w="720"/>
        <w:gridCol w:w="900"/>
        <w:gridCol w:w="900"/>
        <w:gridCol w:w="900"/>
      </w:tblGrid>
      <w:tr w:rsidR="00D26289" w:rsidRPr="00B61BE5" w:rsidTr="00B61BE5">
        <w:trPr>
          <w:trHeight w:val="826"/>
        </w:trPr>
        <w:tc>
          <w:tcPr>
            <w:tcW w:w="499" w:type="dxa"/>
            <w:vMerge w:val="restart"/>
          </w:tcPr>
          <w:p w:rsidR="001933F4" w:rsidRPr="00B61BE5" w:rsidRDefault="001933F4" w:rsidP="00B61BE5">
            <w:pPr>
              <w:jc w:val="both"/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 xml:space="preserve">№ </w:t>
            </w:r>
          </w:p>
          <w:p w:rsidR="001933F4" w:rsidRPr="00B61BE5" w:rsidRDefault="001933F4" w:rsidP="00B61BE5">
            <w:pPr>
              <w:jc w:val="both"/>
              <w:rPr>
                <w:sz w:val="14"/>
                <w:szCs w:val="14"/>
              </w:rPr>
            </w:pPr>
            <w:proofErr w:type="gramStart"/>
            <w:r w:rsidRPr="00B61BE5">
              <w:rPr>
                <w:sz w:val="14"/>
                <w:szCs w:val="14"/>
              </w:rPr>
              <w:t>п</w:t>
            </w:r>
            <w:proofErr w:type="gramEnd"/>
            <w:r w:rsidRPr="00B61BE5">
              <w:rPr>
                <w:sz w:val="14"/>
                <w:szCs w:val="14"/>
              </w:rPr>
              <w:t>/п</w:t>
            </w:r>
          </w:p>
        </w:tc>
        <w:tc>
          <w:tcPr>
            <w:tcW w:w="1440" w:type="dxa"/>
            <w:vMerge w:val="restart"/>
          </w:tcPr>
          <w:p w:rsidR="001933F4" w:rsidRPr="00B61BE5" w:rsidRDefault="001933F4" w:rsidP="00B61BE5">
            <w:pPr>
              <w:jc w:val="center"/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Наименование  юридического лица (ЮЛ) ФИО индивидуального предпринимателя  (ИП) деятельность которого подлежит проверки.</w:t>
            </w:r>
          </w:p>
        </w:tc>
        <w:tc>
          <w:tcPr>
            <w:tcW w:w="2880" w:type="dxa"/>
            <w:gridSpan w:val="3"/>
          </w:tcPr>
          <w:p w:rsidR="001933F4" w:rsidRPr="00B61BE5" w:rsidRDefault="001933F4" w:rsidP="00B61BE5">
            <w:pPr>
              <w:jc w:val="center"/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Адрес фактического осуществления деятельности</w:t>
            </w:r>
          </w:p>
        </w:tc>
        <w:tc>
          <w:tcPr>
            <w:tcW w:w="1440" w:type="dxa"/>
            <w:vMerge w:val="restart"/>
          </w:tcPr>
          <w:p w:rsidR="001933F4" w:rsidRPr="00B61BE5" w:rsidRDefault="00691C46" w:rsidP="00B61BE5">
            <w:pPr>
              <w:jc w:val="center"/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Основной</w:t>
            </w:r>
          </w:p>
          <w:p w:rsidR="00691C46" w:rsidRPr="00B61BE5" w:rsidRDefault="00691C46" w:rsidP="00B61BE5">
            <w:pPr>
              <w:jc w:val="center"/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Государственный</w:t>
            </w:r>
          </w:p>
          <w:p w:rsidR="00691C46" w:rsidRPr="00B61BE5" w:rsidRDefault="00691C46" w:rsidP="00B61BE5">
            <w:pPr>
              <w:jc w:val="center"/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Регистрационный</w:t>
            </w:r>
          </w:p>
          <w:p w:rsidR="00691C46" w:rsidRPr="00B61BE5" w:rsidRDefault="00691C46" w:rsidP="00B61BE5">
            <w:pPr>
              <w:jc w:val="center"/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 xml:space="preserve">Номер </w:t>
            </w:r>
            <w:proofErr w:type="gramStart"/>
            <w:r w:rsidRPr="00B61BE5">
              <w:rPr>
                <w:sz w:val="14"/>
                <w:szCs w:val="14"/>
              </w:rPr>
              <w:t xml:space="preserve">( </w:t>
            </w:r>
            <w:proofErr w:type="gramEnd"/>
            <w:r w:rsidRPr="00B61BE5">
              <w:rPr>
                <w:sz w:val="14"/>
                <w:szCs w:val="14"/>
              </w:rPr>
              <w:t>ОГРН)</w:t>
            </w:r>
          </w:p>
        </w:tc>
        <w:tc>
          <w:tcPr>
            <w:tcW w:w="1260" w:type="dxa"/>
            <w:vMerge w:val="restart"/>
          </w:tcPr>
          <w:p w:rsidR="001933F4" w:rsidRPr="00B61BE5" w:rsidRDefault="00691C46" w:rsidP="00B61BE5">
            <w:pPr>
              <w:jc w:val="center"/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Идентификационный</w:t>
            </w:r>
          </w:p>
          <w:p w:rsidR="00A80F37" w:rsidRPr="00B61BE5" w:rsidRDefault="00691C46" w:rsidP="00B61BE5">
            <w:pPr>
              <w:jc w:val="center"/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Номер</w:t>
            </w:r>
          </w:p>
          <w:p w:rsidR="00691C46" w:rsidRPr="00B61BE5" w:rsidRDefault="00691C46" w:rsidP="00B61BE5">
            <w:pPr>
              <w:jc w:val="center"/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налогоплательщика</w:t>
            </w:r>
          </w:p>
          <w:p w:rsidR="00691C46" w:rsidRPr="00B61BE5" w:rsidRDefault="00691C46" w:rsidP="00B61BE5">
            <w:pPr>
              <w:jc w:val="center"/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(ИНН)</w:t>
            </w:r>
          </w:p>
        </w:tc>
        <w:tc>
          <w:tcPr>
            <w:tcW w:w="1080" w:type="dxa"/>
            <w:vMerge w:val="restart"/>
          </w:tcPr>
          <w:p w:rsidR="001933F4" w:rsidRPr="00B61BE5" w:rsidRDefault="00691C46" w:rsidP="00B61BE5">
            <w:pPr>
              <w:jc w:val="center"/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Цель</w:t>
            </w:r>
          </w:p>
          <w:p w:rsidR="00691C46" w:rsidRPr="00B61BE5" w:rsidRDefault="00691C46" w:rsidP="00B61BE5">
            <w:pPr>
              <w:jc w:val="center"/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Проведения</w:t>
            </w:r>
          </w:p>
          <w:p w:rsidR="00691C46" w:rsidRPr="00B61BE5" w:rsidRDefault="00691C46" w:rsidP="00B61BE5">
            <w:pPr>
              <w:jc w:val="center"/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проверки</w:t>
            </w:r>
          </w:p>
        </w:tc>
        <w:tc>
          <w:tcPr>
            <w:tcW w:w="3240" w:type="dxa"/>
            <w:gridSpan w:val="3"/>
          </w:tcPr>
          <w:p w:rsidR="00691C46" w:rsidRPr="00B61BE5" w:rsidRDefault="00691C46" w:rsidP="00B61BE5">
            <w:pPr>
              <w:jc w:val="center"/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Основание проведения</w:t>
            </w:r>
          </w:p>
          <w:p w:rsidR="001933F4" w:rsidRPr="00B61BE5" w:rsidRDefault="00691C46" w:rsidP="00B61BE5">
            <w:pPr>
              <w:jc w:val="center"/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проверки</w:t>
            </w:r>
          </w:p>
        </w:tc>
        <w:tc>
          <w:tcPr>
            <w:tcW w:w="720" w:type="dxa"/>
            <w:vMerge w:val="restart"/>
          </w:tcPr>
          <w:p w:rsidR="001933F4" w:rsidRPr="00B61BE5" w:rsidRDefault="00967D8C" w:rsidP="001933F4">
            <w:pPr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Дата</w:t>
            </w:r>
          </w:p>
          <w:p w:rsidR="00967D8C" w:rsidRPr="00B61BE5" w:rsidRDefault="00967D8C" w:rsidP="001933F4">
            <w:pPr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начала</w:t>
            </w:r>
          </w:p>
          <w:p w:rsidR="00967D8C" w:rsidRPr="00B61BE5" w:rsidRDefault="00967D8C" w:rsidP="001933F4">
            <w:pPr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проведения</w:t>
            </w:r>
          </w:p>
          <w:p w:rsidR="00967D8C" w:rsidRPr="00B61BE5" w:rsidRDefault="00967D8C" w:rsidP="001933F4">
            <w:pPr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проверки</w:t>
            </w:r>
          </w:p>
        </w:tc>
        <w:tc>
          <w:tcPr>
            <w:tcW w:w="1260" w:type="dxa"/>
            <w:gridSpan w:val="2"/>
          </w:tcPr>
          <w:p w:rsidR="001933F4" w:rsidRPr="00B61BE5" w:rsidRDefault="00967D8C" w:rsidP="00B61BE5">
            <w:pPr>
              <w:jc w:val="center"/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Срок проведения</w:t>
            </w:r>
          </w:p>
          <w:p w:rsidR="00967D8C" w:rsidRPr="00B61BE5" w:rsidRDefault="00967D8C" w:rsidP="00B61BE5">
            <w:pPr>
              <w:jc w:val="center"/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плановой проверки</w:t>
            </w:r>
          </w:p>
        </w:tc>
        <w:tc>
          <w:tcPr>
            <w:tcW w:w="900" w:type="dxa"/>
            <w:vMerge w:val="restart"/>
          </w:tcPr>
          <w:p w:rsidR="001933F4" w:rsidRPr="00B61BE5" w:rsidRDefault="00967D8C" w:rsidP="001933F4">
            <w:pPr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Форма проведения</w:t>
            </w:r>
          </w:p>
          <w:p w:rsidR="00967D8C" w:rsidRPr="00B61BE5" w:rsidRDefault="00967D8C" w:rsidP="001933F4">
            <w:pPr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Проверки</w:t>
            </w:r>
          </w:p>
          <w:p w:rsidR="00967D8C" w:rsidRPr="00B61BE5" w:rsidRDefault="00967D8C" w:rsidP="001933F4">
            <w:pPr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(документарная выездная, документарная и выездная)</w:t>
            </w:r>
          </w:p>
        </w:tc>
        <w:tc>
          <w:tcPr>
            <w:tcW w:w="900" w:type="dxa"/>
            <w:vMerge w:val="restart"/>
          </w:tcPr>
          <w:p w:rsidR="001933F4" w:rsidRPr="00B61BE5" w:rsidRDefault="00F41770" w:rsidP="001933F4">
            <w:pPr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 xml:space="preserve">Наименование органа (государственного </w:t>
            </w:r>
            <w:r w:rsidR="00D26289" w:rsidRPr="00B61BE5">
              <w:rPr>
                <w:sz w:val="14"/>
                <w:szCs w:val="14"/>
              </w:rPr>
              <w:t>надзора органа муниципального контроля осуществляющего проверку)</w:t>
            </w:r>
          </w:p>
        </w:tc>
        <w:tc>
          <w:tcPr>
            <w:tcW w:w="900" w:type="dxa"/>
            <w:vMerge w:val="restart"/>
          </w:tcPr>
          <w:p w:rsidR="001933F4" w:rsidRPr="00B61BE5" w:rsidRDefault="00D26289" w:rsidP="001933F4">
            <w:pPr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 xml:space="preserve">Наименование органа (государственного надзора органа муниципального </w:t>
            </w:r>
            <w:proofErr w:type="gramStart"/>
            <w:r w:rsidRPr="00B61BE5">
              <w:rPr>
                <w:sz w:val="14"/>
                <w:szCs w:val="14"/>
              </w:rPr>
              <w:t>контроля</w:t>
            </w:r>
            <w:proofErr w:type="gramEnd"/>
            <w:r w:rsidRPr="00B61BE5">
              <w:rPr>
                <w:sz w:val="14"/>
                <w:szCs w:val="14"/>
              </w:rPr>
              <w:t xml:space="preserve"> с которым проверка проводится совместно)</w:t>
            </w:r>
          </w:p>
        </w:tc>
      </w:tr>
      <w:tr w:rsidR="00D26289" w:rsidRPr="00B61BE5" w:rsidTr="00B61BE5">
        <w:trPr>
          <w:trHeight w:val="790"/>
        </w:trPr>
        <w:tc>
          <w:tcPr>
            <w:tcW w:w="499" w:type="dxa"/>
            <w:vMerge/>
          </w:tcPr>
          <w:p w:rsidR="00967D8C" w:rsidRPr="00B61BE5" w:rsidRDefault="00967D8C" w:rsidP="001933F4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vMerge/>
          </w:tcPr>
          <w:p w:rsidR="00967D8C" w:rsidRPr="00B61BE5" w:rsidRDefault="00967D8C" w:rsidP="00B61B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967D8C" w:rsidRPr="00B61BE5" w:rsidRDefault="00967D8C" w:rsidP="00691C46">
            <w:pPr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 xml:space="preserve">Субъект </w:t>
            </w:r>
          </w:p>
          <w:p w:rsidR="00967D8C" w:rsidRPr="00B61BE5" w:rsidRDefault="00967D8C" w:rsidP="00691C46">
            <w:pPr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Российской</w:t>
            </w:r>
          </w:p>
          <w:p w:rsidR="00967D8C" w:rsidRPr="00B61BE5" w:rsidRDefault="00967D8C" w:rsidP="00691C46">
            <w:pPr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Федерации</w:t>
            </w:r>
          </w:p>
        </w:tc>
        <w:tc>
          <w:tcPr>
            <w:tcW w:w="900" w:type="dxa"/>
          </w:tcPr>
          <w:p w:rsidR="00967D8C" w:rsidRPr="00B61BE5" w:rsidRDefault="00967D8C" w:rsidP="00691C46">
            <w:pPr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поселение</w:t>
            </w:r>
          </w:p>
        </w:tc>
        <w:tc>
          <w:tcPr>
            <w:tcW w:w="1260" w:type="dxa"/>
          </w:tcPr>
          <w:p w:rsidR="00967D8C" w:rsidRPr="00B61BE5" w:rsidRDefault="00967D8C" w:rsidP="00691C46">
            <w:pPr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Наименование</w:t>
            </w:r>
          </w:p>
          <w:p w:rsidR="00967D8C" w:rsidRPr="00B61BE5" w:rsidRDefault="00967D8C" w:rsidP="00691C46">
            <w:pPr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 xml:space="preserve">улицы, </w:t>
            </w:r>
          </w:p>
          <w:p w:rsidR="00967D8C" w:rsidRPr="00B61BE5" w:rsidRDefault="00967D8C" w:rsidP="00691C46">
            <w:pPr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№ дома</w:t>
            </w:r>
          </w:p>
        </w:tc>
        <w:tc>
          <w:tcPr>
            <w:tcW w:w="1440" w:type="dxa"/>
            <w:vMerge/>
          </w:tcPr>
          <w:p w:rsidR="00967D8C" w:rsidRPr="00B61BE5" w:rsidRDefault="00967D8C" w:rsidP="001933F4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vMerge/>
          </w:tcPr>
          <w:p w:rsidR="00967D8C" w:rsidRPr="00B61BE5" w:rsidRDefault="00967D8C" w:rsidP="001933F4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</w:tcPr>
          <w:p w:rsidR="00967D8C" w:rsidRPr="00B61BE5" w:rsidRDefault="00967D8C" w:rsidP="001933F4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</w:tcPr>
          <w:p w:rsidR="00967D8C" w:rsidRPr="00B61BE5" w:rsidRDefault="00967D8C" w:rsidP="00B61BE5">
            <w:pPr>
              <w:jc w:val="center"/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Дата</w:t>
            </w:r>
          </w:p>
          <w:p w:rsidR="00967D8C" w:rsidRPr="00B61BE5" w:rsidRDefault="00967D8C" w:rsidP="00B61BE5">
            <w:pPr>
              <w:jc w:val="center"/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Государственной</w:t>
            </w:r>
          </w:p>
          <w:p w:rsidR="00967D8C" w:rsidRPr="00B61BE5" w:rsidRDefault="00967D8C" w:rsidP="00B61BE5">
            <w:pPr>
              <w:jc w:val="center"/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Регистрации</w:t>
            </w:r>
          </w:p>
          <w:p w:rsidR="00967D8C" w:rsidRPr="00B61BE5" w:rsidRDefault="00967D8C" w:rsidP="00B61BE5">
            <w:pPr>
              <w:jc w:val="center"/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( ЮЛ, ИП)</w:t>
            </w:r>
          </w:p>
        </w:tc>
        <w:tc>
          <w:tcPr>
            <w:tcW w:w="900" w:type="dxa"/>
          </w:tcPr>
          <w:p w:rsidR="00967D8C" w:rsidRPr="00B61BE5" w:rsidRDefault="00967D8C" w:rsidP="00B61BE5">
            <w:pPr>
              <w:jc w:val="center"/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Дата</w:t>
            </w:r>
          </w:p>
          <w:p w:rsidR="00967D8C" w:rsidRPr="00B61BE5" w:rsidRDefault="00967D8C" w:rsidP="00B61BE5">
            <w:pPr>
              <w:jc w:val="center"/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Окончания</w:t>
            </w:r>
          </w:p>
          <w:p w:rsidR="00967D8C" w:rsidRPr="00B61BE5" w:rsidRDefault="00967D8C" w:rsidP="00B61BE5">
            <w:pPr>
              <w:jc w:val="center"/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Последней</w:t>
            </w:r>
          </w:p>
          <w:p w:rsidR="00967D8C" w:rsidRPr="00B61BE5" w:rsidRDefault="00967D8C" w:rsidP="00B61BE5">
            <w:pPr>
              <w:jc w:val="center"/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проверки</w:t>
            </w:r>
          </w:p>
        </w:tc>
        <w:tc>
          <w:tcPr>
            <w:tcW w:w="1260" w:type="dxa"/>
          </w:tcPr>
          <w:p w:rsidR="00967D8C" w:rsidRPr="00B61BE5" w:rsidRDefault="00967D8C" w:rsidP="001933F4">
            <w:pPr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Дата начала</w:t>
            </w:r>
          </w:p>
          <w:p w:rsidR="00967D8C" w:rsidRPr="00B61BE5" w:rsidRDefault="00967D8C" w:rsidP="001933F4">
            <w:pPr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осуществления</w:t>
            </w:r>
          </w:p>
          <w:p w:rsidR="00967D8C" w:rsidRPr="00B61BE5" w:rsidRDefault="00967D8C" w:rsidP="001933F4">
            <w:pPr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(ЮЛ, ИП)</w:t>
            </w:r>
          </w:p>
          <w:p w:rsidR="00967D8C" w:rsidRPr="00B61BE5" w:rsidRDefault="00967D8C" w:rsidP="001933F4">
            <w:pPr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предпринимательской</w:t>
            </w:r>
          </w:p>
          <w:p w:rsidR="00967D8C" w:rsidRPr="00B61BE5" w:rsidRDefault="00967D8C" w:rsidP="001933F4">
            <w:pPr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деятельности</w:t>
            </w:r>
          </w:p>
          <w:p w:rsidR="00967D8C" w:rsidRPr="00B61BE5" w:rsidRDefault="00967D8C" w:rsidP="001933F4">
            <w:pPr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 xml:space="preserve">в соответствии </w:t>
            </w:r>
            <w:proofErr w:type="gramStart"/>
            <w:r w:rsidRPr="00B61BE5">
              <w:rPr>
                <w:sz w:val="14"/>
                <w:szCs w:val="14"/>
              </w:rPr>
              <w:t>с</w:t>
            </w:r>
            <w:proofErr w:type="gramEnd"/>
          </w:p>
          <w:p w:rsidR="00967D8C" w:rsidRPr="00B61BE5" w:rsidRDefault="00967D8C" w:rsidP="001933F4">
            <w:pPr>
              <w:rPr>
                <w:sz w:val="14"/>
                <w:szCs w:val="14"/>
              </w:rPr>
            </w:pPr>
            <w:proofErr w:type="gramStart"/>
            <w:r w:rsidRPr="00B61BE5">
              <w:rPr>
                <w:sz w:val="14"/>
                <w:szCs w:val="14"/>
              </w:rPr>
              <w:t>представленным</w:t>
            </w:r>
            <w:proofErr w:type="gramEnd"/>
          </w:p>
          <w:p w:rsidR="00967D8C" w:rsidRPr="00B61BE5" w:rsidRDefault="00967D8C" w:rsidP="001933F4">
            <w:pPr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уведомлением о начале</w:t>
            </w:r>
          </w:p>
        </w:tc>
        <w:tc>
          <w:tcPr>
            <w:tcW w:w="720" w:type="dxa"/>
            <w:vMerge/>
          </w:tcPr>
          <w:p w:rsidR="00967D8C" w:rsidRPr="00B61BE5" w:rsidRDefault="00967D8C" w:rsidP="001933F4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967D8C" w:rsidRPr="00B61BE5" w:rsidRDefault="00967D8C" w:rsidP="00B61BE5">
            <w:pPr>
              <w:jc w:val="center"/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Рабочих</w:t>
            </w:r>
          </w:p>
          <w:p w:rsidR="00967D8C" w:rsidRPr="00B61BE5" w:rsidRDefault="00967D8C" w:rsidP="00B61BE5">
            <w:pPr>
              <w:jc w:val="center"/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дней</w:t>
            </w:r>
          </w:p>
        </w:tc>
        <w:tc>
          <w:tcPr>
            <w:tcW w:w="720" w:type="dxa"/>
          </w:tcPr>
          <w:p w:rsidR="00967D8C" w:rsidRPr="00B61BE5" w:rsidRDefault="00967D8C" w:rsidP="00B61BE5">
            <w:pPr>
              <w:jc w:val="center"/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Рабочих часов</w:t>
            </w:r>
          </w:p>
          <w:p w:rsidR="00967D8C" w:rsidRPr="00B61BE5" w:rsidRDefault="00967D8C" w:rsidP="00B61BE5">
            <w:pPr>
              <w:jc w:val="center"/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для МСП и МКП</w:t>
            </w:r>
          </w:p>
        </w:tc>
        <w:tc>
          <w:tcPr>
            <w:tcW w:w="900" w:type="dxa"/>
            <w:vMerge/>
          </w:tcPr>
          <w:p w:rsidR="00967D8C" w:rsidRPr="00B61BE5" w:rsidRDefault="00967D8C" w:rsidP="001933F4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967D8C" w:rsidRPr="00B61BE5" w:rsidRDefault="00967D8C" w:rsidP="001933F4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967D8C" w:rsidRPr="00B61BE5" w:rsidRDefault="00967D8C" w:rsidP="001933F4">
            <w:pPr>
              <w:rPr>
                <w:sz w:val="14"/>
                <w:szCs w:val="14"/>
              </w:rPr>
            </w:pPr>
          </w:p>
        </w:tc>
      </w:tr>
      <w:tr w:rsidR="00452E44" w:rsidRPr="00B61BE5" w:rsidTr="00B61BE5">
        <w:tc>
          <w:tcPr>
            <w:tcW w:w="16519" w:type="dxa"/>
            <w:gridSpan w:val="17"/>
          </w:tcPr>
          <w:p w:rsidR="00452E44" w:rsidRPr="00B61BE5" w:rsidRDefault="00452E44" w:rsidP="00452E44">
            <w:pPr>
              <w:rPr>
                <w:sz w:val="14"/>
                <w:szCs w:val="14"/>
              </w:rPr>
            </w:pPr>
          </w:p>
        </w:tc>
      </w:tr>
      <w:tr w:rsidR="00452E44" w:rsidRPr="00B61BE5" w:rsidTr="00B61BE5">
        <w:tc>
          <w:tcPr>
            <w:tcW w:w="16519" w:type="dxa"/>
            <w:gridSpan w:val="17"/>
          </w:tcPr>
          <w:p w:rsidR="00452E44" w:rsidRPr="00B61BE5" w:rsidRDefault="00452E44" w:rsidP="00B61BE5">
            <w:pPr>
              <w:jc w:val="center"/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 xml:space="preserve">Танзыбейский </w:t>
            </w:r>
          </w:p>
        </w:tc>
      </w:tr>
      <w:tr w:rsidR="00D26289" w:rsidRPr="00B61BE5" w:rsidTr="00B61BE5">
        <w:tc>
          <w:tcPr>
            <w:tcW w:w="499" w:type="dxa"/>
          </w:tcPr>
          <w:p w:rsidR="00D26289" w:rsidRPr="00B61BE5" w:rsidRDefault="00452E44" w:rsidP="00B61BE5">
            <w:pPr>
              <w:jc w:val="center"/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1</w:t>
            </w:r>
          </w:p>
        </w:tc>
        <w:tc>
          <w:tcPr>
            <w:tcW w:w="1440" w:type="dxa"/>
          </w:tcPr>
          <w:p w:rsidR="00D26289" w:rsidRPr="00B61BE5" w:rsidRDefault="00452E44" w:rsidP="005851B2">
            <w:pPr>
              <w:jc w:val="center"/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 xml:space="preserve">Индивидуальный предприниматель </w:t>
            </w:r>
            <w:proofErr w:type="spellStart"/>
            <w:r w:rsidR="005851B2">
              <w:rPr>
                <w:sz w:val="14"/>
                <w:szCs w:val="14"/>
              </w:rPr>
              <w:t>Яковенко</w:t>
            </w:r>
            <w:proofErr w:type="spellEnd"/>
            <w:r w:rsidR="005851B2">
              <w:rPr>
                <w:sz w:val="14"/>
                <w:szCs w:val="14"/>
              </w:rPr>
              <w:t xml:space="preserve"> Виктор Сергеевич</w:t>
            </w:r>
          </w:p>
        </w:tc>
        <w:tc>
          <w:tcPr>
            <w:tcW w:w="720" w:type="dxa"/>
          </w:tcPr>
          <w:p w:rsidR="00D26289" w:rsidRPr="00B61BE5" w:rsidRDefault="00452E44" w:rsidP="00B61BE5">
            <w:pPr>
              <w:jc w:val="center"/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24</w:t>
            </w:r>
          </w:p>
        </w:tc>
        <w:tc>
          <w:tcPr>
            <w:tcW w:w="900" w:type="dxa"/>
          </w:tcPr>
          <w:p w:rsidR="00D26289" w:rsidRPr="00B61BE5" w:rsidRDefault="00452E44" w:rsidP="00B61BE5">
            <w:pPr>
              <w:jc w:val="center"/>
              <w:rPr>
                <w:sz w:val="12"/>
                <w:szCs w:val="12"/>
              </w:rPr>
            </w:pPr>
            <w:r w:rsidRPr="00B61BE5">
              <w:rPr>
                <w:sz w:val="12"/>
                <w:szCs w:val="12"/>
              </w:rPr>
              <w:t>Ермаковский район, п. Танзыбей</w:t>
            </w:r>
          </w:p>
        </w:tc>
        <w:tc>
          <w:tcPr>
            <w:tcW w:w="1260" w:type="dxa"/>
          </w:tcPr>
          <w:p w:rsidR="00D26289" w:rsidRPr="00B61BE5" w:rsidRDefault="00452E44" w:rsidP="009230E3">
            <w:pPr>
              <w:jc w:val="center"/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 xml:space="preserve">ул. </w:t>
            </w:r>
            <w:r w:rsidR="005851B2">
              <w:rPr>
                <w:sz w:val="14"/>
                <w:szCs w:val="14"/>
              </w:rPr>
              <w:t>ДРП 19</w:t>
            </w:r>
          </w:p>
        </w:tc>
        <w:tc>
          <w:tcPr>
            <w:tcW w:w="1440" w:type="dxa"/>
          </w:tcPr>
          <w:p w:rsidR="00D26289" w:rsidRPr="00B61BE5" w:rsidRDefault="005851B2" w:rsidP="00B61BE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304244216800085</w:t>
            </w:r>
          </w:p>
        </w:tc>
        <w:tc>
          <w:tcPr>
            <w:tcW w:w="1260" w:type="dxa"/>
          </w:tcPr>
          <w:p w:rsidR="00D26289" w:rsidRPr="00B61BE5" w:rsidRDefault="005851B2" w:rsidP="00B61BE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241300904539</w:t>
            </w:r>
          </w:p>
        </w:tc>
        <w:tc>
          <w:tcPr>
            <w:tcW w:w="1080" w:type="dxa"/>
          </w:tcPr>
          <w:p w:rsidR="001A625E" w:rsidRPr="00B61BE5" w:rsidRDefault="001A625E" w:rsidP="00B61BE5">
            <w:pPr>
              <w:pStyle w:val="ConsPlusTitle"/>
              <w:jc w:val="center"/>
              <w:rPr>
                <w:b w:val="0"/>
                <w:bCs w:val="0"/>
                <w:sz w:val="12"/>
                <w:szCs w:val="12"/>
              </w:rPr>
            </w:pPr>
            <w:r w:rsidRPr="00B61BE5">
              <w:rPr>
                <w:b w:val="0"/>
                <w:bCs w:val="0"/>
                <w:sz w:val="12"/>
                <w:szCs w:val="12"/>
              </w:rPr>
              <w:t>Осуществление</w:t>
            </w:r>
          </w:p>
          <w:p w:rsidR="00D26289" w:rsidRPr="00B61BE5" w:rsidRDefault="001A625E" w:rsidP="00B61BE5">
            <w:pPr>
              <w:jc w:val="center"/>
              <w:rPr>
                <w:sz w:val="14"/>
                <w:szCs w:val="14"/>
              </w:rPr>
            </w:pPr>
            <w:r w:rsidRPr="00B61BE5">
              <w:rPr>
                <w:bCs/>
                <w:sz w:val="12"/>
                <w:szCs w:val="12"/>
              </w:rPr>
              <w:t>муниципального земельного контроля</w:t>
            </w:r>
          </w:p>
        </w:tc>
        <w:tc>
          <w:tcPr>
            <w:tcW w:w="1080" w:type="dxa"/>
          </w:tcPr>
          <w:p w:rsidR="00D26289" w:rsidRPr="00B61BE5" w:rsidRDefault="001A625E" w:rsidP="00B61BE5">
            <w:pPr>
              <w:jc w:val="center"/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14.02.06г.</w:t>
            </w:r>
          </w:p>
        </w:tc>
        <w:tc>
          <w:tcPr>
            <w:tcW w:w="900" w:type="dxa"/>
          </w:tcPr>
          <w:p w:rsidR="00D26289" w:rsidRPr="00B61BE5" w:rsidRDefault="001A625E" w:rsidP="00B61BE5">
            <w:pPr>
              <w:jc w:val="center"/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-</w:t>
            </w:r>
          </w:p>
        </w:tc>
        <w:tc>
          <w:tcPr>
            <w:tcW w:w="1260" w:type="dxa"/>
          </w:tcPr>
          <w:p w:rsidR="00D26289" w:rsidRPr="00B61BE5" w:rsidRDefault="00D26289" w:rsidP="00B61B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D26289" w:rsidRPr="00B61BE5" w:rsidRDefault="009230E3" w:rsidP="00B61BE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  <w:r w:rsidR="00DA3ABE" w:rsidRPr="00B61BE5">
              <w:rPr>
                <w:sz w:val="14"/>
                <w:szCs w:val="14"/>
              </w:rPr>
              <w:t>.06.1</w:t>
            </w:r>
            <w:r w:rsidR="005851B2">
              <w:rPr>
                <w:sz w:val="14"/>
                <w:szCs w:val="14"/>
              </w:rPr>
              <w:t>5</w:t>
            </w:r>
          </w:p>
        </w:tc>
        <w:tc>
          <w:tcPr>
            <w:tcW w:w="540" w:type="dxa"/>
          </w:tcPr>
          <w:p w:rsidR="00D26289" w:rsidRPr="00B61BE5" w:rsidRDefault="00DA3ABE" w:rsidP="00B61BE5">
            <w:pPr>
              <w:jc w:val="center"/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</w:tcPr>
          <w:p w:rsidR="00D26289" w:rsidRPr="00B61BE5" w:rsidRDefault="00DA3ABE" w:rsidP="00B61BE5">
            <w:pPr>
              <w:jc w:val="center"/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15</w:t>
            </w:r>
          </w:p>
        </w:tc>
        <w:tc>
          <w:tcPr>
            <w:tcW w:w="900" w:type="dxa"/>
          </w:tcPr>
          <w:p w:rsidR="00D26289" w:rsidRPr="00B61BE5" w:rsidRDefault="00DA3ABE" w:rsidP="00B61BE5">
            <w:pPr>
              <w:jc w:val="center"/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выездная</w:t>
            </w:r>
          </w:p>
        </w:tc>
        <w:tc>
          <w:tcPr>
            <w:tcW w:w="900" w:type="dxa"/>
          </w:tcPr>
          <w:p w:rsidR="00D26289" w:rsidRPr="00B61BE5" w:rsidRDefault="00DA3ABE" w:rsidP="00B61BE5">
            <w:pPr>
              <w:jc w:val="center"/>
              <w:rPr>
                <w:sz w:val="12"/>
                <w:szCs w:val="12"/>
              </w:rPr>
            </w:pPr>
            <w:r w:rsidRPr="00B61BE5">
              <w:rPr>
                <w:sz w:val="12"/>
                <w:szCs w:val="12"/>
              </w:rPr>
              <w:t>Администрация Танзыбейского сельсовета</w:t>
            </w:r>
          </w:p>
        </w:tc>
        <w:tc>
          <w:tcPr>
            <w:tcW w:w="900" w:type="dxa"/>
          </w:tcPr>
          <w:p w:rsidR="00D26289" w:rsidRPr="00B61BE5" w:rsidRDefault="00D26289" w:rsidP="00B61BE5">
            <w:pPr>
              <w:jc w:val="center"/>
              <w:rPr>
                <w:sz w:val="14"/>
                <w:szCs w:val="14"/>
              </w:rPr>
            </w:pPr>
          </w:p>
        </w:tc>
      </w:tr>
      <w:tr w:rsidR="00D26289" w:rsidRPr="00B61BE5" w:rsidTr="00B61BE5">
        <w:tc>
          <w:tcPr>
            <w:tcW w:w="499" w:type="dxa"/>
          </w:tcPr>
          <w:p w:rsidR="00D26289" w:rsidRPr="00B61BE5" w:rsidRDefault="005851B2" w:rsidP="00B61BE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440" w:type="dxa"/>
          </w:tcPr>
          <w:p w:rsidR="00D26289" w:rsidRPr="00B61BE5" w:rsidRDefault="005851B2" w:rsidP="007D3C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МБДОУ «</w:t>
            </w:r>
            <w:proofErr w:type="spellStart"/>
            <w:r>
              <w:rPr>
                <w:sz w:val="14"/>
                <w:szCs w:val="14"/>
              </w:rPr>
              <w:t>Танзыбейский</w:t>
            </w:r>
            <w:proofErr w:type="spellEnd"/>
            <w:r>
              <w:rPr>
                <w:sz w:val="14"/>
                <w:szCs w:val="14"/>
              </w:rPr>
              <w:t xml:space="preserve"> детский сад»</w:t>
            </w:r>
          </w:p>
        </w:tc>
        <w:tc>
          <w:tcPr>
            <w:tcW w:w="720" w:type="dxa"/>
          </w:tcPr>
          <w:p w:rsidR="00D26289" w:rsidRPr="00B61BE5" w:rsidRDefault="00452E44" w:rsidP="00B61BE5">
            <w:pPr>
              <w:jc w:val="center"/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24</w:t>
            </w:r>
          </w:p>
        </w:tc>
        <w:tc>
          <w:tcPr>
            <w:tcW w:w="900" w:type="dxa"/>
          </w:tcPr>
          <w:p w:rsidR="00D26289" w:rsidRPr="00B61BE5" w:rsidRDefault="00452E44" w:rsidP="00B61BE5">
            <w:pPr>
              <w:jc w:val="center"/>
              <w:rPr>
                <w:sz w:val="14"/>
                <w:szCs w:val="14"/>
              </w:rPr>
            </w:pPr>
            <w:r w:rsidRPr="00B61BE5">
              <w:rPr>
                <w:sz w:val="12"/>
                <w:szCs w:val="12"/>
              </w:rPr>
              <w:t>Ермаковский район, п. Танзыбей</w:t>
            </w:r>
          </w:p>
        </w:tc>
        <w:tc>
          <w:tcPr>
            <w:tcW w:w="1260" w:type="dxa"/>
          </w:tcPr>
          <w:p w:rsidR="00D26289" w:rsidRPr="00B61BE5" w:rsidRDefault="00452E44" w:rsidP="005851B2">
            <w:pPr>
              <w:jc w:val="center"/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 xml:space="preserve">ул. </w:t>
            </w:r>
            <w:r w:rsidR="005851B2">
              <w:rPr>
                <w:sz w:val="14"/>
                <w:szCs w:val="14"/>
              </w:rPr>
              <w:t>Рабочая  25</w:t>
            </w:r>
          </w:p>
        </w:tc>
        <w:tc>
          <w:tcPr>
            <w:tcW w:w="1440" w:type="dxa"/>
          </w:tcPr>
          <w:p w:rsidR="00D26289" w:rsidRPr="00B61BE5" w:rsidRDefault="006C4699" w:rsidP="00B61BE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1072442000487</w:t>
            </w:r>
          </w:p>
        </w:tc>
        <w:tc>
          <w:tcPr>
            <w:tcW w:w="1260" w:type="dxa"/>
          </w:tcPr>
          <w:p w:rsidR="00D26289" w:rsidRPr="00B61BE5" w:rsidRDefault="006C4699" w:rsidP="00B61BE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2413006657</w:t>
            </w:r>
          </w:p>
        </w:tc>
        <w:tc>
          <w:tcPr>
            <w:tcW w:w="1080" w:type="dxa"/>
          </w:tcPr>
          <w:p w:rsidR="001A625E" w:rsidRPr="00B61BE5" w:rsidRDefault="001A625E" w:rsidP="00B61BE5">
            <w:pPr>
              <w:pStyle w:val="ConsPlusTitle"/>
              <w:jc w:val="center"/>
              <w:rPr>
                <w:b w:val="0"/>
                <w:bCs w:val="0"/>
                <w:sz w:val="12"/>
                <w:szCs w:val="12"/>
              </w:rPr>
            </w:pPr>
            <w:r w:rsidRPr="00B61BE5">
              <w:rPr>
                <w:b w:val="0"/>
                <w:bCs w:val="0"/>
                <w:sz w:val="12"/>
                <w:szCs w:val="12"/>
              </w:rPr>
              <w:t>Осуществление</w:t>
            </w:r>
          </w:p>
          <w:p w:rsidR="00D26289" w:rsidRPr="00B61BE5" w:rsidRDefault="001A625E" w:rsidP="00B61BE5">
            <w:pPr>
              <w:jc w:val="center"/>
              <w:rPr>
                <w:sz w:val="14"/>
                <w:szCs w:val="14"/>
              </w:rPr>
            </w:pPr>
            <w:r w:rsidRPr="00B61BE5">
              <w:rPr>
                <w:bCs/>
                <w:sz w:val="12"/>
                <w:szCs w:val="12"/>
              </w:rPr>
              <w:t>муниципального земельного контроля</w:t>
            </w:r>
          </w:p>
        </w:tc>
        <w:tc>
          <w:tcPr>
            <w:tcW w:w="1080" w:type="dxa"/>
          </w:tcPr>
          <w:p w:rsidR="00D26289" w:rsidRPr="00B61BE5" w:rsidRDefault="00D26289" w:rsidP="00B61B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</w:tcPr>
          <w:p w:rsidR="00D26289" w:rsidRPr="00B61BE5" w:rsidRDefault="001A625E" w:rsidP="00B61BE5">
            <w:pPr>
              <w:jc w:val="center"/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-</w:t>
            </w:r>
          </w:p>
        </w:tc>
        <w:tc>
          <w:tcPr>
            <w:tcW w:w="1260" w:type="dxa"/>
          </w:tcPr>
          <w:p w:rsidR="00D26289" w:rsidRPr="00B61BE5" w:rsidRDefault="00D26289" w:rsidP="00B61B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D26289" w:rsidRPr="00B61BE5" w:rsidRDefault="00DA3ABE" w:rsidP="00B61BE5">
            <w:pPr>
              <w:jc w:val="center"/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11.07.1</w:t>
            </w:r>
            <w:r w:rsidR="005851B2">
              <w:rPr>
                <w:sz w:val="14"/>
                <w:szCs w:val="14"/>
              </w:rPr>
              <w:t>5</w:t>
            </w:r>
          </w:p>
        </w:tc>
        <w:tc>
          <w:tcPr>
            <w:tcW w:w="540" w:type="dxa"/>
          </w:tcPr>
          <w:p w:rsidR="00D26289" w:rsidRPr="00B61BE5" w:rsidRDefault="00DA3ABE" w:rsidP="00B61BE5">
            <w:pPr>
              <w:jc w:val="center"/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</w:tcPr>
          <w:p w:rsidR="00D26289" w:rsidRPr="00B61BE5" w:rsidRDefault="00DA3ABE" w:rsidP="00B61BE5">
            <w:pPr>
              <w:jc w:val="center"/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15</w:t>
            </w:r>
          </w:p>
        </w:tc>
        <w:tc>
          <w:tcPr>
            <w:tcW w:w="900" w:type="dxa"/>
          </w:tcPr>
          <w:p w:rsidR="00D26289" w:rsidRPr="00B61BE5" w:rsidRDefault="00DA3ABE" w:rsidP="00B61BE5">
            <w:pPr>
              <w:jc w:val="center"/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выездная</w:t>
            </w:r>
          </w:p>
        </w:tc>
        <w:tc>
          <w:tcPr>
            <w:tcW w:w="900" w:type="dxa"/>
          </w:tcPr>
          <w:p w:rsidR="00D26289" w:rsidRPr="00B61BE5" w:rsidRDefault="00DA3ABE" w:rsidP="00B61BE5">
            <w:pPr>
              <w:jc w:val="center"/>
              <w:rPr>
                <w:sz w:val="14"/>
                <w:szCs w:val="14"/>
              </w:rPr>
            </w:pPr>
            <w:r w:rsidRPr="00B61BE5">
              <w:rPr>
                <w:sz w:val="12"/>
                <w:szCs w:val="12"/>
              </w:rPr>
              <w:t>Администрация Танзыбейского сельсовета</w:t>
            </w:r>
          </w:p>
        </w:tc>
        <w:tc>
          <w:tcPr>
            <w:tcW w:w="900" w:type="dxa"/>
          </w:tcPr>
          <w:p w:rsidR="00D26289" w:rsidRPr="00B61BE5" w:rsidRDefault="00D26289" w:rsidP="00B61BE5">
            <w:pPr>
              <w:jc w:val="center"/>
              <w:rPr>
                <w:sz w:val="14"/>
                <w:szCs w:val="14"/>
              </w:rPr>
            </w:pPr>
          </w:p>
        </w:tc>
      </w:tr>
      <w:tr w:rsidR="005851B2" w:rsidRPr="00B61BE5" w:rsidTr="00B61BE5">
        <w:tc>
          <w:tcPr>
            <w:tcW w:w="499" w:type="dxa"/>
          </w:tcPr>
          <w:p w:rsidR="005851B2" w:rsidRPr="00B61BE5" w:rsidRDefault="005851B2" w:rsidP="00B61BE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440" w:type="dxa"/>
          </w:tcPr>
          <w:p w:rsidR="005851B2" w:rsidRDefault="005851B2" w:rsidP="007D3C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Индивидуальный предприниматель </w:t>
            </w:r>
            <w:proofErr w:type="spellStart"/>
            <w:r>
              <w:rPr>
                <w:sz w:val="14"/>
                <w:szCs w:val="14"/>
              </w:rPr>
              <w:t>Лесникова</w:t>
            </w:r>
            <w:proofErr w:type="spellEnd"/>
            <w:r>
              <w:rPr>
                <w:sz w:val="14"/>
                <w:szCs w:val="14"/>
              </w:rPr>
              <w:t xml:space="preserve"> Ольга Михайловна</w:t>
            </w:r>
          </w:p>
        </w:tc>
        <w:tc>
          <w:tcPr>
            <w:tcW w:w="720" w:type="dxa"/>
          </w:tcPr>
          <w:p w:rsidR="005851B2" w:rsidRPr="00B61BE5" w:rsidRDefault="005851B2" w:rsidP="00B61BE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900" w:type="dxa"/>
          </w:tcPr>
          <w:p w:rsidR="005851B2" w:rsidRPr="00B61BE5" w:rsidRDefault="005851B2" w:rsidP="00B61BE5">
            <w:pPr>
              <w:jc w:val="center"/>
              <w:rPr>
                <w:sz w:val="12"/>
                <w:szCs w:val="12"/>
              </w:rPr>
            </w:pPr>
            <w:r w:rsidRPr="00B61BE5">
              <w:rPr>
                <w:sz w:val="12"/>
                <w:szCs w:val="12"/>
              </w:rPr>
              <w:t>Ермаковский район, п. Танзыбей</w:t>
            </w:r>
          </w:p>
        </w:tc>
        <w:tc>
          <w:tcPr>
            <w:tcW w:w="1260" w:type="dxa"/>
          </w:tcPr>
          <w:p w:rsidR="005851B2" w:rsidRPr="00B61BE5" w:rsidRDefault="005851B2" w:rsidP="005851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Ул. Трактовая 76</w:t>
            </w:r>
          </w:p>
        </w:tc>
        <w:tc>
          <w:tcPr>
            <w:tcW w:w="1440" w:type="dxa"/>
          </w:tcPr>
          <w:p w:rsidR="005851B2" w:rsidRDefault="005851B2" w:rsidP="00B61BE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306244223700015</w:t>
            </w:r>
          </w:p>
        </w:tc>
        <w:tc>
          <w:tcPr>
            <w:tcW w:w="1260" w:type="dxa"/>
          </w:tcPr>
          <w:p w:rsidR="005851B2" w:rsidRDefault="005851B2" w:rsidP="00B61BE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241301286363</w:t>
            </w:r>
          </w:p>
        </w:tc>
        <w:tc>
          <w:tcPr>
            <w:tcW w:w="1080" w:type="dxa"/>
          </w:tcPr>
          <w:p w:rsidR="005851B2" w:rsidRPr="00B61BE5" w:rsidRDefault="005851B2" w:rsidP="005851B2">
            <w:pPr>
              <w:pStyle w:val="ConsPlusTitle"/>
              <w:jc w:val="center"/>
              <w:rPr>
                <w:b w:val="0"/>
                <w:bCs w:val="0"/>
                <w:sz w:val="12"/>
                <w:szCs w:val="12"/>
              </w:rPr>
            </w:pPr>
            <w:r w:rsidRPr="00B61BE5">
              <w:rPr>
                <w:b w:val="0"/>
                <w:bCs w:val="0"/>
                <w:sz w:val="12"/>
                <w:szCs w:val="12"/>
              </w:rPr>
              <w:t>Осуществление</w:t>
            </w:r>
          </w:p>
          <w:p w:rsidR="005851B2" w:rsidRPr="00B61BE5" w:rsidRDefault="005851B2" w:rsidP="005851B2">
            <w:pPr>
              <w:pStyle w:val="ConsPlusTitle"/>
              <w:jc w:val="center"/>
              <w:rPr>
                <w:b w:val="0"/>
                <w:bCs w:val="0"/>
                <w:sz w:val="12"/>
                <w:szCs w:val="12"/>
              </w:rPr>
            </w:pPr>
            <w:r w:rsidRPr="00B61BE5">
              <w:rPr>
                <w:bCs w:val="0"/>
                <w:sz w:val="12"/>
                <w:szCs w:val="12"/>
              </w:rPr>
              <w:t>муниципального земельного контроля</w:t>
            </w:r>
          </w:p>
        </w:tc>
        <w:tc>
          <w:tcPr>
            <w:tcW w:w="1080" w:type="dxa"/>
          </w:tcPr>
          <w:p w:rsidR="005851B2" w:rsidRPr="00B61BE5" w:rsidRDefault="005851B2" w:rsidP="00B61BE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25.08.06 г.</w:t>
            </w:r>
          </w:p>
        </w:tc>
        <w:tc>
          <w:tcPr>
            <w:tcW w:w="900" w:type="dxa"/>
          </w:tcPr>
          <w:p w:rsidR="005851B2" w:rsidRPr="00B61BE5" w:rsidRDefault="005851B2" w:rsidP="00B61BE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260" w:type="dxa"/>
          </w:tcPr>
          <w:p w:rsidR="005851B2" w:rsidRPr="00B61BE5" w:rsidRDefault="005851B2" w:rsidP="00B61B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851B2" w:rsidRPr="00B61BE5" w:rsidRDefault="005851B2" w:rsidP="00B61BE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23.07.15</w:t>
            </w:r>
          </w:p>
        </w:tc>
        <w:tc>
          <w:tcPr>
            <w:tcW w:w="540" w:type="dxa"/>
          </w:tcPr>
          <w:p w:rsidR="005851B2" w:rsidRPr="00B61BE5" w:rsidRDefault="005851B2" w:rsidP="00B61BE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</w:tcPr>
          <w:p w:rsidR="005851B2" w:rsidRPr="00B61BE5" w:rsidRDefault="005851B2" w:rsidP="00B61BE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900" w:type="dxa"/>
          </w:tcPr>
          <w:p w:rsidR="005851B2" w:rsidRPr="00B61BE5" w:rsidRDefault="005851B2" w:rsidP="00B61BE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выездная</w:t>
            </w:r>
          </w:p>
        </w:tc>
        <w:tc>
          <w:tcPr>
            <w:tcW w:w="900" w:type="dxa"/>
          </w:tcPr>
          <w:p w:rsidR="005851B2" w:rsidRPr="00B61BE5" w:rsidRDefault="005851B2" w:rsidP="00B61BE5">
            <w:pPr>
              <w:jc w:val="center"/>
              <w:rPr>
                <w:sz w:val="12"/>
                <w:szCs w:val="12"/>
              </w:rPr>
            </w:pPr>
            <w:r w:rsidRPr="00B61BE5">
              <w:rPr>
                <w:sz w:val="12"/>
                <w:szCs w:val="12"/>
              </w:rPr>
              <w:t>Администрация Танзыбейского сельсовета</w:t>
            </w:r>
          </w:p>
        </w:tc>
        <w:tc>
          <w:tcPr>
            <w:tcW w:w="900" w:type="dxa"/>
          </w:tcPr>
          <w:p w:rsidR="005851B2" w:rsidRPr="00B61BE5" w:rsidRDefault="005851B2" w:rsidP="00B61BE5">
            <w:pPr>
              <w:jc w:val="center"/>
              <w:rPr>
                <w:sz w:val="14"/>
                <w:szCs w:val="14"/>
              </w:rPr>
            </w:pPr>
          </w:p>
        </w:tc>
      </w:tr>
    </w:tbl>
    <w:p w:rsidR="001933F4" w:rsidRPr="001933F4" w:rsidRDefault="001933F4" w:rsidP="00F51A24">
      <w:pPr>
        <w:jc w:val="center"/>
        <w:rPr>
          <w:b/>
          <w:sz w:val="32"/>
          <w:szCs w:val="32"/>
        </w:rPr>
      </w:pPr>
    </w:p>
    <w:sectPr w:rsidR="001933F4" w:rsidRPr="001933F4" w:rsidSect="001933F4">
      <w:pgSz w:w="16838" w:h="11906" w:orient="landscape"/>
      <w:pgMar w:top="107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1933F4"/>
    <w:rsid w:val="00056E17"/>
    <w:rsid w:val="000954CD"/>
    <w:rsid w:val="001368C8"/>
    <w:rsid w:val="001373E7"/>
    <w:rsid w:val="001933F4"/>
    <w:rsid w:val="001A625E"/>
    <w:rsid w:val="002750F3"/>
    <w:rsid w:val="00353214"/>
    <w:rsid w:val="003A620E"/>
    <w:rsid w:val="00452E44"/>
    <w:rsid w:val="00465DC9"/>
    <w:rsid w:val="004E1377"/>
    <w:rsid w:val="005851B2"/>
    <w:rsid w:val="00691C46"/>
    <w:rsid w:val="006C4699"/>
    <w:rsid w:val="00773CF7"/>
    <w:rsid w:val="007D3CDA"/>
    <w:rsid w:val="00807E3E"/>
    <w:rsid w:val="008A0F26"/>
    <w:rsid w:val="009230E3"/>
    <w:rsid w:val="00967D8C"/>
    <w:rsid w:val="00A80F37"/>
    <w:rsid w:val="00B61BE5"/>
    <w:rsid w:val="00C26EB2"/>
    <w:rsid w:val="00D26289"/>
    <w:rsid w:val="00DA3ABE"/>
    <w:rsid w:val="00DE2CF5"/>
    <w:rsid w:val="00E1270E"/>
    <w:rsid w:val="00F41770"/>
    <w:rsid w:val="00F51A24"/>
    <w:rsid w:val="00FB4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933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A625E"/>
    <w:pPr>
      <w:autoSpaceDE w:val="0"/>
      <w:autoSpaceDN w:val="0"/>
      <w:adjustRightInd w:val="0"/>
    </w:pPr>
    <w:rPr>
      <w:rFonts w:eastAsia="Calibr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345</dc:creator>
  <cp:lastModifiedBy>замПК</cp:lastModifiedBy>
  <cp:revision>2</cp:revision>
  <cp:lastPrinted>2011-05-20T06:55:00Z</cp:lastPrinted>
  <dcterms:created xsi:type="dcterms:W3CDTF">2014-08-25T01:26:00Z</dcterms:created>
  <dcterms:modified xsi:type="dcterms:W3CDTF">2014-08-25T01:26:00Z</dcterms:modified>
</cp:coreProperties>
</file>