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EE8" w:rsidRPr="00FE29FA" w:rsidRDefault="00DE5362" w:rsidP="00B07EE8">
      <w:pPr>
        <w:tabs>
          <w:tab w:val="left" w:pos="1204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  <w:r w:rsidR="00B07EE8" w:rsidRPr="00FE29FA">
        <w:rPr>
          <w:sz w:val="28"/>
          <w:szCs w:val="28"/>
        </w:rPr>
        <w:t xml:space="preserve">Приложение </w:t>
      </w:r>
      <w:r w:rsidR="009A1D81">
        <w:rPr>
          <w:sz w:val="28"/>
          <w:szCs w:val="28"/>
        </w:rPr>
        <w:t>5</w:t>
      </w:r>
    </w:p>
    <w:p w:rsidR="00B07EE8" w:rsidRPr="00FE29FA" w:rsidRDefault="00B07EE8" w:rsidP="00B07EE8">
      <w:pPr>
        <w:tabs>
          <w:tab w:val="left" w:pos="12049"/>
        </w:tabs>
        <w:rPr>
          <w:sz w:val="28"/>
          <w:szCs w:val="28"/>
        </w:rPr>
      </w:pPr>
      <w:r w:rsidRPr="00FE29FA">
        <w:rPr>
          <w:sz w:val="28"/>
          <w:szCs w:val="28"/>
        </w:rPr>
        <w:tab/>
        <w:t xml:space="preserve">к решению </w:t>
      </w:r>
      <w:r w:rsidR="00DE5362">
        <w:rPr>
          <w:sz w:val="28"/>
          <w:szCs w:val="28"/>
        </w:rPr>
        <w:t>Танзыбейского</w:t>
      </w:r>
      <w:r w:rsidRPr="00FE29FA">
        <w:rPr>
          <w:sz w:val="28"/>
          <w:szCs w:val="28"/>
        </w:rPr>
        <w:t xml:space="preserve"> </w:t>
      </w:r>
    </w:p>
    <w:p w:rsidR="00B07EE8" w:rsidRPr="00FE29FA" w:rsidRDefault="00B07EE8" w:rsidP="00B07EE8">
      <w:pPr>
        <w:tabs>
          <w:tab w:val="left" w:pos="12049"/>
          <w:tab w:val="left" w:pos="12474"/>
        </w:tabs>
        <w:rPr>
          <w:sz w:val="28"/>
          <w:szCs w:val="28"/>
        </w:rPr>
      </w:pPr>
      <w:r w:rsidRPr="00FE29FA">
        <w:rPr>
          <w:sz w:val="28"/>
          <w:szCs w:val="28"/>
        </w:rPr>
        <w:tab/>
        <w:t xml:space="preserve">сельского Совета </w:t>
      </w:r>
      <w:r w:rsidRPr="00FE29FA">
        <w:rPr>
          <w:sz w:val="28"/>
          <w:szCs w:val="28"/>
        </w:rPr>
        <w:tab/>
        <w:t>депутатов</w:t>
      </w:r>
    </w:p>
    <w:p w:rsidR="00B07EE8" w:rsidRPr="00FE29FA" w:rsidRDefault="00B07EE8" w:rsidP="00B07EE8">
      <w:pPr>
        <w:tabs>
          <w:tab w:val="left" w:pos="12049"/>
          <w:tab w:val="left" w:pos="12474"/>
        </w:tabs>
        <w:rPr>
          <w:sz w:val="28"/>
          <w:szCs w:val="28"/>
        </w:rPr>
      </w:pPr>
      <w:r w:rsidRPr="00FE29FA">
        <w:rPr>
          <w:sz w:val="28"/>
          <w:szCs w:val="28"/>
        </w:rPr>
        <w:tab/>
      </w:r>
      <w:r w:rsidR="00286D5C" w:rsidRPr="00286D5C">
        <w:rPr>
          <w:sz w:val="28"/>
          <w:szCs w:val="28"/>
        </w:rPr>
        <w:t>№ 74-159-р от 27.08.2020 г.</w:t>
      </w:r>
      <w:bookmarkStart w:id="0" w:name="_GoBack"/>
      <w:bookmarkEnd w:id="0"/>
    </w:p>
    <w:p w:rsidR="00B07EE8" w:rsidRPr="00740670" w:rsidRDefault="00B07EE8" w:rsidP="00B07EE8">
      <w:pPr>
        <w:rPr>
          <w:sz w:val="24"/>
          <w:szCs w:val="24"/>
        </w:rPr>
      </w:pPr>
    </w:p>
    <w:p w:rsidR="00B07EE8" w:rsidRPr="00FE29FA" w:rsidRDefault="00B07EE8" w:rsidP="00B07EE8">
      <w:pPr>
        <w:jc w:val="center"/>
        <w:rPr>
          <w:sz w:val="28"/>
          <w:szCs w:val="28"/>
        </w:rPr>
      </w:pPr>
      <w:r w:rsidRPr="00FE29FA">
        <w:rPr>
          <w:sz w:val="28"/>
          <w:szCs w:val="28"/>
        </w:rPr>
        <w:t>Расходы бюджета</w:t>
      </w:r>
      <w:r w:rsidR="009A1D81">
        <w:rPr>
          <w:sz w:val="28"/>
          <w:szCs w:val="28"/>
        </w:rPr>
        <w:t xml:space="preserve"> сельсовета</w:t>
      </w:r>
      <w:r w:rsidRPr="00FE29FA">
        <w:rPr>
          <w:sz w:val="28"/>
          <w:szCs w:val="28"/>
        </w:rPr>
        <w:t xml:space="preserve"> по разделам, подразделам классификации расходов</w:t>
      </w:r>
      <w:r w:rsidR="00D96EED">
        <w:rPr>
          <w:sz w:val="28"/>
          <w:szCs w:val="28"/>
        </w:rPr>
        <w:t xml:space="preserve"> бюджета</w:t>
      </w:r>
      <w:r w:rsidRPr="00FE29FA">
        <w:rPr>
          <w:sz w:val="28"/>
          <w:szCs w:val="28"/>
        </w:rPr>
        <w:t xml:space="preserve"> в 201</w:t>
      </w:r>
      <w:r w:rsidR="00DF4E0B">
        <w:rPr>
          <w:sz w:val="28"/>
          <w:szCs w:val="28"/>
        </w:rPr>
        <w:t>9</w:t>
      </w:r>
      <w:r w:rsidRPr="00FE29FA">
        <w:rPr>
          <w:sz w:val="28"/>
          <w:szCs w:val="28"/>
        </w:rPr>
        <w:t xml:space="preserve"> году</w:t>
      </w: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13"/>
        <w:gridCol w:w="7324"/>
        <w:gridCol w:w="1276"/>
        <w:gridCol w:w="1559"/>
        <w:gridCol w:w="1417"/>
        <w:gridCol w:w="1418"/>
        <w:gridCol w:w="1559"/>
      </w:tblGrid>
      <w:tr w:rsidR="00B07EE8" w:rsidRPr="00FE29FA" w:rsidTr="000E5A2A">
        <w:trPr>
          <w:trHeight w:val="952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№ строки</w:t>
            </w:r>
          </w:p>
        </w:tc>
        <w:tc>
          <w:tcPr>
            <w:tcW w:w="7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Наименование показателя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Утверждено Решением о бюджете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Бюджетная роспись с учетом изменений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Исполнено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%      исполнения</w:t>
            </w:r>
          </w:p>
        </w:tc>
      </w:tr>
      <w:tr w:rsidR="00B07EE8" w:rsidRPr="00FE29FA" w:rsidTr="000E5A2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7</w:t>
            </w:r>
          </w:p>
        </w:tc>
      </w:tr>
      <w:tr w:rsidR="00B07EE8" w:rsidRPr="00FE29FA" w:rsidTr="000E5A2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7EE8" w:rsidRPr="00FE29FA" w:rsidRDefault="00B07EE8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EE8" w:rsidRPr="00FE29FA" w:rsidRDefault="00B07EE8" w:rsidP="000E5A2A">
            <w:pPr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EE8" w:rsidRPr="00FE29FA" w:rsidRDefault="0033199F" w:rsidP="000B66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</w:t>
            </w:r>
            <w:r w:rsidR="000B669E">
              <w:rPr>
                <w:b/>
                <w:bCs/>
                <w:sz w:val="22"/>
                <w:szCs w:val="22"/>
              </w:rPr>
              <w:t>61</w:t>
            </w:r>
            <w:r>
              <w:rPr>
                <w:b/>
                <w:bCs/>
                <w:sz w:val="22"/>
                <w:szCs w:val="22"/>
              </w:rPr>
              <w:t>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EE8" w:rsidRPr="0033199F" w:rsidRDefault="0033199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33199F">
              <w:rPr>
                <w:b/>
                <w:bCs/>
                <w:sz w:val="22"/>
                <w:szCs w:val="22"/>
              </w:rPr>
              <w:t>5700,3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EE8" w:rsidRPr="0033199F" w:rsidRDefault="0033199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33199F">
              <w:rPr>
                <w:b/>
                <w:bCs/>
                <w:sz w:val="22"/>
                <w:szCs w:val="22"/>
              </w:rPr>
              <w:t>4771,5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7EE8" w:rsidRPr="00FE29FA" w:rsidRDefault="0033199F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83,7</w:t>
            </w:r>
          </w:p>
        </w:tc>
      </w:tr>
      <w:tr w:rsidR="00B07EE8" w:rsidRPr="00FE29FA" w:rsidTr="000E5A2A">
        <w:trPr>
          <w:trHeight w:val="46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2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33199F" w:rsidP="00DE5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33199F" w:rsidRDefault="0033199F" w:rsidP="00DE5362">
            <w:pPr>
              <w:jc w:val="center"/>
              <w:rPr>
                <w:sz w:val="22"/>
                <w:szCs w:val="22"/>
              </w:rPr>
            </w:pPr>
            <w:r w:rsidRPr="0033199F">
              <w:rPr>
                <w:sz w:val="22"/>
                <w:szCs w:val="22"/>
              </w:rPr>
              <w:t>734,9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33199F" w:rsidRDefault="0033199F" w:rsidP="000E5A2A">
            <w:pPr>
              <w:jc w:val="center"/>
              <w:rPr>
                <w:sz w:val="22"/>
                <w:szCs w:val="22"/>
              </w:rPr>
            </w:pPr>
            <w:r w:rsidRPr="0033199F">
              <w:rPr>
                <w:sz w:val="22"/>
                <w:szCs w:val="22"/>
              </w:rPr>
              <w:t>721,9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E8" w:rsidRPr="00FE29FA" w:rsidRDefault="0033199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B07EE8" w:rsidRPr="00FE29FA" w:rsidTr="000E5A2A">
        <w:trPr>
          <w:trHeight w:val="61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3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EE8" w:rsidRPr="00FE29FA" w:rsidRDefault="00B07EE8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33199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33199F" w:rsidRDefault="00DF4E0B" w:rsidP="00DE5362">
            <w:pPr>
              <w:jc w:val="center"/>
              <w:rPr>
                <w:sz w:val="22"/>
                <w:szCs w:val="22"/>
              </w:rPr>
            </w:pPr>
            <w:r w:rsidRPr="0033199F">
              <w:rPr>
                <w:sz w:val="22"/>
                <w:szCs w:val="22"/>
              </w:rPr>
              <w:t>4065,4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33199F" w:rsidRDefault="00DF4E0B" w:rsidP="000E5A2A">
            <w:pPr>
              <w:jc w:val="center"/>
              <w:rPr>
                <w:sz w:val="22"/>
                <w:szCs w:val="22"/>
              </w:rPr>
            </w:pPr>
            <w:r w:rsidRPr="0033199F">
              <w:rPr>
                <w:sz w:val="22"/>
                <w:szCs w:val="22"/>
              </w:rPr>
              <w:t>4049,6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E8" w:rsidRPr="00FE29FA" w:rsidRDefault="0033199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B07EE8" w:rsidRPr="00FE29FA" w:rsidTr="000E5A2A">
        <w:trPr>
          <w:trHeight w:val="20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4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EE8" w:rsidRPr="00FE29FA" w:rsidRDefault="00B07EE8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33199F" w:rsidRDefault="00A074E8" w:rsidP="000E5A2A">
            <w:pPr>
              <w:jc w:val="center"/>
              <w:rPr>
                <w:sz w:val="22"/>
                <w:szCs w:val="22"/>
              </w:rPr>
            </w:pPr>
            <w:r w:rsidRPr="0033199F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33199F" w:rsidRDefault="00B07EE8" w:rsidP="000E5A2A">
            <w:pPr>
              <w:jc w:val="center"/>
              <w:rPr>
                <w:sz w:val="22"/>
                <w:szCs w:val="22"/>
              </w:rPr>
            </w:pPr>
            <w:r w:rsidRPr="0033199F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0,0</w:t>
            </w:r>
          </w:p>
        </w:tc>
      </w:tr>
      <w:tr w:rsidR="00B07EE8" w:rsidRPr="00FE29FA" w:rsidTr="000E5A2A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5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EE8" w:rsidRPr="00FE29FA" w:rsidRDefault="00B07EE8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DE5362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33199F" w:rsidRDefault="00C34143" w:rsidP="000E5A2A">
            <w:pPr>
              <w:jc w:val="center"/>
              <w:rPr>
                <w:sz w:val="22"/>
                <w:szCs w:val="22"/>
              </w:rPr>
            </w:pPr>
            <w:r w:rsidRPr="0033199F">
              <w:rPr>
                <w:sz w:val="22"/>
                <w:szCs w:val="22"/>
              </w:rPr>
              <w:t>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33199F" w:rsidRDefault="00C34143" w:rsidP="000E5A2A">
            <w:pPr>
              <w:jc w:val="center"/>
              <w:rPr>
                <w:sz w:val="22"/>
                <w:szCs w:val="22"/>
              </w:rPr>
            </w:pPr>
            <w:r w:rsidRPr="0033199F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E8" w:rsidRPr="00FE29FA" w:rsidRDefault="0033199F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D8273A" w:rsidRPr="00FE29FA" w:rsidTr="000E5A2A">
        <w:trPr>
          <w:trHeight w:val="18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0E5A2A">
            <w:pPr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0B669E" w:rsidP="00DE53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33199F" w:rsidRDefault="00C34143" w:rsidP="00DE5362">
            <w:pPr>
              <w:jc w:val="center"/>
              <w:rPr>
                <w:b/>
                <w:bCs/>
                <w:sz w:val="22"/>
                <w:szCs w:val="22"/>
              </w:rPr>
            </w:pPr>
            <w:r w:rsidRPr="0033199F">
              <w:rPr>
                <w:b/>
                <w:bCs/>
                <w:sz w:val="22"/>
                <w:szCs w:val="22"/>
              </w:rPr>
              <w:t>334,1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33199F" w:rsidRDefault="00C34143" w:rsidP="003B6467">
            <w:pPr>
              <w:jc w:val="center"/>
              <w:rPr>
                <w:b/>
                <w:bCs/>
                <w:sz w:val="22"/>
                <w:szCs w:val="22"/>
              </w:rPr>
            </w:pPr>
            <w:r w:rsidRPr="0033199F">
              <w:rPr>
                <w:b/>
                <w:bCs/>
                <w:sz w:val="22"/>
                <w:szCs w:val="22"/>
              </w:rPr>
              <w:t>334,1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D8273A" w:rsidRPr="00FE29FA" w:rsidTr="000E5A2A">
        <w:trPr>
          <w:trHeight w:val="18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7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0B669E" w:rsidP="00DE5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C34143" w:rsidP="00DE5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C34143" w:rsidP="003B64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100,0</w:t>
            </w:r>
          </w:p>
        </w:tc>
      </w:tr>
      <w:tr w:rsidR="00D8273A" w:rsidRPr="00FE29FA" w:rsidTr="000E5A2A">
        <w:trPr>
          <w:trHeight w:val="4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A" w:rsidRPr="00FE29FA" w:rsidRDefault="00D8273A" w:rsidP="000E5A2A">
            <w:pPr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0B669E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33199F" w:rsidP="00497D8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497D8F" w:rsidP="003319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59,</w:t>
            </w:r>
            <w:r w:rsidR="0033199F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D8273A" w:rsidRPr="00FE29FA" w:rsidTr="000E5A2A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9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0B669E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497D8F" w:rsidP="003319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</w:t>
            </w:r>
            <w:r w:rsidR="0033199F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497D8F" w:rsidP="003319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</w:t>
            </w:r>
            <w:r w:rsidR="0033199F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100,0</w:t>
            </w:r>
          </w:p>
        </w:tc>
      </w:tr>
      <w:tr w:rsidR="00D8273A" w:rsidRPr="00FE29FA" w:rsidTr="000E5A2A">
        <w:trPr>
          <w:trHeight w:val="1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0E5A2A">
            <w:pPr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0B669E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C34143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C34143" w:rsidP="003B64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A" w:rsidRPr="00FE29FA" w:rsidRDefault="00D8273A" w:rsidP="003B6467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D8273A" w:rsidRPr="00FE29FA" w:rsidTr="000E5A2A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11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0B669E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C34143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C34143" w:rsidP="003B64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A" w:rsidRPr="00FE29FA" w:rsidRDefault="00D8273A" w:rsidP="003B6467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100,0</w:t>
            </w:r>
          </w:p>
        </w:tc>
      </w:tr>
      <w:tr w:rsidR="00D8273A" w:rsidRPr="00FE29FA" w:rsidTr="000E5A2A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12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Водное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C34143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C34143" w:rsidP="003B64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A" w:rsidRPr="00FE29FA" w:rsidRDefault="00D8273A" w:rsidP="003B6467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D8273A" w:rsidRPr="00FE29FA" w:rsidTr="000E5A2A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0E5A2A">
            <w:pPr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0B669E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C34143" w:rsidP="00497D8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454,</w:t>
            </w:r>
            <w:r w:rsidR="00497D8F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C34143" w:rsidP="00497D8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454,</w:t>
            </w:r>
            <w:r w:rsidR="00497D8F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A" w:rsidRPr="00FE29FA" w:rsidRDefault="00D8273A" w:rsidP="003B6467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100,0</w:t>
            </w:r>
          </w:p>
        </w:tc>
      </w:tr>
      <w:tr w:rsidR="00D8273A" w:rsidRPr="00FE29FA" w:rsidTr="000E5A2A">
        <w:trPr>
          <w:trHeight w:val="19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14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D8273A" w:rsidP="003B6467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D8273A" w:rsidRPr="00FE29FA" w:rsidTr="000E5A2A">
        <w:trPr>
          <w:trHeight w:val="14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15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0B669E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C34143" w:rsidP="00497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454,</w:t>
            </w:r>
            <w:r w:rsidR="00497D8F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C34143" w:rsidP="00497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454,</w:t>
            </w:r>
            <w:r w:rsidR="00497D8F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D8273A" w:rsidRPr="00FE29FA" w:rsidTr="000E5A2A">
        <w:trPr>
          <w:trHeight w:val="1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0E5A2A">
            <w:pPr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2218,1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C34143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2961,3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C34143" w:rsidP="003B64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C34143" w:rsidRPr="00FE29FA" w:rsidTr="000E5A2A">
        <w:trPr>
          <w:trHeight w:val="27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143" w:rsidRPr="00FE29FA" w:rsidRDefault="00C34143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17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143" w:rsidRPr="00FE29FA" w:rsidRDefault="00C34143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143" w:rsidRPr="00FE29FA" w:rsidRDefault="00C34143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143" w:rsidRPr="00FE29FA" w:rsidRDefault="00C34143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143" w:rsidRPr="00C34143" w:rsidRDefault="00C34143" w:rsidP="007A61F7">
            <w:pPr>
              <w:jc w:val="center"/>
              <w:rPr>
                <w:bCs/>
                <w:sz w:val="22"/>
                <w:szCs w:val="22"/>
              </w:rPr>
            </w:pPr>
            <w:r w:rsidRPr="00C34143">
              <w:rPr>
                <w:bCs/>
                <w:sz w:val="22"/>
                <w:szCs w:val="22"/>
              </w:rPr>
              <w:t>2961,3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143" w:rsidRPr="00C34143" w:rsidRDefault="00C34143" w:rsidP="007A61F7">
            <w:pPr>
              <w:jc w:val="center"/>
              <w:rPr>
                <w:bCs/>
                <w:sz w:val="22"/>
                <w:szCs w:val="22"/>
              </w:rPr>
            </w:pPr>
            <w:r w:rsidRPr="00C34143">
              <w:rPr>
                <w:bCs/>
                <w:sz w:val="22"/>
                <w:szCs w:val="22"/>
              </w:rPr>
              <w:t>2961,3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143" w:rsidRPr="00FE29FA" w:rsidRDefault="00C34143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DE5362" w:rsidRPr="00FE29FA" w:rsidTr="000E5A2A">
        <w:trPr>
          <w:trHeight w:val="27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362" w:rsidRPr="00DE5362" w:rsidRDefault="00DE5362" w:rsidP="000E5A2A">
            <w:pPr>
              <w:jc w:val="center"/>
              <w:rPr>
                <w:b/>
                <w:sz w:val="22"/>
                <w:szCs w:val="22"/>
              </w:rPr>
            </w:pPr>
            <w:r w:rsidRPr="00DE5362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362" w:rsidRPr="00DE5362" w:rsidRDefault="00DE5362" w:rsidP="000E5A2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362" w:rsidRPr="00DE5362" w:rsidRDefault="00DE5362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362" w:rsidRPr="00DE5362" w:rsidRDefault="000B669E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362" w:rsidRPr="00DE5362" w:rsidRDefault="00C34143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362" w:rsidRPr="00DE5362" w:rsidRDefault="00C34143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362" w:rsidRPr="00DE5362" w:rsidRDefault="00D8273A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</w:tr>
      <w:tr w:rsidR="00C34143" w:rsidRPr="00FE29FA" w:rsidTr="000E5A2A">
        <w:trPr>
          <w:trHeight w:val="27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143" w:rsidRPr="00FE29FA" w:rsidRDefault="00C34143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143" w:rsidRPr="00FE29FA" w:rsidRDefault="00C34143" w:rsidP="000E5A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143" w:rsidRPr="00FE29FA" w:rsidRDefault="00C34143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143" w:rsidRDefault="000B669E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143" w:rsidRPr="00C34143" w:rsidRDefault="00C34143" w:rsidP="007A61F7">
            <w:pPr>
              <w:jc w:val="center"/>
              <w:rPr>
                <w:sz w:val="22"/>
                <w:szCs w:val="22"/>
              </w:rPr>
            </w:pPr>
            <w:r w:rsidRPr="00C34143">
              <w:rPr>
                <w:sz w:val="22"/>
                <w:szCs w:val="22"/>
              </w:rPr>
              <w:t>42,4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143" w:rsidRPr="00C34143" w:rsidRDefault="00C34143" w:rsidP="007A61F7">
            <w:pPr>
              <w:jc w:val="center"/>
              <w:rPr>
                <w:sz w:val="22"/>
                <w:szCs w:val="22"/>
              </w:rPr>
            </w:pPr>
            <w:r w:rsidRPr="00C34143">
              <w:rPr>
                <w:sz w:val="22"/>
                <w:szCs w:val="22"/>
              </w:rPr>
              <w:t>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143" w:rsidRPr="00FE29FA" w:rsidRDefault="00C34143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C34143" w:rsidRPr="00FE29FA" w:rsidTr="000E5A2A">
        <w:trPr>
          <w:trHeight w:val="27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143" w:rsidRPr="00DE5362" w:rsidRDefault="00C34143" w:rsidP="000E5A2A">
            <w:pPr>
              <w:jc w:val="center"/>
              <w:rPr>
                <w:b/>
                <w:sz w:val="22"/>
                <w:szCs w:val="22"/>
              </w:rPr>
            </w:pPr>
            <w:r w:rsidRPr="00DE5362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143" w:rsidRPr="00DE5362" w:rsidRDefault="00F91F4D" w:rsidP="000E5A2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143" w:rsidRPr="00DE5362" w:rsidRDefault="00C34143" w:rsidP="000E5A2A">
            <w:pPr>
              <w:jc w:val="center"/>
              <w:rPr>
                <w:b/>
                <w:sz w:val="22"/>
                <w:szCs w:val="22"/>
              </w:rPr>
            </w:pPr>
            <w:r w:rsidRPr="00DE5362">
              <w:rPr>
                <w:b/>
                <w:sz w:val="22"/>
                <w:szCs w:val="22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143" w:rsidRPr="00DE5362" w:rsidRDefault="000B669E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143" w:rsidRPr="00C34143" w:rsidRDefault="00C34143" w:rsidP="007A61F7">
            <w:pPr>
              <w:jc w:val="center"/>
              <w:rPr>
                <w:b/>
                <w:sz w:val="22"/>
                <w:szCs w:val="22"/>
              </w:rPr>
            </w:pPr>
            <w:r w:rsidRPr="00C34143">
              <w:rPr>
                <w:b/>
                <w:sz w:val="22"/>
                <w:szCs w:val="22"/>
              </w:rPr>
              <w:t>1819,1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143" w:rsidRPr="00C34143" w:rsidRDefault="00C34143" w:rsidP="007A61F7">
            <w:pPr>
              <w:jc w:val="center"/>
              <w:rPr>
                <w:b/>
                <w:sz w:val="22"/>
                <w:szCs w:val="22"/>
              </w:rPr>
            </w:pPr>
            <w:r w:rsidRPr="00C34143">
              <w:rPr>
                <w:b/>
                <w:sz w:val="22"/>
                <w:szCs w:val="22"/>
              </w:rPr>
              <w:t>1819,1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143" w:rsidRPr="00DE5362" w:rsidRDefault="00C34143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</w:tr>
      <w:tr w:rsidR="00DE5362" w:rsidRPr="00FE29FA" w:rsidTr="000E5A2A">
        <w:trPr>
          <w:trHeight w:val="27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362" w:rsidRPr="00FE29FA" w:rsidRDefault="00DE5362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362" w:rsidRPr="00FE29FA" w:rsidRDefault="00F91F4D" w:rsidP="00F91F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362" w:rsidRPr="00FE29FA" w:rsidRDefault="00DE5362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362" w:rsidRDefault="000B669E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362" w:rsidRPr="00FE29FA" w:rsidRDefault="00C34143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362" w:rsidRPr="00FE29FA" w:rsidRDefault="00C34143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362" w:rsidRPr="00FE29FA" w:rsidRDefault="00D8273A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07EE8" w:rsidRPr="00FE29FA" w:rsidTr="000E5A2A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EE8" w:rsidRPr="00DE5362" w:rsidRDefault="00DE5362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07EE8" w:rsidRPr="00DE5362" w:rsidRDefault="00B07EE8" w:rsidP="000E5A2A">
            <w:pPr>
              <w:rPr>
                <w:b/>
                <w:sz w:val="22"/>
                <w:szCs w:val="22"/>
              </w:rPr>
            </w:pPr>
            <w:r w:rsidRPr="00DE5362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E8" w:rsidRPr="00DE5362" w:rsidRDefault="00B07EE8" w:rsidP="000E5A2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E8" w:rsidRPr="00DE5362" w:rsidRDefault="000B669E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9505,1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E8" w:rsidRPr="00DE5362" w:rsidRDefault="00C34143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11962,2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DE5362" w:rsidRDefault="00C34143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11033,4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E8" w:rsidRPr="00DE5362" w:rsidRDefault="0033199F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92,2</w:t>
            </w:r>
          </w:p>
        </w:tc>
      </w:tr>
    </w:tbl>
    <w:p w:rsidR="007A434F" w:rsidRDefault="00286D5C" w:rsidP="00DE5362"/>
    <w:sectPr w:rsidR="007A434F" w:rsidSect="00D8273A">
      <w:pgSz w:w="16838" w:h="11906" w:orient="landscape"/>
      <w:pgMar w:top="709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CEF"/>
    <w:rsid w:val="000B669E"/>
    <w:rsid w:val="0023347F"/>
    <w:rsid w:val="00286D5C"/>
    <w:rsid w:val="002D6785"/>
    <w:rsid w:val="0033199F"/>
    <w:rsid w:val="00405822"/>
    <w:rsid w:val="00497D8F"/>
    <w:rsid w:val="0061171C"/>
    <w:rsid w:val="00643CEF"/>
    <w:rsid w:val="009A1D81"/>
    <w:rsid w:val="00A074E8"/>
    <w:rsid w:val="00B07EE8"/>
    <w:rsid w:val="00C34143"/>
    <w:rsid w:val="00D11D6A"/>
    <w:rsid w:val="00D8273A"/>
    <w:rsid w:val="00D96EED"/>
    <w:rsid w:val="00DE5362"/>
    <w:rsid w:val="00DF4E0B"/>
    <w:rsid w:val="00F9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18</cp:revision>
  <dcterms:created xsi:type="dcterms:W3CDTF">2019-04-04T07:19:00Z</dcterms:created>
  <dcterms:modified xsi:type="dcterms:W3CDTF">2020-09-02T06:09:00Z</dcterms:modified>
</cp:coreProperties>
</file>