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995" w:rsidRPr="00FE29FA" w:rsidRDefault="00D62571" w:rsidP="00627995">
      <w:pPr>
        <w:tabs>
          <w:tab w:val="left" w:pos="1204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  <w:r w:rsidR="00627995" w:rsidRPr="00FE29FA">
        <w:rPr>
          <w:sz w:val="28"/>
          <w:szCs w:val="28"/>
        </w:rPr>
        <w:t xml:space="preserve">Приложение </w:t>
      </w:r>
      <w:r w:rsidR="00951AEF">
        <w:rPr>
          <w:sz w:val="28"/>
          <w:szCs w:val="28"/>
        </w:rPr>
        <w:t>6</w:t>
      </w:r>
    </w:p>
    <w:p w:rsidR="00627995" w:rsidRPr="00FE29FA" w:rsidRDefault="00627995" w:rsidP="00627995">
      <w:pPr>
        <w:tabs>
          <w:tab w:val="left" w:pos="12049"/>
        </w:tabs>
        <w:rPr>
          <w:sz w:val="28"/>
          <w:szCs w:val="28"/>
        </w:rPr>
      </w:pPr>
      <w:r w:rsidRPr="00FE29FA">
        <w:rPr>
          <w:sz w:val="28"/>
          <w:szCs w:val="28"/>
        </w:rPr>
        <w:tab/>
        <w:t xml:space="preserve">к решению </w:t>
      </w:r>
      <w:r w:rsidR="00D62571">
        <w:rPr>
          <w:sz w:val="28"/>
          <w:szCs w:val="28"/>
        </w:rPr>
        <w:t>Танзыбейского</w:t>
      </w:r>
    </w:p>
    <w:p w:rsidR="00627995" w:rsidRPr="00FE29FA" w:rsidRDefault="00627995" w:rsidP="00627995">
      <w:pPr>
        <w:tabs>
          <w:tab w:val="left" w:pos="12049"/>
          <w:tab w:val="left" w:pos="12474"/>
        </w:tabs>
        <w:rPr>
          <w:sz w:val="28"/>
          <w:szCs w:val="28"/>
        </w:rPr>
      </w:pPr>
      <w:r w:rsidRPr="00FE29FA">
        <w:rPr>
          <w:sz w:val="28"/>
          <w:szCs w:val="28"/>
        </w:rPr>
        <w:tab/>
        <w:t xml:space="preserve">сельского Совета </w:t>
      </w:r>
      <w:r w:rsidRPr="00FE29FA">
        <w:rPr>
          <w:sz w:val="28"/>
          <w:szCs w:val="28"/>
        </w:rPr>
        <w:tab/>
        <w:t>депутатов</w:t>
      </w:r>
    </w:p>
    <w:p w:rsidR="00627995" w:rsidRPr="00FE29FA" w:rsidRDefault="00627995" w:rsidP="00627995">
      <w:pPr>
        <w:tabs>
          <w:tab w:val="left" w:pos="12049"/>
          <w:tab w:val="left" w:pos="12474"/>
        </w:tabs>
        <w:rPr>
          <w:sz w:val="28"/>
          <w:szCs w:val="28"/>
        </w:rPr>
      </w:pPr>
      <w:r w:rsidRPr="00FE29FA">
        <w:rPr>
          <w:sz w:val="28"/>
          <w:szCs w:val="28"/>
        </w:rPr>
        <w:tab/>
      </w:r>
      <w:r w:rsidR="00E0534B">
        <w:rPr>
          <w:sz w:val="28"/>
          <w:szCs w:val="28"/>
        </w:rPr>
        <w:t>№14-39-р от  27.04.2021г</w:t>
      </w:r>
      <w:bookmarkStart w:id="0" w:name="_GoBack"/>
      <w:bookmarkEnd w:id="0"/>
      <w:r w:rsidR="007E2184" w:rsidRPr="007E2184">
        <w:rPr>
          <w:sz w:val="28"/>
          <w:szCs w:val="28"/>
        </w:rPr>
        <w:t>.</w:t>
      </w:r>
    </w:p>
    <w:p w:rsidR="00627995" w:rsidRDefault="00627995" w:rsidP="00627995">
      <w:pPr>
        <w:rPr>
          <w:sz w:val="28"/>
          <w:szCs w:val="28"/>
        </w:rPr>
      </w:pPr>
    </w:p>
    <w:p w:rsidR="00627995" w:rsidRDefault="009A16C1" w:rsidP="00627995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Расходы бюджета сельсовета по в</w:t>
      </w:r>
      <w:r w:rsidR="00627995" w:rsidRPr="00A24B2A">
        <w:rPr>
          <w:sz w:val="28"/>
          <w:szCs w:val="28"/>
        </w:rPr>
        <w:t>едомственн</w:t>
      </w:r>
      <w:r>
        <w:rPr>
          <w:sz w:val="28"/>
          <w:szCs w:val="28"/>
        </w:rPr>
        <w:t>ой</w:t>
      </w:r>
      <w:r w:rsidR="00627995" w:rsidRPr="00A24B2A">
        <w:rPr>
          <w:sz w:val="28"/>
          <w:szCs w:val="28"/>
        </w:rPr>
        <w:t xml:space="preserve"> структур</w:t>
      </w:r>
      <w:r>
        <w:rPr>
          <w:sz w:val="28"/>
          <w:szCs w:val="28"/>
        </w:rPr>
        <w:t>е</w:t>
      </w:r>
      <w:r w:rsidR="00627995" w:rsidRPr="00A24B2A">
        <w:rPr>
          <w:sz w:val="28"/>
          <w:szCs w:val="28"/>
        </w:rPr>
        <w:t xml:space="preserve"> расходов  на 20</w:t>
      </w:r>
      <w:r w:rsidR="00F14571">
        <w:rPr>
          <w:sz w:val="28"/>
          <w:szCs w:val="28"/>
        </w:rPr>
        <w:t>20</w:t>
      </w:r>
      <w:r w:rsidR="00627995" w:rsidRPr="00A24B2A">
        <w:rPr>
          <w:sz w:val="28"/>
          <w:szCs w:val="28"/>
        </w:rPr>
        <w:t>год</w:t>
      </w:r>
    </w:p>
    <w:p w:rsidR="00627995" w:rsidRDefault="00627995" w:rsidP="00627995">
      <w:pPr>
        <w:rPr>
          <w:sz w:val="28"/>
          <w:szCs w:val="28"/>
        </w:rPr>
      </w:pPr>
    </w:p>
    <w:tbl>
      <w:tblPr>
        <w:tblW w:w="1545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851"/>
        <w:gridCol w:w="992"/>
        <w:gridCol w:w="1559"/>
        <w:gridCol w:w="1134"/>
        <w:gridCol w:w="1417"/>
        <w:gridCol w:w="1418"/>
        <w:gridCol w:w="1276"/>
        <w:gridCol w:w="1275"/>
      </w:tblGrid>
      <w:tr w:rsidR="00627995" w:rsidRPr="00B44DB8" w:rsidTr="00003358">
        <w:trPr>
          <w:trHeight w:val="12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№ строки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Раздел-подраздел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995" w:rsidRPr="00B44DB8" w:rsidRDefault="00627995" w:rsidP="00003358">
            <w:pPr>
              <w:ind w:right="-108"/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Бюджетная роспись с учетом изменений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Исполнено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%      исполнения</w:t>
            </w:r>
          </w:p>
        </w:tc>
      </w:tr>
      <w:tr w:rsidR="00627995" w:rsidRPr="00B44DB8" w:rsidTr="00003358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7995" w:rsidRPr="00B44DB8" w:rsidRDefault="00627995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7995" w:rsidRPr="00B44DB8" w:rsidRDefault="00627995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7995" w:rsidRPr="00B44DB8" w:rsidRDefault="00627995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7995" w:rsidRPr="00B44DB8" w:rsidRDefault="00627995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7995" w:rsidRPr="00B44DB8" w:rsidRDefault="00627995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7995" w:rsidRPr="00B44DB8" w:rsidRDefault="00627995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27995" w:rsidRPr="00B44DB8" w:rsidRDefault="00627995" w:rsidP="002440FA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</w:t>
            </w:r>
          </w:p>
        </w:tc>
      </w:tr>
      <w:tr w:rsidR="006D3D21" w:rsidRPr="00B44DB8" w:rsidTr="00003358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B44DB8" w:rsidRDefault="006D3D21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b/>
                <w:sz w:val="24"/>
                <w:szCs w:val="24"/>
              </w:rPr>
            </w:pPr>
            <w:r w:rsidRPr="00AD21EC">
              <w:rPr>
                <w:b/>
                <w:sz w:val="24"/>
                <w:szCs w:val="24"/>
              </w:rPr>
              <w:t>Администрация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D3D21" w:rsidRPr="00AD21EC" w:rsidRDefault="006D3D21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8474,2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D3D21" w:rsidRPr="00AD21EC" w:rsidRDefault="006D3D21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16874,0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D21" w:rsidRPr="00AD21EC" w:rsidRDefault="006D3D21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16850,2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D21" w:rsidRPr="00AD21EC" w:rsidRDefault="002022B4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99,9</w:t>
            </w:r>
          </w:p>
        </w:tc>
      </w:tr>
      <w:tr w:rsidR="006D3D21" w:rsidRPr="00B44DB8" w:rsidTr="00003358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B44DB8" w:rsidRDefault="006D3D21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58" w:rsidRPr="00AD21EC" w:rsidRDefault="006D3D21" w:rsidP="00003358">
            <w:pPr>
              <w:rPr>
                <w:b/>
                <w:sz w:val="24"/>
                <w:szCs w:val="24"/>
              </w:rPr>
            </w:pPr>
            <w:r w:rsidRPr="00AD21EC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6D3D21" w:rsidRPr="00AD21EC" w:rsidRDefault="006D3D21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4546,3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6D3D21" w:rsidRPr="00AD21EC" w:rsidRDefault="006D3D21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6090,1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D21" w:rsidRPr="00AD21EC" w:rsidRDefault="006D3D21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6090,1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D21" w:rsidRPr="00AD21EC" w:rsidRDefault="002022B4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6D3D21" w:rsidRPr="00B44DB8" w:rsidTr="00003358">
        <w:trPr>
          <w:trHeight w:val="93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B44DB8" w:rsidRDefault="006D3D21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6D3D21" w:rsidRPr="00AD21EC" w:rsidRDefault="006D3D21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760,4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6D3D21" w:rsidRPr="00AD21EC" w:rsidRDefault="006D3D21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856,0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D3D21" w:rsidRPr="00AD21EC" w:rsidRDefault="006D3D21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D21" w:rsidRPr="00AD21EC" w:rsidRDefault="002022B4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6D3D21" w:rsidRPr="00B44DB8" w:rsidTr="00003358">
        <w:trPr>
          <w:trHeight w:val="55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B44DB8" w:rsidRDefault="006D3D21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D3D21" w:rsidRPr="00AD21EC" w:rsidRDefault="006D3D21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760,4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D3D21" w:rsidRPr="00AD21EC" w:rsidRDefault="006D3D21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856,0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D21" w:rsidRPr="00AD21EC" w:rsidRDefault="006D3D21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D21" w:rsidRPr="00AD21EC" w:rsidRDefault="002022B4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6D3D21" w:rsidRPr="00B44DB8" w:rsidTr="00003358">
        <w:trPr>
          <w:trHeight w:val="56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B44DB8" w:rsidRDefault="006D3D21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Функционирование администрации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D3D21" w:rsidRPr="00AD21EC" w:rsidRDefault="006D3D21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760,4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D3D21" w:rsidRPr="00AD21EC" w:rsidRDefault="006D3D21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856,0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D21" w:rsidRPr="00AD21EC" w:rsidRDefault="006D3D21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D21" w:rsidRPr="00AD21EC" w:rsidRDefault="002022B4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6D3D21" w:rsidRPr="00B44DB8" w:rsidTr="00003358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3D21" w:rsidRPr="00B44DB8" w:rsidRDefault="006D3D21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3D21" w:rsidRPr="00AD21EC" w:rsidRDefault="006D3D21" w:rsidP="002440FA">
            <w:pPr>
              <w:ind w:left="-392" w:firstLine="392"/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760,4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3D21" w:rsidRPr="00AD21EC" w:rsidRDefault="006D3D21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D21" w:rsidRPr="00AD21EC" w:rsidRDefault="006D3D21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D21" w:rsidRPr="00AD21EC" w:rsidRDefault="002022B4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6D3D21" w:rsidRPr="00B44DB8" w:rsidTr="00003358">
        <w:trPr>
          <w:trHeight w:val="1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D21" w:rsidRPr="00B44DB8" w:rsidRDefault="006D3D21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D21" w:rsidRPr="00AD21EC" w:rsidRDefault="006D3D21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D21" w:rsidRPr="00AD21EC" w:rsidRDefault="006D3D21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D21" w:rsidRPr="00AD21EC" w:rsidRDefault="006D3D21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AD21EC">
              <w:rPr>
                <w:color w:val="000000"/>
                <w:sz w:val="24"/>
                <w:szCs w:val="24"/>
              </w:rPr>
              <w:t>760,4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D21" w:rsidRPr="00AD21EC" w:rsidRDefault="006D3D21" w:rsidP="00260C64">
            <w:pPr>
              <w:jc w:val="center"/>
              <w:rPr>
                <w:color w:val="000000"/>
                <w:sz w:val="24"/>
                <w:szCs w:val="24"/>
              </w:rPr>
            </w:pPr>
            <w:r w:rsidRPr="00AD21EC">
              <w:rPr>
                <w:color w:val="000000"/>
                <w:sz w:val="24"/>
                <w:szCs w:val="24"/>
              </w:rPr>
              <w:t>760,4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D21" w:rsidRPr="00AD21EC" w:rsidRDefault="002022B4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D62571" w:rsidRPr="00B44DB8" w:rsidTr="00003358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D62571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AD21EC" w:rsidRDefault="00D6257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AD21EC" w:rsidRDefault="00D6257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AD21EC" w:rsidRDefault="00D6257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AD21EC" w:rsidRDefault="00D6257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AD21EC" w:rsidRDefault="00D62571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AD21EC" w:rsidRDefault="00F14571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AD21EC" w:rsidRDefault="00443CA9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AD21EC">
              <w:rPr>
                <w:color w:val="000000"/>
                <w:sz w:val="24"/>
                <w:szCs w:val="24"/>
              </w:rPr>
              <w:t>760,4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AD21EC" w:rsidRDefault="002022B4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AD21EC" w:rsidRDefault="002022B4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B53AA0" w:rsidRPr="00B44DB8" w:rsidTr="00003358">
        <w:trPr>
          <w:trHeight w:val="19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A0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0" w:rsidRPr="00151A71" w:rsidRDefault="00443CA9" w:rsidP="00151A71">
            <w:pPr>
              <w:rPr>
                <w:sz w:val="24"/>
                <w:szCs w:val="24"/>
              </w:rPr>
            </w:pPr>
            <w:r w:rsidRPr="00151A71">
              <w:rPr>
                <w:sz w:val="24"/>
                <w:szCs w:val="24"/>
              </w:rPr>
              <w:t xml:space="preserve">Частичное финансирование (возмещение) расходов на повышение с 1 октября 2020 года </w:t>
            </w:r>
            <w:proofErr w:type="gramStart"/>
            <w:r w:rsidRPr="00151A71">
              <w:rPr>
                <w:sz w:val="24"/>
                <w:szCs w:val="24"/>
              </w:rPr>
              <w:t>размеров оплаты труда</w:t>
            </w:r>
            <w:proofErr w:type="gramEnd"/>
            <w:r w:rsidRPr="00151A71">
              <w:rPr>
                <w:sz w:val="24"/>
                <w:szCs w:val="24"/>
              </w:rPr>
              <w:t xml:space="preserve"> отдельным категориям работников бюджетной сферы Красноярского края в рамках непрограммных расходов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AA0" w:rsidRPr="00AD21EC" w:rsidRDefault="00B53AA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0" w:rsidRPr="00AD21EC" w:rsidRDefault="00B53AA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0" w:rsidRPr="00AD21EC" w:rsidRDefault="00B53AA0" w:rsidP="00443CA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</w:t>
            </w:r>
            <w:r w:rsidR="00443CA9" w:rsidRPr="00AD21EC">
              <w:rPr>
                <w:sz w:val="24"/>
                <w:szCs w:val="24"/>
              </w:rPr>
              <w:t>0</w:t>
            </w:r>
            <w:r w:rsidRPr="00AD21EC">
              <w:rPr>
                <w:sz w:val="24"/>
                <w:szCs w:val="24"/>
              </w:rPr>
              <w:t>103</w:t>
            </w:r>
            <w:r w:rsidR="00443CA9" w:rsidRPr="00AD21EC">
              <w:rPr>
                <w:sz w:val="24"/>
                <w:szCs w:val="24"/>
              </w:rPr>
              <w:t>5</w:t>
            </w:r>
            <w:r w:rsidRPr="00AD21EC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A0" w:rsidRPr="00AD21EC" w:rsidRDefault="00B53AA0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A0" w:rsidRPr="00AD21EC" w:rsidRDefault="00B53AA0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A0" w:rsidRPr="00AD21EC" w:rsidRDefault="00443CA9" w:rsidP="00827B39">
            <w:pPr>
              <w:jc w:val="center"/>
              <w:rPr>
                <w:color w:val="000000"/>
                <w:sz w:val="24"/>
                <w:szCs w:val="24"/>
              </w:rPr>
            </w:pPr>
            <w:r w:rsidRPr="00AD21EC">
              <w:rPr>
                <w:color w:val="000000"/>
                <w:sz w:val="24"/>
                <w:szCs w:val="24"/>
              </w:rPr>
              <w:t>6,</w:t>
            </w:r>
            <w:r w:rsidR="00827B3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AA0" w:rsidRPr="00AD21EC" w:rsidRDefault="002022B4" w:rsidP="00827B3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</w:t>
            </w:r>
            <w:r w:rsidR="00827B39"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AA0" w:rsidRPr="00AD21EC" w:rsidRDefault="00B53AA0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B53AA0" w:rsidRPr="00B44DB8" w:rsidTr="00003358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A0" w:rsidRPr="00B44DB8" w:rsidRDefault="0035318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0" w:rsidRPr="00AD21EC" w:rsidRDefault="00B53AA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AA0" w:rsidRPr="00AD21EC" w:rsidRDefault="00B53AA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0" w:rsidRPr="00AD21EC" w:rsidRDefault="00B53AA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AA0" w:rsidRPr="00AD21EC" w:rsidRDefault="00B53AA0" w:rsidP="00443CA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76100103</w:t>
            </w:r>
            <w:r w:rsidR="00443CA9" w:rsidRPr="00AD21EC">
              <w:rPr>
                <w:sz w:val="24"/>
                <w:szCs w:val="24"/>
              </w:rPr>
              <w:t>5</w:t>
            </w:r>
            <w:r w:rsidRPr="00AD21EC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A0" w:rsidRPr="00AD21EC" w:rsidRDefault="00B53AA0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A0" w:rsidRPr="00AD21EC" w:rsidRDefault="00B53AA0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AA0" w:rsidRPr="00AD21EC" w:rsidRDefault="00443CA9" w:rsidP="00827B39">
            <w:pPr>
              <w:jc w:val="center"/>
              <w:rPr>
                <w:color w:val="000000"/>
                <w:sz w:val="24"/>
                <w:szCs w:val="24"/>
              </w:rPr>
            </w:pPr>
            <w:r w:rsidRPr="00AD21EC">
              <w:rPr>
                <w:color w:val="000000"/>
                <w:sz w:val="24"/>
                <w:szCs w:val="24"/>
              </w:rPr>
              <w:t>6,</w:t>
            </w:r>
            <w:r w:rsidR="00827B3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AA0" w:rsidRPr="00AD21EC" w:rsidRDefault="002022B4" w:rsidP="00827B3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</w:t>
            </w:r>
            <w:r w:rsidR="00B53AA0" w:rsidRPr="00AD21EC">
              <w:rPr>
                <w:sz w:val="24"/>
                <w:szCs w:val="24"/>
              </w:rPr>
              <w:t>,</w:t>
            </w:r>
            <w:r w:rsidR="00827B39"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AA0" w:rsidRPr="00AD21EC" w:rsidRDefault="00B53AA0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D30B41" w:rsidRPr="00260C64" w:rsidTr="00003358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B41" w:rsidRPr="00B44DB8" w:rsidRDefault="00AD21EC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0B41" w:rsidRPr="00AD21EC" w:rsidRDefault="00D30B41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Частичное финансирование (возмещение) расходов на повышение с 01 июня 2020 года </w:t>
            </w:r>
            <w:proofErr w:type="gramStart"/>
            <w:r w:rsidRPr="00AD21EC">
              <w:rPr>
                <w:sz w:val="24"/>
                <w:szCs w:val="24"/>
              </w:rPr>
              <w:t>размеров оплаты труда</w:t>
            </w:r>
            <w:proofErr w:type="gramEnd"/>
            <w:r w:rsidRPr="00AD21EC">
              <w:rPr>
                <w:sz w:val="24"/>
                <w:szCs w:val="24"/>
              </w:rPr>
              <w:t xml:space="preserve"> отдельным категориям работников бюджетной сферы Красноярского края в рамках непрограммных расходов администрации Танзыбейского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B41" w:rsidRPr="00AD21EC" w:rsidRDefault="00D30B41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0B41" w:rsidRPr="00AD21EC" w:rsidRDefault="00D30B41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0B41" w:rsidRPr="00AD21EC" w:rsidRDefault="00D30B41" w:rsidP="00443CA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7610010360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B41" w:rsidRPr="00AD21EC" w:rsidRDefault="00D30B41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B41" w:rsidRPr="00AD21EC" w:rsidRDefault="00D30B41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B41" w:rsidRPr="00AD21EC" w:rsidRDefault="00D30B41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AD21EC">
              <w:rPr>
                <w:color w:val="000000"/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0B41" w:rsidRPr="00AD21EC" w:rsidRDefault="00D30B41" w:rsidP="00260C64">
            <w:pPr>
              <w:jc w:val="center"/>
              <w:rPr>
                <w:color w:val="000000"/>
                <w:sz w:val="24"/>
                <w:szCs w:val="24"/>
              </w:rPr>
            </w:pPr>
            <w:r w:rsidRPr="00AD21EC">
              <w:rPr>
                <w:color w:val="000000"/>
                <w:sz w:val="24"/>
                <w:szCs w:val="24"/>
              </w:rPr>
              <w:t>88,7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0B41" w:rsidRPr="00AD21EC" w:rsidRDefault="00D30B41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AD21EC" w:rsidRPr="00260C64" w:rsidTr="00003358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1EC" w:rsidRPr="00B44DB8" w:rsidRDefault="00AD21EC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21EC" w:rsidRPr="00AD21EC" w:rsidRDefault="00AD21E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1EC" w:rsidRPr="00AD21EC" w:rsidRDefault="00AD21EC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21EC" w:rsidRPr="00AD21EC" w:rsidRDefault="00AD21EC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21EC" w:rsidRPr="00AD21EC" w:rsidRDefault="00AD21EC" w:rsidP="00443CA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7610010360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1EC" w:rsidRPr="00AD21EC" w:rsidRDefault="00AD21EC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1EC" w:rsidRPr="00AD21EC" w:rsidRDefault="00AD21EC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AD21EC">
              <w:rPr>
                <w:color w:val="000000"/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1EC" w:rsidRPr="00AD21EC" w:rsidRDefault="00AD21EC" w:rsidP="00260C64">
            <w:pPr>
              <w:jc w:val="center"/>
              <w:rPr>
                <w:color w:val="000000"/>
                <w:sz w:val="24"/>
                <w:szCs w:val="24"/>
              </w:rPr>
            </w:pPr>
            <w:r w:rsidRPr="00AD21EC">
              <w:rPr>
                <w:color w:val="000000"/>
                <w:sz w:val="24"/>
                <w:szCs w:val="24"/>
              </w:rPr>
              <w:t>88,7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1EC" w:rsidRPr="00AD21EC" w:rsidRDefault="00AD21EC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AD21EC" w:rsidRPr="00B44DB8" w:rsidTr="00003358">
        <w:trPr>
          <w:trHeight w:val="133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B44DB8" w:rsidRDefault="00AD21EC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b/>
                <w:sz w:val="24"/>
                <w:szCs w:val="24"/>
              </w:rPr>
            </w:pPr>
            <w:r w:rsidRPr="00AD21EC">
              <w:rPr>
                <w:b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3760,9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AD21EC" w:rsidRPr="00AD21EC" w:rsidRDefault="00AD21EC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4153,6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21EC" w:rsidRPr="00AD21EC" w:rsidRDefault="00AD21EC" w:rsidP="00695612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4148,5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21EC" w:rsidRPr="00AD21EC" w:rsidRDefault="00AD21EC" w:rsidP="00E46E8F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99,9</w:t>
            </w:r>
          </w:p>
        </w:tc>
      </w:tr>
      <w:tr w:rsidR="00AD21EC" w:rsidRPr="00B44DB8" w:rsidTr="00003358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B44DB8" w:rsidRDefault="00AD21EC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3760,9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D21EC" w:rsidRPr="00AD21EC" w:rsidRDefault="00AD21EC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4153,6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21EC" w:rsidRPr="00AD21EC" w:rsidRDefault="00AD21EC" w:rsidP="00B768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4148,</w:t>
            </w:r>
            <w:r w:rsidR="00B76858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21EC" w:rsidRPr="00AD21EC" w:rsidRDefault="00AD21EC" w:rsidP="00E46E8F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99,9</w:t>
            </w:r>
          </w:p>
        </w:tc>
      </w:tr>
      <w:tr w:rsidR="00AD21EC" w:rsidRPr="00B44DB8" w:rsidTr="00003358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B44DB8" w:rsidRDefault="00AD21EC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Функционирование администрации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3760,9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D21EC" w:rsidRPr="00AD21EC" w:rsidRDefault="00AD21EC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4153,6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21EC" w:rsidRPr="00AD21EC" w:rsidRDefault="00AD21EC" w:rsidP="00B768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4148,</w:t>
            </w:r>
            <w:r w:rsidR="00B76858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21EC" w:rsidRPr="00AD21EC" w:rsidRDefault="00AD21EC" w:rsidP="00E46E8F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99,9</w:t>
            </w:r>
          </w:p>
        </w:tc>
      </w:tr>
      <w:tr w:rsidR="00AD21EC" w:rsidRPr="00B44DB8" w:rsidTr="00003358">
        <w:trPr>
          <w:trHeight w:val="141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B44DB8" w:rsidRDefault="00AD21EC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2224,6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AD21EC" w:rsidRPr="00AD21EC" w:rsidRDefault="00FE6796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2691,8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21EC" w:rsidRPr="00AD21EC" w:rsidRDefault="00FE6796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1EC" w:rsidRPr="00AD21EC" w:rsidRDefault="00AD21EC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AD21EC" w:rsidRPr="00B44DB8" w:rsidTr="00003358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D21EC" w:rsidRPr="00B44DB8" w:rsidRDefault="00AD21EC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AD21EC">
              <w:rPr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lastRenderedPageBreak/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2224,6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D21EC" w:rsidRPr="00AD21EC" w:rsidRDefault="00AD21EC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2266,7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21EC" w:rsidRPr="00AD21EC" w:rsidRDefault="00AD21EC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2266,7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21EC" w:rsidRPr="00AD21EC" w:rsidRDefault="00AD21EC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AD21EC" w:rsidRPr="00B44DB8" w:rsidTr="00003358">
        <w:trPr>
          <w:trHeight w:val="5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1EC" w:rsidRPr="00B44DB8" w:rsidRDefault="00AD21EC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1EC" w:rsidRPr="00AD21EC" w:rsidRDefault="00AD21EC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2224,6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1EC" w:rsidRPr="00AD21EC" w:rsidRDefault="00AD21EC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2266,7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2266,7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1EC" w:rsidRPr="00AD21EC" w:rsidRDefault="00AD21EC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AD21EC" w:rsidRPr="00B44DB8" w:rsidTr="00003358">
        <w:trPr>
          <w:trHeight w:val="72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B44DB8" w:rsidRDefault="00AD21EC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436,1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D21EC" w:rsidRPr="00AD21EC" w:rsidRDefault="00AD21EC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21EC" w:rsidRPr="00AD21EC" w:rsidRDefault="00AD21EC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425,1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AD21EC" w:rsidRPr="00B44DB8" w:rsidTr="00003358">
        <w:trPr>
          <w:trHeight w:val="87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B44DB8" w:rsidRDefault="00AD21EC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436,1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AD21EC" w:rsidRPr="00AD21EC" w:rsidRDefault="00AD21EC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425,1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21EC" w:rsidRPr="00AD21EC" w:rsidRDefault="00AD21EC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AD21EC" w:rsidRPr="00B44DB8" w:rsidTr="00003358">
        <w:trPr>
          <w:trHeight w:val="111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B44DB8" w:rsidRDefault="00AD21EC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AD21EC" w:rsidRDefault="00AD21EC" w:rsidP="00B53AA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D21EC" w:rsidRPr="00AD21EC" w:rsidRDefault="00AD21EC" w:rsidP="00B53AA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AD21EC" w:rsidRDefault="00AD21EC" w:rsidP="00B53AA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AD21EC" w:rsidRDefault="00AD21EC" w:rsidP="00B53AA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7610010210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AD21EC" w:rsidRDefault="00AD21EC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71,7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D21EC" w:rsidRPr="00AD21EC" w:rsidRDefault="00AD21EC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1EC" w:rsidRPr="00AD21EC" w:rsidRDefault="00AD21EC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AD21EC" w:rsidRPr="00B44DB8" w:rsidTr="00003358">
        <w:trPr>
          <w:trHeight w:val="111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B44DB8" w:rsidRDefault="00AD21EC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AD21EC" w:rsidRDefault="00AD21EC" w:rsidP="00B53AA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D21EC" w:rsidRPr="00AD21EC" w:rsidRDefault="00AD21EC" w:rsidP="00B53AA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AD21EC" w:rsidRDefault="00AD21EC" w:rsidP="00B53AA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AD21EC" w:rsidRDefault="00AD21EC" w:rsidP="00B53AA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7610010210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AD21EC" w:rsidRDefault="00AD21EC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71,7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D21EC" w:rsidRPr="00AD21EC" w:rsidRDefault="00AD21EC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1EC" w:rsidRPr="00AD21EC" w:rsidRDefault="00AD21EC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AD21EC" w:rsidRPr="00B44DB8" w:rsidTr="00003358">
        <w:trPr>
          <w:trHeight w:val="56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B44DB8" w:rsidRDefault="00AD21EC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AD21EC" w:rsidRDefault="00AD21EC" w:rsidP="00B53AA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D21EC" w:rsidRPr="00AD21EC" w:rsidRDefault="00AD21EC" w:rsidP="00B53AA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AD21EC" w:rsidRDefault="00AD21EC" w:rsidP="00B53AA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AD21EC" w:rsidRDefault="00AD21EC" w:rsidP="00B53AA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7610010210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AD21EC" w:rsidRDefault="00AD21EC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71,7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D21EC" w:rsidRPr="00AD21EC" w:rsidRDefault="00AD21EC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1EC" w:rsidRPr="00AD21EC" w:rsidRDefault="00AD21EC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AD21EC" w:rsidRPr="00B44DB8" w:rsidTr="00003358">
        <w:trPr>
          <w:trHeight w:val="27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B44DB8" w:rsidRDefault="00AD21EC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AD21EC" w:rsidRDefault="00AD21EC" w:rsidP="00F14571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Софинансирование по </w:t>
            </w:r>
            <w:proofErr w:type="gramStart"/>
            <w:r w:rsidRPr="00AD21EC">
              <w:rPr>
                <w:sz w:val="24"/>
                <w:szCs w:val="24"/>
              </w:rPr>
              <w:t>региональным</w:t>
            </w:r>
            <w:proofErr w:type="gramEnd"/>
            <w:r w:rsidRPr="00AD21EC">
              <w:rPr>
                <w:sz w:val="24"/>
                <w:szCs w:val="24"/>
              </w:rPr>
              <w:t xml:space="preserve"> выплаты и выплаты, обеспечивающие уровень заработной платы работников бюджетной сферы не ниже размера минимальной заработной 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D21EC" w:rsidRPr="00AD21EC" w:rsidRDefault="00AD21EC" w:rsidP="00EE213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AD21EC" w:rsidRDefault="00AD21EC" w:rsidP="00EE213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AD21EC" w:rsidRDefault="00AD21EC" w:rsidP="00F14571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7610090210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AD21EC" w:rsidRDefault="00AD21EC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21,6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D21EC" w:rsidRPr="00AD21EC" w:rsidRDefault="00AD21EC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1EC" w:rsidRPr="00AD21EC" w:rsidRDefault="00AD21EC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AD21EC" w:rsidRPr="00B44DB8" w:rsidTr="00003358">
        <w:trPr>
          <w:trHeight w:val="84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B44DB8" w:rsidRDefault="00AD21EC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AD21EC" w:rsidRDefault="00AD21EC" w:rsidP="00EE213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D21EC" w:rsidRPr="00AD21EC" w:rsidRDefault="00AD21EC" w:rsidP="00EE213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AD21EC" w:rsidRDefault="00AD21EC" w:rsidP="00EE213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AD21EC" w:rsidRDefault="00AD21EC" w:rsidP="00EE213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7610090210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AD21EC" w:rsidRDefault="00AD21EC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21,6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D21EC" w:rsidRPr="00AD21EC" w:rsidRDefault="00AD21EC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1EC" w:rsidRPr="00AD21EC" w:rsidRDefault="00AD21EC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AD21EC" w:rsidRPr="00B44DB8" w:rsidTr="00003358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B44DB8" w:rsidRDefault="00176196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1EC" w:rsidRPr="00AD21EC" w:rsidRDefault="00AD21EC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Частичное финансирование (возмещение) расходов на повышение с 1 октября 2020 года </w:t>
            </w:r>
            <w:proofErr w:type="gramStart"/>
            <w:r w:rsidRPr="00AD21EC">
              <w:rPr>
                <w:sz w:val="24"/>
                <w:szCs w:val="24"/>
              </w:rPr>
              <w:t>размеров оплаты труда</w:t>
            </w:r>
            <w:proofErr w:type="gramEnd"/>
            <w:r w:rsidRPr="00AD21EC">
              <w:rPr>
                <w:sz w:val="24"/>
                <w:szCs w:val="24"/>
              </w:rPr>
              <w:t xml:space="preserve"> отдельным категориям работников бюджетной сферы Красноярского края в рамках непрограммных расходов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21EC" w:rsidRPr="00AD21EC" w:rsidRDefault="00AD21EC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1EC" w:rsidRPr="00AD21EC" w:rsidRDefault="00AD21EC" w:rsidP="00443CA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1EC" w:rsidRPr="00AD21EC" w:rsidRDefault="00AD21EC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7610010350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AD21EC" w:rsidRDefault="00AD21EC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AD21EC" w:rsidRPr="00B44DB8" w:rsidTr="00003358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B44DB8" w:rsidRDefault="00176196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1EC" w:rsidRPr="00AD21EC" w:rsidRDefault="00AD21EC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21EC" w:rsidRPr="00AD21EC" w:rsidRDefault="00AD21EC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1EC" w:rsidRPr="00AD21EC" w:rsidRDefault="00AD21EC" w:rsidP="00443CA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1EC" w:rsidRPr="00AD21EC" w:rsidRDefault="00AD21EC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7610010350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AD21EC" w:rsidRDefault="00AD21EC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AD21EC" w:rsidRPr="00B44DB8" w:rsidTr="00003358">
        <w:trPr>
          <w:trHeight w:val="77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B44DB8" w:rsidRDefault="00176196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1EC" w:rsidRPr="00AD21EC" w:rsidRDefault="00AD21EC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Частичное финансирование (возмещение) расходов на повышение с 01 июня 2020 года </w:t>
            </w:r>
            <w:proofErr w:type="gramStart"/>
            <w:r w:rsidRPr="00AD21EC">
              <w:rPr>
                <w:sz w:val="24"/>
                <w:szCs w:val="24"/>
              </w:rPr>
              <w:t>размеров оплаты труда</w:t>
            </w:r>
            <w:proofErr w:type="gramEnd"/>
            <w:r w:rsidRPr="00AD21EC">
              <w:rPr>
                <w:sz w:val="24"/>
                <w:szCs w:val="24"/>
              </w:rPr>
              <w:t xml:space="preserve"> отдельным категориям работников бюджетной сферы Красноярского края в рамках непрограммных расходов администрации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21EC" w:rsidRPr="00AD21EC" w:rsidRDefault="00AD21EC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1EC" w:rsidRPr="00AD21EC" w:rsidRDefault="00AD21EC" w:rsidP="00443CA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1EC" w:rsidRPr="00AD21EC" w:rsidRDefault="00AD21EC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7610010360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AD21EC" w:rsidRDefault="00AD21EC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AD21EC" w:rsidRPr="00AD21EC" w:rsidRDefault="00AD21EC" w:rsidP="00FE6796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259,</w:t>
            </w:r>
            <w:r w:rsidR="00FE6796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D21EC" w:rsidRPr="00AD21EC" w:rsidRDefault="00AD21EC" w:rsidP="00FE6796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259,</w:t>
            </w:r>
            <w:r w:rsidR="00FE6796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AD21EC" w:rsidRPr="00B44DB8" w:rsidTr="00003358">
        <w:trPr>
          <w:trHeight w:val="61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B44DB8" w:rsidRDefault="00176196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1EC" w:rsidRPr="00AD21EC" w:rsidRDefault="00AD21EC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21EC" w:rsidRPr="00AD21EC" w:rsidRDefault="00AD21EC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1EC" w:rsidRPr="00AD21EC" w:rsidRDefault="00AD21EC" w:rsidP="00443CA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21EC" w:rsidRPr="00AD21EC" w:rsidRDefault="00AD21EC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7610010360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1EC" w:rsidRPr="00AD21EC" w:rsidRDefault="00AD21EC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AD21EC" w:rsidRPr="00AD21EC" w:rsidRDefault="00AD21EC" w:rsidP="00FE6796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259,</w:t>
            </w:r>
            <w:r w:rsidR="00FE6796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D21EC" w:rsidRPr="00AD21EC" w:rsidRDefault="00AD21EC" w:rsidP="00FE6796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259,</w:t>
            </w:r>
            <w:r w:rsidR="00FE6796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21EC" w:rsidRPr="00AD21EC" w:rsidRDefault="00AD21EC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136C4" w:rsidRPr="00B44DB8" w:rsidTr="00003358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6C4" w:rsidRPr="00B44DB8" w:rsidRDefault="00F136C4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6C4" w:rsidRPr="00AD21EC" w:rsidRDefault="00F136C4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Оплата труда органов местного самоуправления, не относящихся к должностям муниципальной службы в рамках непрограммных расходов администрации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36C4" w:rsidRPr="00AD21EC" w:rsidRDefault="00F136C4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6C4" w:rsidRPr="00AD21EC" w:rsidRDefault="00F136C4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6C4" w:rsidRPr="00AD21EC" w:rsidRDefault="00F136C4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6C4" w:rsidRPr="00AD21EC" w:rsidRDefault="00F136C4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136C4" w:rsidRPr="00AD21EC" w:rsidRDefault="00F136C4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971,4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136C4" w:rsidRPr="00AD21EC" w:rsidRDefault="00F136C4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1060,3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6C4" w:rsidRPr="00AD21EC" w:rsidRDefault="00F136C4" w:rsidP="00B768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1055,</w:t>
            </w:r>
            <w:r w:rsidR="00B76858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6C4" w:rsidRPr="00AD21EC" w:rsidRDefault="00F136C4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99,5</w:t>
            </w:r>
          </w:p>
        </w:tc>
      </w:tr>
      <w:tr w:rsidR="00F136C4" w:rsidRPr="00B44DB8" w:rsidTr="00003358">
        <w:trPr>
          <w:trHeight w:val="42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6C4" w:rsidRPr="00B44DB8" w:rsidRDefault="00F136C4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6C4" w:rsidRPr="00AD21EC" w:rsidRDefault="00F136C4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136C4" w:rsidRPr="00AD21EC" w:rsidRDefault="00F136C4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6C4" w:rsidRPr="00AD21EC" w:rsidRDefault="00F136C4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6C4" w:rsidRPr="00AD21EC" w:rsidRDefault="00F136C4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6C4" w:rsidRPr="00AD21EC" w:rsidRDefault="00F136C4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F136C4" w:rsidRPr="00AD21EC" w:rsidRDefault="00F136C4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971,4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F136C4" w:rsidRPr="00AD21EC" w:rsidRDefault="00F136C4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1060,3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6C4" w:rsidRPr="00AD21EC" w:rsidRDefault="00F136C4" w:rsidP="00B768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1055,</w:t>
            </w:r>
            <w:r w:rsidR="00B76858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6C4" w:rsidRPr="00AD21EC" w:rsidRDefault="00F136C4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99,5</w:t>
            </w:r>
          </w:p>
        </w:tc>
      </w:tr>
      <w:tr w:rsidR="00F136C4" w:rsidRPr="00B44DB8" w:rsidTr="00003358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6C4" w:rsidRPr="00B44DB8" w:rsidRDefault="00F136C4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36C4" w:rsidRPr="00AD21EC" w:rsidRDefault="00F136C4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136C4" w:rsidRPr="00AD21EC" w:rsidRDefault="00F136C4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F136C4" w:rsidRPr="00AD21EC" w:rsidRDefault="00F136C4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971,4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F136C4" w:rsidRPr="00AD21EC" w:rsidRDefault="00F136C4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1060,3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36C4" w:rsidRPr="00AD21EC" w:rsidRDefault="00F136C4" w:rsidP="00B768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1055,</w:t>
            </w:r>
            <w:r w:rsidR="00B76858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36C4" w:rsidRPr="00AD21EC" w:rsidRDefault="00F136C4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99,5</w:t>
            </w:r>
          </w:p>
        </w:tc>
      </w:tr>
      <w:tr w:rsidR="00F136C4" w:rsidRPr="00B44DB8" w:rsidTr="00003358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B44DB8" w:rsidRDefault="00F136C4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136C4" w:rsidRPr="00AD21EC" w:rsidRDefault="00F136C4" w:rsidP="00E36243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E36243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4C74D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7610010490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F136C4" w:rsidRPr="00AD21EC" w:rsidRDefault="00F136C4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F136C4" w:rsidRPr="00AD21EC" w:rsidRDefault="00F136C4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36C4" w:rsidRPr="00AD21EC" w:rsidRDefault="00F136C4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36C4" w:rsidRPr="00AD21EC" w:rsidRDefault="00F136C4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136C4" w:rsidRPr="00B44DB8" w:rsidTr="00003358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B44DB8" w:rsidRDefault="00F136C4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136C4" w:rsidRPr="00AD21EC" w:rsidRDefault="00F136C4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136C4" w:rsidRPr="00AD21EC" w:rsidRDefault="00F136C4" w:rsidP="00E36243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E36243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4C74D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7610010490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F136C4" w:rsidRPr="00AD21EC" w:rsidRDefault="00F136C4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F136C4" w:rsidRPr="00AD21EC" w:rsidRDefault="00F136C4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36C4" w:rsidRPr="00AD21EC" w:rsidRDefault="00F136C4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36C4" w:rsidRPr="00AD21EC" w:rsidRDefault="00F136C4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136C4" w:rsidRPr="00B44DB8" w:rsidTr="00003358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B44DB8" w:rsidRDefault="00F136C4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136C4" w:rsidRPr="00AD21EC" w:rsidRDefault="00F136C4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136C4" w:rsidRPr="00AD21EC" w:rsidRDefault="00F136C4" w:rsidP="00E36243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E36243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4C74D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7610010490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F136C4" w:rsidRPr="00AD21EC" w:rsidRDefault="00F136C4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F136C4" w:rsidRPr="00AD21EC" w:rsidRDefault="00F136C4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36C4" w:rsidRPr="00AD21EC" w:rsidRDefault="00F136C4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36C4" w:rsidRPr="00AD21EC" w:rsidRDefault="00F136C4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136C4" w:rsidRPr="00B44DB8" w:rsidTr="00003358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B44DB8" w:rsidRDefault="00F136C4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FC41B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136C4" w:rsidRPr="00AD21EC" w:rsidRDefault="00F136C4" w:rsidP="00FC41B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FC41B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03434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F136C4" w:rsidRPr="00AD21EC" w:rsidRDefault="00F136C4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F136C4" w:rsidRPr="00AD21EC" w:rsidRDefault="00F136C4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36C4" w:rsidRPr="00AD21EC" w:rsidRDefault="00F136C4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36C4" w:rsidRPr="00AD21EC" w:rsidRDefault="00F136C4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136C4" w:rsidRPr="00B44DB8" w:rsidTr="00003358">
        <w:trPr>
          <w:trHeight w:val="38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B44DB8" w:rsidRDefault="00F136C4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136C4" w:rsidRPr="00AD21EC" w:rsidRDefault="00F136C4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F136C4" w:rsidRPr="00AD21EC" w:rsidRDefault="00F136C4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F136C4" w:rsidRPr="00AD21EC" w:rsidRDefault="00F136C4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36C4" w:rsidRPr="00AD21EC" w:rsidRDefault="00F136C4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36C4" w:rsidRPr="00AD21EC" w:rsidRDefault="00F136C4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136C4" w:rsidRPr="00B44DB8" w:rsidTr="00003358">
        <w:trPr>
          <w:trHeight w:val="44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B44DB8" w:rsidRDefault="00F136C4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405C9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Передача полномочий органов местного самоуправления Танзыбейского сельсовета Ермаковскому районному Совету депутатов по осуществлению внешнему муниципального финансового контроля в рамках непрограммных расходов администрации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136C4" w:rsidRPr="00AD21EC" w:rsidRDefault="00F136C4" w:rsidP="00405C9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405C9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405C9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F136C4" w:rsidRPr="00AD21EC" w:rsidRDefault="00F136C4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29,9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F136C4" w:rsidRPr="00AD21EC" w:rsidRDefault="00F136C4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36C4" w:rsidRPr="00AD21EC" w:rsidRDefault="00F136C4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36C4" w:rsidRPr="00AD21EC" w:rsidRDefault="00F136C4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136C4" w:rsidRPr="00B44DB8" w:rsidTr="00003358">
        <w:trPr>
          <w:trHeight w:val="26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B44DB8" w:rsidRDefault="00F136C4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405C9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136C4" w:rsidRPr="00AD21EC" w:rsidRDefault="00F136C4" w:rsidP="00B44DB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B44DB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B44DB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F136C4" w:rsidRPr="00AD21EC" w:rsidRDefault="00F136C4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29,9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F136C4" w:rsidRPr="00AD21EC" w:rsidRDefault="00F136C4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36C4" w:rsidRPr="00AD21EC" w:rsidRDefault="00F136C4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36C4" w:rsidRPr="00AD21EC" w:rsidRDefault="00F136C4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136C4" w:rsidRPr="00B44DB8" w:rsidTr="00003358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B44DB8" w:rsidRDefault="004022A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B44DB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136C4" w:rsidRPr="00AD21EC" w:rsidRDefault="00F136C4" w:rsidP="00B44DB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B44DB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B44DB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6C4" w:rsidRPr="00AD21EC" w:rsidRDefault="00F136C4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F136C4" w:rsidRPr="00AD21EC" w:rsidRDefault="00F136C4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29,9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F136C4" w:rsidRPr="00AD21EC" w:rsidRDefault="00F136C4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36C4" w:rsidRPr="00AD21EC" w:rsidRDefault="00F136C4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36C4" w:rsidRPr="00AD21EC" w:rsidRDefault="00F136C4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4022AD" w:rsidRPr="00B44DB8" w:rsidTr="0000335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B44DB8" w:rsidRDefault="004022AD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22AD" w:rsidRPr="00AD21EC" w:rsidRDefault="004022AD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22AD" w:rsidRPr="00AD21EC" w:rsidRDefault="004022AD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22AD" w:rsidRPr="00AD21EC" w:rsidRDefault="004022AD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22AD" w:rsidRPr="00AD21EC" w:rsidRDefault="004022AD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7610075140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22AD" w:rsidRPr="00AD21EC" w:rsidRDefault="004022AD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22AD" w:rsidRPr="00AD21EC" w:rsidRDefault="004022AD" w:rsidP="00F14571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4022AD" w:rsidRPr="00AD21EC" w:rsidRDefault="004022AD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22AD" w:rsidRPr="00AD21EC" w:rsidRDefault="004022AD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2AD" w:rsidRPr="00AD21EC" w:rsidRDefault="004022AD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4022AD" w:rsidRPr="00B44DB8" w:rsidTr="00003358">
        <w:trPr>
          <w:trHeight w:val="27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B44DB8" w:rsidRDefault="004022AD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22AD" w:rsidRPr="00AD21EC" w:rsidRDefault="004022AD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22AD" w:rsidRPr="00AD21EC" w:rsidRDefault="004022AD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22AD" w:rsidRPr="00AD21EC" w:rsidRDefault="004022AD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22AD" w:rsidRPr="00AD21EC" w:rsidRDefault="004022AD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7610075140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22AD" w:rsidRPr="00AD21EC" w:rsidRDefault="004022AD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22AD" w:rsidRPr="00AD21EC" w:rsidRDefault="004022AD" w:rsidP="00F14571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22AD" w:rsidRPr="00AD21EC" w:rsidRDefault="004022AD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2AD" w:rsidRPr="00AD21EC" w:rsidRDefault="004022AD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2AD" w:rsidRPr="00AD21EC" w:rsidRDefault="004022AD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4022AD" w:rsidRPr="00B44DB8" w:rsidTr="00003358">
        <w:trPr>
          <w:trHeight w:val="24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B44DB8" w:rsidRDefault="004022AD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22AD" w:rsidRPr="00AD21EC" w:rsidRDefault="004022AD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Субвенции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22AD" w:rsidRPr="00AD21EC" w:rsidRDefault="004022AD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22AD" w:rsidRPr="00AD21EC" w:rsidRDefault="004022AD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22AD" w:rsidRPr="00AD21EC" w:rsidRDefault="004022AD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7610075140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22AD" w:rsidRPr="00AD21EC" w:rsidRDefault="004022AD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22AD" w:rsidRPr="00AD21EC" w:rsidRDefault="004022AD" w:rsidP="00F14571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22AD" w:rsidRPr="00AD21EC" w:rsidRDefault="004022AD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2AD" w:rsidRPr="00AD21EC" w:rsidRDefault="004022AD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2AD" w:rsidRPr="00AD21EC" w:rsidRDefault="004022AD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4022AD" w:rsidRPr="00B44DB8" w:rsidTr="00003358">
        <w:trPr>
          <w:trHeight w:val="41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B44DB8" w:rsidRDefault="004022AD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358" w:rsidRPr="00AD21EC" w:rsidRDefault="004022AD" w:rsidP="00003358">
            <w:pPr>
              <w:rPr>
                <w:b/>
                <w:sz w:val="24"/>
                <w:szCs w:val="24"/>
              </w:rPr>
            </w:pPr>
            <w:r w:rsidRPr="00AD21EC">
              <w:rPr>
                <w:b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22AD" w:rsidRPr="00AD21EC" w:rsidRDefault="004022AD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AD21EC" w:rsidRDefault="004022AD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AD21EC" w:rsidRDefault="004022AD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AD21EC" w:rsidRDefault="004022AD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22AD" w:rsidRPr="00AD21EC" w:rsidRDefault="004022AD" w:rsidP="00F14571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22AD" w:rsidRPr="00AD21EC" w:rsidRDefault="004022AD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145,6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AD" w:rsidRPr="00AD21EC" w:rsidRDefault="004022AD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AD" w:rsidRPr="00AD21EC" w:rsidRDefault="004022AD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4022AD" w:rsidRPr="00B44DB8" w:rsidTr="00003358">
        <w:trPr>
          <w:trHeight w:val="41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B44DB8" w:rsidRDefault="004022AD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AD21EC" w:rsidRDefault="004022AD" w:rsidP="00F14571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22AD" w:rsidRPr="00AD21EC" w:rsidRDefault="004022AD" w:rsidP="00F14571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AD21EC" w:rsidRDefault="004022AD" w:rsidP="00F14571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AD21EC" w:rsidRDefault="004022AD" w:rsidP="00F14571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AD21EC" w:rsidRDefault="004022AD" w:rsidP="00F1457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22AD" w:rsidRPr="00AD21EC" w:rsidRDefault="004022AD" w:rsidP="00F14571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22AD" w:rsidRPr="00AD21EC" w:rsidRDefault="004022AD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145,6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AD" w:rsidRPr="00AD21EC" w:rsidRDefault="004022AD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AD" w:rsidRPr="00AD21EC" w:rsidRDefault="004022AD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4022AD" w:rsidRPr="00B44DB8" w:rsidTr="00003358">
        <w:trPr>
          <w:trHeight w:val="41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B44DB8" w:rsidRDefault="004022AD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AD21EC" w:rsidRDefault="004022AD" w:rsidP="00F14571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Функционирование проведения выборов и референдумов в рамках непрограммных расходов администрации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22AD" w:rsidRPr="00AD21EC" w:rsidRDefault="004022AD" w:rsidP="00F14571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AD21EC" w:rsidRDefault="004022AD" w:rsidP="00F14571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AD21EC" w:rsidRDefault="004022AD" w:rsidP="00F14571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AD21EC" w:rsidRDefault="004022AD" w:rsidP="00F1457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22AD" w:rsidRPr="00AD21EC" w:rsidRDefault="004022AD" w:rsidP="00F14571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22AD" w:rsidRPr="00AD21EC" w:rsidRDefault="004022AD" w:rsidP="00B44D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AD" w:rsidRPr="00AD21EC" w:rsidRDefault="004022AD" w:rsidP="0002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AD" w:rsidRPr="00AD21EC" w:rsidRDefault="004022AD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4022AD" w:rsidRPr="00B44DB8" w:rsidTr="00003358">
        <w:trPr>
          <w:trHeight w:val="41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B44DB8" w:rsidRDefault="004022AD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AD21EC" w:rsidRDefault="004022AD" w:rsidP="00F14571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Проведение муниципальных выборов представительские органы муниципального образования в рамках непрограммных расходов администрации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22AD" w:rsidRPr="00AD21EC" w:rsidRDefault="004022AD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AD21EC" w:rsidRDefault="004022AD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AD21EC" w:rsidRDefault="004022AD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7610087770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AD21EC" w:rsidRDefault="004022AD" w:rsidP="00F1457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22AD" w:rsidRPr="00AD21EC" w:rsidRDefault="004022AD" w:rsidP="00F14571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22AD" w:rsidRPr="00AD21EC" w:rsidRDefault="004022AD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AD" w:rsidRPr="00AD21EC" w:rsidRDefault="004022AD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AD" w:rsidRPr="00AD21EC" w:rsidRDefault="004022AD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4022AD" w:rsidRPr="00B44DB8" w:rsidTr="00003358">
        <w:trPr>
          <w:trHeight w:val="31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B44DB8" w:rsidRDefault="004022AD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AD21EC" w:rsidRDefault="004022AD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22AD" w:rsidRPr="00AD21EC" w:rsidRDefault="004022AD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AD21EC" w:rsidRDefault="004022AD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AD21EC" w:rsidRDefault="004022AD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7610087770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AD21EC" w:rsidRDefault="004022AD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22AD" w:rsidRPr="00AD21EC" w:rsidRDefault="004022AD" w:rsidP="00F14571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22AD" w:rsidRPr="00AD21EC" w:rsidRDefault="004022AD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AD" w:rsidRPr="00AD21EC" w:rsidRDefault="004022AD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AD" w:rsidRPr="00AD21EC" w:rsidRDefault="004022AD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4022AD" w:rsidRPr="00B44DB8" w:rsidTr="00003358">
        <w:trPr>
          <w:trHeight w:val="30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B44DB8" w:rsidRDefault="004022AD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AD21EC" w:rsidRDefault="004022AD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22AD" w:rsidRPr="00AD21EC" w:rsidRDefault="004022AD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AD21EC" w:rsidRDefault="004022AD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AD21EC" w:rsidRDefault="004022AD" w:rsidP="001151B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7610087770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2AD" w:rsidRPr="00AD21EC" w:rsidRDefault="004022AD" w:rsidP="00115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022AD" w:rsidRPr="00AD21EC" w:rsidRDefault="004022AD" w:rsidP="00F14571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022AD" w:rsidRPr="00AD21EC" w:rsidRDefault="004022AD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AD" w:rsidRPr="00AD21EC" w:rsidRDefault="004022AD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2AD" w:rsidRPr="00AD21EC" w:rsidRDefault="004022AD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173DE5" w:rsidRPr="00B44DB8" w:rsidTr="00003358">
        <w:trPr>
          <w:trHeight w:val="41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DE5" w:rsidRPr="00B44DB8" w:rsidRDefault="00173DE5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DE5" w:rsidRPr="00AD21EC" w:rsidRDefault="00173DE5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Содействие развитию налогового потенциала по администрации </w:t>
            </w:r>
            <w:r w:rsidRPr="00AD21EC">
              <w:rPr>
                <w:sz w:val="24"/>
                <w:szCs w:val="24"/>
              </w:rPr>
              <w:lastRenderedPageBreak/>
              <w:t>Танзыбейского сельсовета в рамках непрограммных расходов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73DE5" w:rsidRPr="00AD21EC" w:rsidRDefault="00173DE5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lastRenderedPageBreak/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DE5" w:rsidRPr="00AD21EC" w:rsidRDefault="00173DE5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DE5" w:rsidRPr="00AD21EC" w:rsidRDefault="00173DE5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7610077450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DE5" w:rsidRPr="00AD21EC" w:rsidRDefault="00173DE5" w:rsidP="001151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173DE5" w:rsidRPr="00AD21EC" w:rsidRDefault="00173DE5" w:rsidP="00F14571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73DE5" w:rsidRPr="00AD21EC" w:rsidRDefault="00173DE5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3DE5" w:rsidRPr="00AD21EC" w:rsidRDefault="00173DE5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3DE5" w:rsidRPr="00AD21EC" w:rsidRDefault="00173DE5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173DE5" w:rsidRPr="00B44DB8" w:rsidTr="00003358">
        <w:trPr>
          <w:trHeight w:val="20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DE5" w:rsidRPr="00B44DB8" w:rsidRDefault="00173DE5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3DE5" w:rsidRPr="00AD21EC" w:rsidRDefault="00173DE5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73DE5" w:rsidRPr="00AD21EC" w:rsidRDefault="00173DE5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DE5" w:rsidRPr="00AD21EC" w:rsidRDefault="00173DE5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DE5" w:rsidRPr="00AD21EC" w:rsidRDefault="00173DE5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7610077450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DE5" w:rsidRPr="00AD21EC" w:rsidRDefault="00173DE5" w:rsidP="00115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173DE5" w:rsidRPr="00AD21EC" w:rsidRDefault="00173DE5" w:rsidP="00F14571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73DE5" w:rsidRPr="00AD21EC" w:rsidRDefault="00173DE5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3DE5" w:rsidRPr="00AD21EC" w:rsidRDefault="00173DE5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3DE5" w:rsidRPr="00AD21EC" w:rsidRDefault="00173DE5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AB14E8" w:rsidRPr="00B44DB8" w:rsidTr="00003358">
        <w:trPr>
          <w:trHeight w:val="20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4E8" w:rsidRPr="00B44DB8" w:rsidRDefault="00AB14E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14E8" w:rsidRPr="00AD21EC" w:rsidRDefault="00AB14E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14E8" w:rsidRPr="00AD21EC" w:rsidRDefault="00AB14E8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4E8" w:rsidRPr="00AD21EC" w:rsidRDefault="00AB14E8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4E8" w:rsidRPr="00AD21EC" w:rsidRDefault="00AB14E8" w:rsidP="004C74D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7610077450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4E8" w:rsidRPr="00AD21EC" w:rsidRDefault="00AB14E8" w:rsidP="00115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B14E8" w:rsidRPr="00AD21EC" w:rsidRDefault="00AB14E8" w:rsidP="00F14571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B14E8" w:rsidRPr="00AD21EC" w:rsidRDefault="00AB14E8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14E8" w:rsidRPr="00AD21EC" w:rsidRDefault="00AB14E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14E8" w:rsidRPr="00AD21EC" w:rsidRDefault="00AB14E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AB14E8" w:rsidRPr="00B44DB8" w:rsidTr="00003358">
        <w:trPr>
          <w:trHeight w:val="54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4E8" w:rsidRPr="00B44DB8" w:rsidRDefault="00AB14E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4E8" w:rsidRPr="00AD21EC" w:rsidRDefault="003B7729" w:rsidP="005C7F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14E8" w:rsidRPr="00AD21EC" w:rsidRDefault="00AB14E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4E8" w:rsidRPr="00AD21EC" w:rsidRDefault="00AB14E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4E8" w:rsidRPr="00AD21EC" w:rsidRDefault="00AB14E8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4E8" w:rsidRPr="00AD21EC" w:rsidRDefault="00AB14E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B14E8" w:rsidRPr="00AD21EC" w:rsidRDefault="00AB14E8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B14E8" w:rsidRPr="00AD21EC" w:rsidRDefault="00AB14E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4E8" w:rsidRPr="00AD21EC" w:rsidRDefault="00AB14E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4E8" w:rsidRPr="00AD21EC" w:rsidRDefault="00AB14E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AB14E8" w:rsidRPr="00B44DB8" w:rsidTr="00003358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4E8" w:rsidRPr="00B44DB8" w:rsidRDefault="00AB14E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4E8" w:rsidRPr="00AD21EC" w:rsidRDefault="00AB14E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14E8" w:rsidRPr="00AD21EC" w:rsidRDefault="00AB14E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4E8" w:rsidRPr="00AD21EC" w:rsidRDefault="00AB14E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4E8" w:rsidRPr="00AD21EC" w:rsidRDefault="00AB14E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4E8" w:rsidRPr="00AD21EC" w:rsidRDefault="00AB14E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B14E8" w:rsidRPr="00AD21EC" w:rsidRDefault="00AB14E8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B14E8" w:rsidRPr="00AD21EC" w:rsidRDefault="00AB14E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14E8" w:rsidRPr="00AD21EC" w:rsidRDefault="00AB14E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14E8" w:rsidRPr="00AD21EC" w:rsidRDefault="00AB14E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AB14E8" w:rsidRPr="00B44DB8" w:rsidTr="00003358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4E8" w:rsidRPr="00B44DB8" w:rsidRDefault="00AB14E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4E8" w:rsidRPr="00AD21EC" w:rsidRDefault="00AB14E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Функционирование администрации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14E8" w:rsidRPr="00AD21EC" w:rsidRDefault="00AB14E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4E8" w:rsidRPr="00AD21EC" w:rsidRDefault="00AB14E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4E8" w:rsidRPr="00AD21EC" w:rsidRDefault="00AB14E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4E8" w:rsidRPr="00AD21EC" w:rsidRDefault="00AB14E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B14E8" w:rsidRPr="00AD21EC" w:rsidRDefault="00AB14E8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B14E8" w:rsidRPr="00AD21EC" w:rsidRDefault="00AB14E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4E8" w:rsidRPr="00AD21EC" w:rsidRDefault="00AB14E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4E8" w:rsidRPr="00AD21EC" w:rsidRDefault="00AB14E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AB14E8" w:rsidRPr="00B44DB8" w:rsidTr="00003358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4E8" w:rsidRPr="00B44DB8" w:rsidRDefault="00AB14E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B14E8" w:rsidRPr="00AD21EC" w:rsidRDefault="00AB14E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Резервный фонд администрации Танзыбейского сельсовета в рамках непрограммных расходов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AB14E8" w:rsidRPr="00AD21EC" w:rsidRDefault="00AB14E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B14E8" w:rsidRPr="00AD21EC" w:rsidRDefault="00AB14E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B14E8" w:rsidRPr="00AD21EC" w:rsidRDefault="00AB14E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7610081120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B14E8" w:rsidRPr="00AD21EC" w:rsidRDefault="00AB14E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B14E8" w:rsidRPr="00AD21EC" w:rsidRDefault="00AB14E8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AB14E8" w:rsidRPr="00AD21EC" w:rsidRDefault="00AB14E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14E8" w:rsidRPr="00AD21EC" w:rsidRDefault="00AB14E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4E8" w:rsidRPr="00AD21EC" w:rsidRDefault="00AB14E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AB14E8" w:rsidRPr="00B44DB8" w:rsidTr="00003358">
        <w:trPr>
          <w:trHeight w:val="34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4E8" w:rsidRPr="00B44DB8" w:rsidRDefault="00AB14E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B14E8" w:rsidRPr="00AD21EC" w:rsidRDefault="00AB14E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AB14E8" w:rsidRPr="00AD21EC" w:rsidRDefault="00AB14E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B14E8" w:rsidRPr="00AD21EC" w:rsidRDefault="00AB14E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B14E8" w:rsidRPr="00AD21EC" w:rsidRDefault="00AB14E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7610081120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B14E8" w:rsidRPr="00AD21EC" w:rsidRDefault="00AB14E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B14E8" w:rsidRPr="00AD21EC" w:rsidRDefault="00AB14E8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AB14E8" w:rsidRPr="00AD21EC" w:rsidRDefault="00AB14E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14E8" w:rsidRPr="00AD21EC" w:rsidRDefault="00AB14E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4E8" w:rsidRPr="00AD21EC" w:rsidRDefault="00AB14E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250F15" w:rsidRPr="00B44DB8" w:rsidTr="00003358">
        <w:trPr>
          <w:trHeight w:val="35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0F15" w:rsidRPr="00B44DB8" w:rsidRDefault="00250F15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250F15" w:rsidRPr="00AD21EC" w:rsidRDefault="00250F15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50F15" w:rsidRPr="00AD21EC" w:rsidRDefault="00250F15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250F15" w:rsidRPr="00AD21EC" w:rsidRDefault="00250F15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250F15" w:rsidRPr="00AD21EC" w:rsidRDefault="00250F15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7610081120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250F15" w:rsidRPr="00AD21EC" w:rsidRDefault="00250F15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250F15" w:rsidRPr="00AD21EC" w:rsidRDefault="00250F15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0F15" w:rsidRPr="00AD21EC" w:rsidRDefault="00250F15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F15" w:rsidRPr="00AD21EC" w:rsidRDefault="00250F15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F15" w:rsidRPr="00AD21EC" w:rsidRDefault="00250F15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250F15" w:rsidRPr="00B44DB8" w:rsidTr="00003358">
        <w:trPr>
          <w:trHeight w:val="7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F15" w:rsidRPr="00B44DB8" w:rsidRDefault="00250F15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50F15" w:rsidRPr="00AD21EC" w:rsidRDefault="00250F15" w:rsidP="006717D0">
            <w:pPr>
              <w:rPr>
                <w:b/>
                <w:bCs/>
                <w:sz w:val="24"/>
                <w:szCs w:val="24"/>
              </w:rPr>
            </w:pPr>
            <w:r w:rsidRPr="00AD21EC">
              <w:rPr>
                <w:b/>
                <w:bCs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50F15" w:rsidRPr="00AD21EC" w:rsidRDefault="00250F15" w:rsidP="006717D0">
            <w:pPr>
              <w:rPr>
                <w:b/>
                <w:bCs/>
                <w:sz w:val="24"/>
                <w:szCs w:val="24"/>
              </w:rPr>
            </w:pPr>
            <w:r w:rsidRPr="00AD21EC"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50F15" w:rsidRPr="00AD21EC" w:rsidRDefault="00250F15" w:rsidP="006717D0">
            <w:pPr>
              <w:rPr>
                <w:b/>
                <w:bCs/>
                <w:sz w:val="24"/>
                <w:szCs w:val="24"/>
              </w:rPr>
            </w:pPr>
            <w:r w:rsidRPr="00AD21EC">
              <w:rPr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50F15" w:rsidRPr="00AD21EC" w:rsidRDefault="00250F15" w:rsidP="006717D0">
            <w:pPr>
              <w:rPr>
                <w:b/>
                <w:bCs/>
                <w:sz w:val="24"/>
                <w:szCs w:val="24"/>
              </w:rPr>
            </w:pPr>
            <w:r w:rsidRPr="00AD21E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50F15" w:rsidRPr="00AD21EC" w:rsidRDefault="00250F15" w:rsidP="006717D0">
            <w:pPr>
              <w:rPr>
                <w:b/>
                <w:bCs/>
                <w:sz w:val="24"/>
                <w:szCs w:val="24"/>
              </w:rPr>
            </w:pPr>
            <w:r w:rsidRPr="00AD21E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50F15" w:rsidRPr="00AD21EC" w:rsidRDefault="00250F15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F15" w:rsidRPr="00AD21EC" w:rsidRDefault="00250F15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F15" w:rsidRPr="00AD21EC" w:rsidRDefault="00250F15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F15" w:rsidRPr="00AD21EC" w:rsidRDefault="00250F15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50F15" w:rsidRPr="00B44DB8" w:rsidTr="00003358">
        <w:trPr>
          <w:trHeight w:val="24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F15" w:rsidRPr="00B44DB8" w:rsidRDefault="00250F15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0F15" w:rsidRPr="00AD21EC" w:rsidRDefault="00250F15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Отдельные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0F15" w:rsidRPr="00AD21EC" w:rsidRDefault="00250F15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0F15" w:rsidRPr="00AD21EC" w:rsidRDefault="00250F15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0F15" w:rsidRPr="00AD21EC" w:rsidRDefault="00250F15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5090000000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0F15" w:rsidRPr="00AD21EC" w:rsidRDefault="00250F15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0F15" w:rsidRPr="00AD21EC" w:rsidRDefault="00250F15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F15" w:rsidRPr="00AD21EC" w:rsidRDefault="00250F15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F15" w:rsidRPr="00AD21EC" w:rsidRDefault="00250F15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F15" w:rsidRPr="00AD21EC" w:rsidRDefault="00250F15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50F15" w:rsidRPr="00B44DB8" w:rsidTr="00003358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F15" w:rsidRPr="00B44DB8" w:rsidRDefault="00250F15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 w:rsidP="001151B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Отдельные мероприятия муниципальной программы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2014-2023 годы»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250F15" w:rsidRPr="00AD21EC" w:rsidRDefault="00250F15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5090000000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50F15" w:rsidRPr="00AD21EC" w:rsidRDefault="00250F15" w:rsidP="00EC2E7F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935,</w:t>
            </w:r>
            <w:r w:rsidR="00EC2E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F15" w:rsidRPr="00AD21EC" w:rsidRDefault="00250F15" w:rsidP="00EC2E7F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935,</w:t>
            </w:r>
            <w:r w:rsidR="00EC2E7F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F15" w:rsidRPr="00AD21EC" w:rsidRDefault="00250F15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50F15" w:rsidRPr="00B44DB8" w:rsidTr="00003358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F15" w:rsidRPr="00B44DB8" w:rsidRDefault="00250F15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Приобретение объектов недвижимого имущества в государственную (муниципальную) собственность в рамках отдельного мероприятия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250F15" w:rsidRPr="00AD21EC" w:rsidRDefault="00250F15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5090088060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50F15" w:rsidRPr="00AD21EC" w:rsidRDefault="00250F15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F15" w:rsidRPr="00AD21EC" w:rsidRDefault="00250F15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F15" w:rsidRPr="00AD21EC" w:rsidRDefault="00250F15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50F15" w:rsidRPr="00B44DB8" w:rsidTr="00003358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F15" w:rsidRPr="00B44DB8" w:rsidRDefault="00250F15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250F15" w:rsidRPr="00AD21EC" w:rsidRDefault="00250F15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5090088060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50F15" w:rsidRPr="00AD21EC" w:rsidRDefault="00250F15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F15" w:rsidRPr="00AD21EC" w:rsidRDefault="00250F15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F15" w:rsidRPr="00AD21EC" w:rsidRDefault="00250F15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50F15" w:rsidRPr="00B44DB8" w:rsidTr="00003358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F15" w:rsidRPr="00B44DB8" w:rsidRDefault="00250F15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Бюджетные инвестиции на приобретение объектов недвижимого имущества в государственную</w:t>
            </w:r>
            <w:r w:rsidRPr="00AD21EC">
              <w:rPr>
                <w:sz w:val="24"/>
                <w:szCs w:val="24"/>
              </w:rPr>
              <w:br/>
            </w:r>
            <w:r w:rsidRPr="00AD21EC">
              <w:rPr>
                <w:sz w:val="24"/>
                <w:szCs w:val="24"/>
              </w:rPr>
              <w:lastRenderedPageBreak/>
              <w:t>(муниципальную)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250F15" w:rsidRPr="00AD21EC" w:rsidRDefault="00250F15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lastRenderedPageBreak/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5090088060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50F15" w:rsidRPr="00AD21EC" w:rsidRDefault="00250F15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F15" w:rsidRPr="00AD21EC" w:rsidRDefault="00250F15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F15" w:rsidRPr="00AD21EC" w:rsidRDefault="00250F15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50F15" w:rsidRPr="00B44DB8" w:rsidTr="00003358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F15" w:rsidRPr="00B44DB8" w:rsidRDefault="00250F15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Оплата за услуги по проведению экспертиз в рамках отдельного мероприятия муниципальной программы Танзыбейского сельсовета "Создание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250F15" w:rsidRPr="00AD21EC" w:rsidRDefault="00250F15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50F15" w:rsidRPr="00AD21EC" w:rsidRDefault="00250F15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50F15" w:rsidRPr="00AD21EC" w:rsidRDefault="00250F15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5090082580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50F15" w:rsidRPr="00AD21EC" w:rsidRDefault="00250F15" w:rsidP="00CB13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50F15" w:rsidRPr="00AD21EC" w:rsidRDefault="00250F15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F15" w:rsidRPr="00AD21EC" w:rsidRDefault="00250F15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F15" w:rsidRPr="00AD21EC" w:rsidRDefault="00250F15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50F15" w:rsidRPr="00B44DB8" w:rsidTr="00003358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F15" w:rsidRPr="00B44DB8" w:rsidRDefault="00250F15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250F15" w:rsidRPr="00AD21EC" w:rsidRDefault="00250F15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50F15" w:rsidRPr="00AD21EC" w:rsidRDefault="00250F15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50F15" w:rsidRPr="00AD21EC" w:rsidRDefault="00250F15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5090082580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50F15" w:rsidRPr="00AD21EC" w:rsidRDefault="00250F15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50F15" w:rsidRPr="00AD21EC" w:rsidRDefault="00250F15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F15" w:rsidRPr="00AD21EC" w:rsidRDefault="00250F15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F15" w:rsidRPr="00AD21EC" w:rsidRDefault="00250F15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50F15" w:rsidRPr="00B44DB8" w:rsidTr="00003358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F15" w:rsidRPr="00B44DB8" w:rsidRDefault="00250F15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250F15" w:rsidRPr="00AD21EC" w:rsidRDefault="00250F15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50F15" w:rsidRPr="00AD21EC" w:rsidRDefault="00250F15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50F15" w:rsidRPr="00AD21EC" w:rsidRDefault="00250F15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5090082580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50F15" w:rsidRPr="00AD21EC" w:rsidRDefault="00250F15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50F15" w:rsidRPr="00AD21EC" w:rsidRDefault="00250F15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50F15" w:rsidRPr="00AD21EC" w:rsidRDefault="00250F15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F15" w:rsidRPr="00AD21EC" w:rsidRDefault="00250F15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F15" w:rsidRPr="00AD21EC" w:rsidRDefault="00250F15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220EAB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Реализация мероприятий по сохранению исторического наследия села в рамках отдельного мероприятия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5090085470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20EAB" w:rsidRPr="00AD21EC" w:rsidRDefault="00220EAB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220EAB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5090085470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20EAB" w:rsidRPr="00AD21EC" w:rsidRDefault="00220EAB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220EAB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5090085470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220EAB" w:rsidRPr="00AD21EC" w:rsidRDefault="00220EAB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AD21EC" w:rsidRDefault="00220EAB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32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220EAB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58" w:rsidRPr="00AD21EC" w:rsidRDefault="00220EAB" w:rsidP="00003358">
            <w:pPr>
              <w:rPr>
                <w:b/>
                <w:sz w:val="24"/>
                <w:szCs w:val="24"/>
              </w:rPr>
            </w:pPr>
            <w:r w:rsidRPr="00AD21EC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126,7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159,0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220EAB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220EAB" w:rsidRPr="00AD21EC" w:rsidRDefault="00220EAB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126,7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159,0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220EAB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126,7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159,0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220EAB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Функционирование финансового управления администрации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126,7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159,0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220EAB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Осуществление первичного воинского учета на территориях,   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126,7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159,0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56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220EAB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D21EC">
              <w:rPr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lastRenderedPageBreak/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112,5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220EAB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112,5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27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8E6990" w:rsidP="00B44DB8">
            <w:pPr>
              <w:jc w:val="center"/>
              <w:rPr>
                <w:sz w:val="24"/>
                <w:szCs w:val="24"/>
              </w:rPr>
            </w:pPr>
            <w:r w:rsidRPr="008E6990">
              <w:rPr>
                <w:sz w:val="24"/>
                <w:szCs w:val="24"/>
              </w:rPr>
              <w:t>78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14,2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94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8E6990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14,2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80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8E6990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58" w:rsidRPr="00AD21EC" w:rsidRDefault="00220EAB" w:rsidP="00003358">
            <w:pPr>
              <w:rPr>
                <w:b/>
                <w:sz w:val="24"/>
                <w:szCs w:val="24"/>
              </w:rPr>
            </w:pPr>
            <w:r w:rsidRPr="00AD21EC">
              <w:rPr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95,4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19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8E6990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Обеспечение пожарной безопасности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95,4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8E6990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0278B3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Муниципальная программа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</w:t>
            </w:r>
            <w:r w:rsidR="000278B3">
              <w:rPr>
                <w:sz w:val="24"/>
                <w:szCs w:val="24"/>
              </w:rPr>
              <w:t xml:space="preserve">3 </w:t>
            </w:r>
            <w:r w:rsidRPr="00AD21EC">
              <w:rPr>
                <w:sz w:val="24"/>
                <w:szCs w:val="24"/>
              </w:rPr>
              <w:t xml:space="preserve">годы»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95,4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69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8E6990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Подпрограмма "Обеспечение безопасности жизнедеятельности 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95,4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8E6990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Обеспечение первичных мер пожарной безопасности в рамках подпрограммы «Обеспечение безопасности жизнедеятельности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5060083480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1379B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</w:t>
            </w:r>
            <w:r w:rsidR="001379B4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1379B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</w:t>
            </w:r>
            <w:r w:rsidR="001379B4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56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Pr="00B44DB8" w:rsidRDefault="008E6990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5060083480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0EAB" w:rsidRPr="00AD21EC" w:rsidRDefault="00220EAB" w:rsidP="001C7A1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0EAB" w:rsidRPr="00AD21EC" w:rsidRDefault="00220EAB" w:rsidP="001379B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</w:t>
            </w:r>
            <w:r w:rsidR="001379B4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1379B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</w:t>
            </w:r>
            <w:r w:rsidR="001379B4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B44DB8" w:rsidRDefault="008E6990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5060083480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EAB" w:rsidRPr="00AD21EC" w:rsidRDefault="00220EAB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EAB" w:rsidRPr="00AD21EC" w:rsidRDefault="00220EAB" w:rsidP="001379B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</w:t>
            </w:r>
            <w:r w:rsidR="001379B4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1379B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</w:t>
            </w:r>
            <w:r w:rsidR="001379B4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9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B44DB8" w:rsidRDefault="008E6990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Субсидия на обеспечение первичных мер пожарной безопасности в рамках подпрограммы «Обеспечение безопасности жизнедеятельности населения» Муниципальной программы Танзыбейского сельсовета "Создание условий для </w:t>
            </w:r>
            <w:r w:rsidRPr="00AD21EC">
              <w:rPr>
                <w:sz w:val="24"/>
                <w:szCs w:val="24"/>
              </w:rPr>
              <w:lastRenderedPageBreak/>
              <w:t>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lastRenderedPageBreak/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5060074120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AD21EC" w:rsidRDefault="00220EAB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8E6990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5060074120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8E6990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5060074120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84,1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42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8E6990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 Софинансирование обеспечения первичных мер пожарной безопасности за счет средств местного бюджета в рамках подпрограммы «Обеспечение безопасности жизнедеятельности населения» Муниципальной программы Танзыбейского сельсовета "Создание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5060094120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8E6990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5060094120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8E6990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5060094120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Default="008E6990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мероприятия по развитию добровольной пожарной охраны в рамках подпрограммы «Обеспечение безопасности жизнедеятельности населения» муниципальной программы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5060075100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Default="008E6990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5060075100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Default="008E6990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5060075100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Default="008E6990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 Софинансирование расходов на мероприятия по развитию добровольной </w:t>
            </w:r>
            <w:r w:rsidRPr="00AD21EC">
              <w:rPr>
                <w:sz w:val="24"/>
                <w:szCs w:val="24"/>
              </w:rPr>
              <w:lastRenderedPageBreak/>
              <w:t>пожарной охраны в рамках подпрограммы «Обеспечение безопасности жизнедеятельности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lastRenderedPageBreak/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5060095100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Default="008E6990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97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5060095100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Default="008E6990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5060095100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95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8E6990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Наглядная агитация по профилактике экстремизма и терроризма в рамках подпрограммы "Обеспечение безопасности жизнедеятельности 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5060084480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8E6990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20EAB" w:rsidRPr="00AD21EC" w:rsidRDefault="00220EAB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5060084480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83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5060084480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38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58" w:rsidRPr="00AD21EC" w:rsidRDefault="00220EAB" w:rsidP="00003358">
            <w:pPr>
              <w:rPr>
                <w:b/>
                <w:sz w:val="24"/>
                <w:szCs w:val="24"/>
              </w:rPr>
            </w:pPr>
            <w:r w:rsidRPr="00AD21EC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246,1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6336,7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6317,9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99,7</w:t>
            </w:r>
          </w:p>
        </w:tc>
      </w:tr>
      <w:tr w:rsidR="00220EAB" w:rsidRPr="00B44DB8" w:rsidTr="00003358">
        <w:trPr>
          <w:trHeight w:val="27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0278B3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Муниципальная программа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</w:t>
            </w:r>
            <w:r w:rsidR="000278B3">
              <w:rPr>
                <w:sz w:val="24"/>
                <w:szCs w:val="24"/>
              </w:rPr>
              <w:t>3</w:t>
            </w:r>
            <w:r w:rsidRPr="00AD21EC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20EAB" w:rsidRPr="00AD21EC" w:rsidRDefault="00220EAB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CB13C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246,1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6336,7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6317,9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99,7</w:t>
            </w:r>
          </w:p>
        </w:tc>
      </w:tr>
      <w:tr w:rsidR="00220EAB" w:rsidRPr="00B44DB8" w:rsidTr="00003358">
        <w:trPr>
          <w:trHeight w:val="26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20EAB" w:rsidRPr="00AD21EC" w:rsidRDefault="00220EAB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CB13C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35716D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42,0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5714,9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5714,9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5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Страхование гражданской ответственности собственника гидротехнических сооружений в  рамках подпрограммы "Обеспечение безопасности жизнедеятельности 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5050084700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42,0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41,8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5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5050084700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42,0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41,8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5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5050084700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42,0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41,8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5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Расходы на проведение работ по укреплению береговой линии реки </w:t>
            </w:r>
            <w:proofErr w:type="spellStart"/>
            <w:r w:rsidRPr="00AD21EC">
              <w:rPr>
                <w:sz w:val="24"/>
                <w:szCs w:val="24"/>
              </w:rPr>
              <w:t>Кебеж</w:t>
            </w:r>
            <w:proofErr w:type="spellEnd"/>
            <w:r w:rsidRPr="00AD21EC">
              <w:rPr>
                <w:sz w:val="24"/>
                <w:szCs w:val="24"/>
              </w:rPr>
              <w:t xml:space="preserve"> в поселке Танзыбей в рамках подпрограммы "Обеспечение безопасности жизнедеятельности 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5060083450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5673,1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5673,1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5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5060083450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5673,1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5673,1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5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5060083450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5673,1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5673,1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30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246,1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621,8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603,0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CE1811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97,0</w:t>
            </w:r>
          </w:p>
        </w:tc>
      </w:tr>
      <w:tr w:rsidR="00220EAB" w:rsidRPr="00B44DB8" w:rsidTr="00003358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Подпрограмма "Улично-дорожная сеть Танзыбейского сельсовета"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246,1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621,8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603,0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CE1811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97,0</w:t>
            </w:r>
          </w:p>
        </w:tc>
      </w:tr>
      <w:tr w:rsidR="00220EAB" w:rsidRPr="00B44DB8" w:rsidTr="00003358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Повышение </w:t>
            </w:r>
            <w:proofErr w:type="gramStart"/>
            <w:r w:rsidRPr="00AD21EC">
              <w:rPr>
                <w:sz w:val="24"/>
                <w:szCs w:val="24"/>
              </w:rPr>
              <w:t>качества содержания дорог общего пользования местного значения</w:t>
            </w:r>
            <w:proofErr w:type="gramEnd"/>
            <w:r w:rsidRPr="00AD21EC">
              <w:rPr>
                <w:sz w:val="24"/>
                <w:szCs w:val="24"/>
              </w:rPr>
              <w:t xml:space="preserve"> в рамках подпрограммы «Улично-дорожная сеть Танзыбейского сельсовета»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5050083470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70600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174,1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167,9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24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0EAB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5050083470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174,1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167,9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8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EAB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EAB" w:rsidRPr="00AD21EC" w:rsidRDefault="00220EAB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EAB" w:rsidRPr="00AD21EC" w:rsidRDefault="00220EAB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EAB" w:rsidRPr="00AD21EC" w:rsidRDefault="00220EAB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5050083470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EAB" w:rsidRPr="00AD21EC" w:rsidRDefault="00220EAB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174,1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167,9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8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содержание, замену и установку дорожных знаков, в рамках подпрограммы "Улично-дорожная сеть Танзыбейского сельсовета"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5050080500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8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5050080500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F7204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5050075080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F7204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5050075080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F7204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5050075080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10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Реализация мероприятий, направленных на повышение безопасности дорожного движения, в рамках подпрограммы «Улично-дорожная сеть Танзыбейского сельсовета"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1151B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5050074920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220EAB" w:rsidRPr="00B44DB8" w:rsidTr="00003358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1151B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5050074920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</w:p>
        </w:tc>
      </w:tr>
      <w:tr w:rsidR="00220EAB" w:rsidRPr="00B44DB8" w:rsidTr="00003358">
        <w:trPr>
          <w:trHeight w:val="84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0EAB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1151B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5050074920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0EAB" w:rsidRPr="00AD21EC" w:rsidRDefault="00220EAB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0EAB" w:rsidRPr="00AD21EC" w:rsidRDefault="00220EAB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</w:p>
        </w:tc>
      </w:tr>
      <w:tr w:rsidR="00220EAB" w:rsidRPr="00B44DB8" w:rsidTr="00003358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Софинансирование расходов на содержание автомобильных дорог общего пользования местного значения городских округов, городских и сельских поселений в рамках подпрограммы «Улично-дорожная сеть Танзыбейского сельсовета»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5050095080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60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5050095080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84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5050095080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реализацию мероприятий, направленные на повышение безопасности дорожного движения, за счет средств дорожного фонда Красноярского края в рамках подпрограммы «Улично-дорожная сеть Танзыбейского сельсовета»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505R310601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31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505R310601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42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Софинансирование на расходы на реализацию мероприятий, </w:t>
            </w:r>
            <w:proofErr w:type="spellStart"/>
            <w:r w:rsidRPr="00AD21EC">
              <w:rPr>
                <w:sz w:val="24"/>
                <w:szCs w:val="24"/>
              </w:rPr>
              <w:t>напрвленных</w:t>
            </w:r>
            <w:proofErr w:type="spellEnd"/>
            <w:r w:rsidRPr="00AD21EC">
              <w:rPr>
                <w:sz w:val="24"/>
                <w:szCs w:val="24"/>
              </w:rPr>
              <w:t xml:space="preserve"> на повышение безопасности дорожного </w:t>
            </w:r>
            <w:proofErr w:type="spellStart"/>
            <w:r w:rsidRPr="00AD21EC">
              <w:rPr>
                <w:sz w:val="24"/>
                <w:szCs w:val="24"/>
              </w:rPr>
              <w:t>движения</w:t>
            </w:r>
            <w:proofErr w:type="gramStart"/>
            <w:r w:rsidRPr="00AD21EC">
              <w:rPr>
                <w:sz w:val="24"/>
                <w:szCs w:val="24"/>
              </w:rPr>
              <w:t>,з</w:t>
            </w:r>
            <w:proofErr w:type="gramEnd"/>
            <w:r w:rsidRPr="00AD21EC">
              <w:rPr>
                <w:sz w:val="24"/>
                <w:szCs w:val="24"/>
              </w:rPr>
              <w:t>а</w:t>
            </w:r>
            <w:proofErr w:type="spellEnd"/>
            <w:r w:rsidRPr="00AD21EC">
              <w:rPr>
                <w:sz w:val="24"/>
                <w:szCs w:val="24"/>
              </w:rPr>
              <w:t xml:space="preserve"> счет средств местного бюджета в рамках подпрограммы «Улично-дорожная </w:t>
            </w:r>
            <w:r w:rsidRPr="00AD21EC">
              <w:rPr>
                <w:sz w:val="24"/>
                <w:szCs w:val="24"/>
              </w:rPr>
              <w:lastRenderedPageBreak/>
              <w:t>сеть Танзыбейского сельсовета»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lastRenderedPageBreak/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505R310601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32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505R310601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220EAB" w:rsidRPr="00B44DB8" w:rsidTr="00003358">
        <w:trPr>
          <w:trHeight w:val="84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реализацию мероприятий, направленных на повышение безопасности дорожного движения, за счет средств дорожного фонда Красноярского края в рамках подпрограммы «Улично-дорожная сеть Танзыбейского сельсовета»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505R310601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81,0</w:t>
            </w:r>
          </w:p>
        </w:tc>
      </w:tr>
      <w:tr w:rsidR="00220EAB" w:rsidRPr="00B44DB8" w:rsidTr="00003358">
        <w:trPr>
          <w:trHeight w:val="54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505R310601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81,0</w:t>
            </w:r>
          </w:p>
        </w:tc>
      </w:tr>
      <w:tr w:rsidR="00220EAB" w:rsidRPr="00B44DB8" w:rsidTr="00003358">
        <w:trPr>
          <w:trHeight w:val="84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505R310601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98,0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81,0</w:t>
            </w:r>
          </w:p>
        </w:tc>
      </w:tr>
      <w:tr w:rsidR="00220EAB" w:rsidRPr="00B44DB8" w:rsidTr="00003358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Софинансирование на расходы на реализацию мероприятий, </w:t>
            </w:r>
            <w:proofErr w:type="spellStart"/>
            <w:r w:rsidRPr="00AD21EC">
              <w:rPr>
                <w:sz w:val="24"/>
                <w:szCs w:val="24"/>
              </w:rPr>
              <w:t>напрвленных</w:t>
            </w:r>
            <w:proofErr w:type="spellEnd"/>
            <w:r w:rsidRPr="00AD21EC">
              <w:rPr>
                <w:sz w:val="24"/>
                <w:szCs w:val="24"/>
              </w:rPr>
              <w:t xml:space="preserve"> на повышение безопасности дорожного движения, за счет средств местного бюджета в рамках подпрограммы «Улично-дорожная сеть Танзыбейского сельсовета»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505R310601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81,0</w:t>
            </w:r>
          </w:p>
        </w:tc>
      </w:tr>
      <w:tr w:rsidR="00220EAB" w:rsidRPr="00B44DB8" w:rsidTr="00003358">
        <w:trPr>
          <w:trHeight w:val="61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505R310601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81,0</w:t>
            </w:r>
          </w:p>
        </w:tc>
      </w:tr>
      <w:tr w:rsidR="00220EAB" w:rsidRPr="00B44DB8" w:rsidTr="00003358">
        <w:trPr>
          <w:trHeight w:val="82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505R310601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20EAB" w:rsidRPr="00AD21EC" w:rsidRDefault="00220EAB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EAB" w:rsidRPr="00AD21EC" w:rsidRDefault="00220EAB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81,0</w:t>
            </w:r>
          </w:p>
        </w:tc>
      </w:tr>
      <w:tr w:rsidR="00FF476E" w:rsidRPr="00B44DB8" w:rsidTr="00003358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6E" w:rsidRPr="00B44DB8" w:rsidRDefault="00FF476E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b/>
                <w:sz w:val="24"/>
                <w:szCs w:val="24"/>
              </w:rPr>
            </w:pPr>
            <w:r w:rsidRPr="00AD21EC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6E" w:rsidRPr="00AD21EC" w:rsidRDefault="00FF476E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147,4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B44DB8" w:rsidRDefault="00FF476E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«Благоустройство»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FF476E" w:rsidRPr="00AD21EC" w:rsidRDefault="00FF476E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147,4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345,0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B44DB8" w:rsidRDefault="00FF476E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0278B3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Муниципальная программа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</w:t>
            </w:r>
            <w:r w:rsidR="000278B3">
              <w:rPr>
                <w:sz w:val="24"/>
                <w:szCs w:val="24"/>
              </w:rPr>
              <w:t>3</w:t>
            </w:r>
            <w:r w:rsidRPr="00AD21EC">
              <w:rPr>
                <w:sz w:val="24"/>
                <w:szCs w:val="24"/>
              </w:rPr>
              <w:t xml:space="preserve"> годы»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76E" w:rsidRPr="00AD21EC" w:rsidRDefault="00FF476E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147,4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345,0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29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B44DB8" w:rsidRDefault="00FF476E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Подпрограмма "Благоустройство"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76E" w:rsidRPr="00AD21EC" w:rsidRDefault="00FF476E" w:rsidP="001C7A1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147,4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345,0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B44DB8" w:rsidRDefault="00FF476E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Уличное освещение в рамках подпрограммы "Благоустройство" муниципальной </w:t>
            </w:r>
            <w:r w:rsidRPr="00AD21EC">
              <w:rPr>
                <w:sz w:val="24"/>
                <w:szCs w:val="24"/>
              </w:rPr>
              <w:lastRenderedPageBreak/>
              <w:t>программы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lastRenderedPageBreak/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76E" w:rsidRPr="00AD21EC" w:rsidRDefault="00FF476E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76E" w:rsidRPr="00AD21EC" w:rsidRDefault="00FF476E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8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B44DB8" w:rsidRDefault="00FF476E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76E" w:rsidRPr="00AD21EC" w:rsidRDefault="00FF476E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76E" w:rsidRPr="00AD21EC" w:rsidRDefault="00FF476E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83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B44DB8" w:rsidRDefault="00FF476E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76E" w:rsidRPr="00AD21EC" w:rsidRDefault="00FF476E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76E" w:rsidRPr="00AD21EC" w:rsidRDefault="00FF476E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10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FF476E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AD4E5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Организация и проведение </w:t>
            </w:r>
            <w:proofErr w:type="spellStart"/>
            <w:r w:rsidRPr="00AD21EC">
              <w:rPr>
                <w:sz w:val="24"/>
                <w:szCs w:val="24"/>
              </w:rPr>
              <w:t>дератизационных</w:t>
            </w:r>
            <w:proofErr w:type="spellEnd"/>
            <w:r w:rsidRPr="00AD21EC">
              <w:rPr>
                <w:sz w:val="24"/>
                <w:szCs w:val="24"/>
              </w:rPr>
              <w:t xml:space="preserve"> работ в рамках подпрограммы "Благоустройство" муниципальной программы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 w:rsidP="00AD4E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AD4E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AD4E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5040083570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AD4E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FF476E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AD4E5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 w:rsidP="00AD4E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AD4E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AD4E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5040083570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AD4E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6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FF476E" w:rsidP="000278B3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AD4E5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 w:rsidP="00AD4E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AD4E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AD4E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5040083570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AD4E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Обращение с твердыми бытовыми отходами в рамках подпрограммы "Благоустройство" муниципальной программы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76E" w:rsidRPr="00AD21EC" w:rsidRDefault="00FF476E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134,9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76E" w:rsidRPr="00AD21EC" w:rsidRDefault="00FF476E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134,9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27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F476E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F476E" w:rsidRPr="00AD21EC" w:rsidRDefault="00FF476E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134,9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6E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Привлечение на общественные оплачиваемые работы по благоустройству территории безработных граждан в рамках подпрограммы "Благоустройство" муниципальной программы Танзыбейского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5040089340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6E" w:rsidRPr="00AD21EC" w:rsidRDefault="00FF476E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6E" w:rsidRPr="00AD21EC" w:rsidRDefault="00FF476E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76E" w:rsidRPr="00AD21EC" w:rsidRDefault="00FF476E" w:rsidP="00F821D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21,</w:t>
            </w:r>
            <w:r w:rsidR="00F821DE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F821D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21,</w:t>
            </w:r>
            <w:r w:rsidR="00F821DE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61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5040089340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76E" w:rsidRPr="00AD21EC" w:rsidRDefault="00FF476E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76E" w:rsidRPr="00AD21EC" w:rsidRDefault="00FF476E" w:rsidP="00F821D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21,</w:t>
            </w:r>
            <w:r w:rsidR="00F821DE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F821D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21,</w:t>
            </w:r>
            <w:r w:rsidR="00F821DE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5040089340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76E" w:rsidRPr="00AD21EC" w:rsidRDefault="00FF476E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31,0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76E" w:rsidRPr="00AD21EC" w:rsidRDefault="00FF476E" w:rsidP="00F821D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21,</w:t>
            </w:r>
            <w:r w:rsidR="00F821DE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F821D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21,</w:t>
            </w:r>
            <w:r w:rsidR="00F821DE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114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"Подпрограмма «Содействие временной занятости несовершеннолетних граждан от 14 до 18 лет по благоустройству населенных пунктов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5070000000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76E" w:rsidRPr="00AD21EC" w:rsidRDefault="00FF476E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FF476E" w:rsidRPr="00B44DB8" w:rsidTr="00003358">
        <w:trPr>
          <w:trHeight w:val="205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497474">
              <w:rPr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E52AD3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"Обеспечение деятельности (оказание услуг) подведомственных учреждений в рамках подпрограммы «Содействие временной занятости несовершеннолетних граждан от 14 до 18 лет по благоустройству населенных пунктов Танзыбейского сельсовета»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5070088620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AD21EC" w:rsidRDefault="00FF476E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76E" w:rsidRPr="00AD21EC" w:rsidRDefault="00FF476E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5070088620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CD387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5070088620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CD387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BF0A11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осуществление (возмещение) расходов, направленных на создание условий безопасных и комфортных условий функционирования объектов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BF0A11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5040088460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BF0A11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CD387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CD387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5040088460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CD387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CD387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CD387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5040088460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CD387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CD387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Реализация проектов по решению вопросов местного значения сельских поселений в рамках подпрограммы "Благоустройство" муниципальной программы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5040077490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CD387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CD387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5040077490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CD387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CD387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CD387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5040077490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CD387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CD387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CD387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Софинансирование по реализации проектов по решению вопросов местного значения </w:t>
            </w:r>
            <w:r w:rsidRPr="00AD21EC">
              <w:rPr>
                <w:sz w:val="24"/>
                <w:szCs w:val="24"/>
              </w:rPr>
              <w:lastRenderedPageBreak/>
              <w:t>сельских поселений в рамках подпрограммы "Благоустройство" муниципальной программы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lastRenderedPageBreak/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5040097490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CD387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CD387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5040097490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CD387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CD387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5040097490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CD387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CD387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38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358" w:rsidRPr="00AD21EC" w:rsidRDefault="00FF476E" w:rsidP="00003358">
            <w:pPr>
              <w:rPr>
                <w:b/>
                <w:sz w:val="24"/>
                <w:szCs w:val="24"/>
              </w:rPr>
            </w:pPr>
            <w:r w:rsidRPr="00AD21EC">
              <w:rPr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1397,5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1397,5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29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1397,5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1397,5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Подпрограмма "Поддержка искусства и народного творчества"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1397,5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1397,5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34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5020080620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1397,5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1397,5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5020080620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1397,5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260C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1397,5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29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358" w:rsidRPr="00AD21EC" w:rsidRDefault="00FF476E" w:rsidP="00003358">
            <w:pPr>
              <w:rPr>
                <w:b/>
                <w:sz w:val="24"/>
                <w:szCs w:val="24"/>
              </w:rPr>
            </w:pPr>
            <w:r w:rsidRPr="00AD21EC">
              <w:rPr>
                <w:b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43,1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43,1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Подпрограмма "Обеспечение безопасности жизнедеятельности 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43,1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27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Субсидии на организацию и проведение акарицидных обработок мест массового отдыха населения в рамках подпрограммы "Обеспечение безопасности жизнедеятельности 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5060075550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38,4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5060075550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38,4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5060075550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38,4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Субсидии на организацию и проведение акарицидных обработок мест массового отдыха населения в рамках подпрограммы "Обеспечение безопасности жизнедеятельности 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5060095550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BF0A11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5060095550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BF0A11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91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5060095550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BF0A11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497474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358" w:rsidRPr="00AD21EC" w:rsidRDefault="00FF476E" w:rsidP="00003358">
            <w:pPr>
              <w:rPr>
                <w:b/>
                <w:sz w:val="24"/>
                <w:szCs w:val="24"/>
              </w:rPr>
            </w:pPr>
            <w:r w:rsidRPr="00AD21EC">
              <w:rPr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1871,7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2219,4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2219,4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27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81081C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1871,7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2219,4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2219,4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81081C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0278B3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Муниципальная программа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</w:t>
            </w:r>
            <w:r w:rsidR="000278B3">
              <w:rPr>
                <w:sz w:val="24"/>
                <w:szCs w:val="24"/>
              </w:rPr>
              <w:t>3</w:t>
            </w:r>
            <w:r w:rsidRPr="00AD21EC">
              <w:rPr>
                <w:sz w:val="24"/>
                <w:szCs w:val="24"/>
              </w:rPr>
              <w:t xml:space="preserve"> годы»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1871,7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2219,4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2219,4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81081C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Подпрограмма " Развитие массовой физической культуры и спорта"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1871,7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2219,4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2219,4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81081C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«Развитие массовой физической культуры и спорта»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5030080610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1871,7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1789,4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1789,4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81081C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5030080610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1871,7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1789,4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1789,4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29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81081C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5030080610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1871,7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1789,4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1789,4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81081C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«Развитие массовой физической культуры и спорта»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5030010350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27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81081C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5030010350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81081C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5030010350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81081C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5030010360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30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81081C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5030010360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81081C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Частичное финансирование (возмещение) расходов на повышение с 01 июня 2020 года </w:t>
            </w:r>
            <w:proofErr w:type="gramStart"/>
            <w:r w:rsidRPr="00AD21EC">
              <w:rPr>
                <w:sz w:val="24"/>
                <w:szCs w:val="24"/>
              </w:rPr>
              <w:t>размеров оплаты труда</w:t>
            </w:r>
            <w:proofErr w:type="gramEnd"/>
            <w:r w:rsidRPr="00AD21EC">
              <w:rPr>
                <w:sz w:val="24"/>
                <w:szCs w:val="24"/>
              </w:rPr>
              <w:t xml:space="preserve"> отдельным категориям работников бюджетной сферы Красноярского края в рамках непрограммных расходов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5030010360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81081C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5030010490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81081C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5030010490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81081C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AD21EC">
              <w:rPr>
                <w:sz w:val="24"/>
                <w:szCs w:val="24"/>
              </w:rPr>
              <w:t>размера оплаты труда</w:t>
            </w:r>
            <w:proofErr w:type="gramEnd"/>
            <w:r w:rsidRPr="00AD21EC">
              <w:rPr>
                <w:sz w:val="24"/>
                <w:szCs w:val="24"/>
              </w:rPr>
              <w:t>), в рамках непрограммных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5030010490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81081C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поддержку мер по обеспечению деятельности (оказание услуг) подведомственных учреждений в рамках подпрограммы " Развитие массовой физической культуры и спорта" муниципальной программы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5030087210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275,6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275,6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81081C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5030087210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275,6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275,6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81081C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5030087210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275,6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275,6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81081C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5030080610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29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81081C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5030080610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76E" w:rsidRPr="00B44DB8" w:rsidRDefault="0081081C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5030080610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476E" w:rsidRPr="00AD21EC" w:rsidRDefault="00FF476E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FC41B9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F476E" w:rsidRPr="00AD21EC" w:rsidRDefault="00FF476E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476E" w:rsidRPr="00AD21EC" w:rsidRDefault="00FF476E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FF476E" w:rsidRPr="00B44DB8" w:rsidTr="00003358">
        <w:trPr>
          <w:trHeight w:val="390"/>
        </w:trPr>
        <w:tc>
          <w:tcPr>
            <w:tcW w:w="1006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76E" w:rsidRPr="00B44DB8" w:rsidRDefault="00FF476E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76E" w:rsidRPr="00B44DB8" w:rsidRDefault="00FF476E" w:rsidP="00FC4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8474,2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76E" w:rsidRPr="00B44DB8" w:rsidRDefault="00FF476E" w:rsidP="005C7F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16874,0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16850,2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76E" w:rsidRPr="00B44DB8" w:rsidRDefault="00FF476E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</w:tr>
    </w:tbl>
    <w:p w:rsidR="005C7FBC" w:rsidRPr="00B44DB8" w:rsidRDefault="005C7FBC">
      <w:pPr>
        <w:rPr>
          <w:sz w:val="24"/>
          <w:szCs w:val="24"/>
        </w:rPr>
      </w:pPr>
    </w:p>
    <w:sectPr w:rsidR="005C7FBC" w:rsidRPr="00B44DB8" w:rsidSect="000278B3">
      <w:pgSz w:w="16838" w:h="11906" w:orient="landscape"/>
      <w:pgMar w:top="568" w:right="253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2CE7"/>
    <w:multiLevelType w:val="hybridMultilevel"/>
    <w:tmpl w:val="C12AD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57B34"/>
    <w:multiLevelType w:val="hybridMultilevel"/>
    <w:tmpl w:val="BAC6D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A164D4"/>
    <w:multiLevelType w:val="hybridMultilevel"/>
    <w:tmpl w:val="BD48E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B1CB3"/>
    <w:multiLevelType w:val="hybridMultilevel"/>
    <w:tmpl w:val="7D466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066E92"/>
    <w:multiLevelType w:val="hybridMultilevel"/>
    <w:tmpl w:val="51221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79A"/>
    <w:rsid w:val="00000E58"/>
    <w:rsid w:val="00003358"/>
    <w:rsid w:val="000278B3"/>
    <w:rsid w:val="0003434C"/>
    <w:rsid w:val="000823E2"/>
    <w:rsid w:val="000C7E7C"/>
    <w:rsid w:val="001151B9"/>
    <w:rsid w:val="001379B4"/>
    <w:rsid w:val="00151A71"/>
    <w:rsid w:val="00173DE5"/>
    <w:rsid w:val="00176196"/>
    <w:rsid w:val="001C7A1C"/>
    <w:rsid w:val="002022B4"/>
    <w:rsid w:val="00220EAB"/>
    <w:rsid w:val="0023347F"/>
    <w:rsid w:val="002440FA"/>
    <w:rsid w:val="00250F15"/>
    <w:rsid w:val="0025601E"/>
    <w:rsid w:val="00260C64"/>
    <w:rsid w:val="002900D3"/>
    <w:rsid w:val="0029164F"/>
    <w:rsid w:val="002D6785"/>
    <w:rsid w:val="00351121"/>
    <w:rsid w:val="00351264"/>
    <w:rsid w:val="00353188"/>
    <w:rsid w:val="0035716D"/>
    <w:rsid w:val="003623A5"/>
    <w:rsid w:val="00396E49"/>
    <w:rsid w:val="003B0CC8"/>
    <w:rsid w:val="003B7729"/>
    <w:rsid w:val="004022AD"/>
    <w:rsid w:val="004038FE"/>
    <w:rsid w:val="00405822"/>
    <w:rsid w:val="00405C99"/>
    <w:rsid w:val="004276FC"/>
    <w:rsid w:val="00443CA9"/>
    <w:rsid w:val="00443FF2"/>
    <w:rsid w:val="004534DA"/>
    <w:rsid w:val="00477D40"/>
    <w:rsid w:val="004969EA"/>
    <w:rsid w:val="00497474"/>
    <w:rsid w:val="004B02C1"/>
    <w:rsid w:val="004C74DB"/>
    <w:rsid w:val="00534D6D"/>
    <w:rsid w:val="005C7FBC"/>
    <w:rsid w:val="005F4727"/>
    <w:rsid w:val="005F5B85"/>
    <w:rsid w:val="00627995"/>
    <w:rsid w:val="006717D0"/>
    <w:rsid w:val="00695612"/>
    <w:rsid w:val="006D3D21"/>
    <w:rsid w:val="0070600A"/>
    <w:rsid w:val="0075007F"/>
    <w:rsid w:val="00777C33"/>
    <w:rsid w:val="007E2184"/>
    <w:rsid w:val="0081081C"/>
    <w:rsid w:val="00826BE9"/>
    <w:rsid w:val="00827B39"/>
    <w:rsid w:val="008E6990"/>
    <w:rsid w:val="009370FF"/>
    <w:rsid w:val="00951AEF"/>
    <w:rsid w:val="009A16C1"/>
    <w:rsid w:val="009B3771"/>
    <w:rsid w:val="009B3A8E"/>
    <w:rsid w:val="00A5687A"/>
    <w:rsid w:val="00AB14E8"/>
    <w:rsid w:val="00AD21EC"/>
    <w:rsid w:val="00AD4E58"/>
    <w:rsid w:val="00B24609"/>
    <w:rsid w:val="00B44DB8"/>
    <w:rsid w:val="00B44FE5"/>
    <w:rsid w:val="00B53AA0"/>
    <w:rsid w:val="00B76858"/>
    <w:rsid w:val="00BA39CA"/>
    <w:rsid w:val="00BA5156"/>
    <w:rsid w:val="00BF0A11"/>
    <w:rsid w:val="00C14763"/>
    <w:rsid w:val="00C27E7D"/>
    <w:rsid w:val="00CB13C8"/>
    <w:rsid w:val="00CC2F4F"/>
    <w:rsid w:val="00CD3877"/>
    <w:rsid w:val="00CE1811"/>
    <w:rsid w:val="00D11D6A"/>
    <w:rsid w:val="00D303D6"/>
    <w:rsid w:val="00D30B41"/>
    <w:rsid w:val="00D62571"/>
    <w:rsid w:val="00DC0D5F"/>
    <w:rsid w:val="00E0534B"/>
    <w:rsid w:val="00E15658"/>
    <w:rsid w:val="00E36243"/>
    <w:rsid w:val="00E46E8F"/>
    <w:rsid w:val="00E52AD3"/>
    <w:rsid w:val="00E6779A"/>
    <w:rsid w:val="00EB2D9F"/>
    <w:rsid w:val="00EB7E20"/>
    <w:rsid w:val="00EC2E7F"/>
    <w:rsid w:val="00EE213E"/>
    <w:rsid w:val="00F136C4"/>
    <w:rsid w:val="00F14571"/>
    <w:rsid w:val="00F170CD"/>
    <w:rsid w:val="00F72047"/>
    <w:rsid w:val="00F821DE"/>
    <w:rsid w:val="00FC41B9"/>
    <w:rsid w:val="00FE6796"/>
    <w:rsid w:val="00FF476E"/>
    <w:rsid w:val="00FF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9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21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21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9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21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21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1</Pages>
  <Words>4563</Words>
  <Characters>26011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82</cp:revision>
  <cp:lastPrinted>2021-02-24T09:07:00Z</cp:lastPrinted>
  <dcterms:created xsi:type="dcterms:W3CDTF">2019-04-04T07:20:00Z</dcterms:created>
  <dcterms:modified xsi:type="dcterms:W3CDTF">2021-04-27T03:59:00Z</dcterms:modified>
</cp:coreProperties>
</file>