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8F" w:rsidRDefault="00B92B8F" w:rsidP="0000303B">
      <w:pPr>
        <w:spacing w:after="0"/>
        <w:jc w:val="both"/>
        <w:rPr>
          <w:rFonts w:ascii="Times New Roman" w:hAnsi="Times New Roman"/>
          <w:color w:val="333333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633D">
        <w:rPr>
          <w:rFonts w:ascii="Times New Roman" w:hAnsi="Times New Roman"/>
          <w:color w:val="333333"/>
          <w:sz w:val="18"/>
          <w:szCs w:val="18"/>
        </w:rPr>
        <w:t xml:space="preserve">Приложение № </w:t>
      </w:r>
      <w:r>
        <w:rPr>
          <w:rFonts w:ascii="Times New Roman" w:hAnsi="Times New Roman"/>
          <w:color w:val="333333"/>
          <w:sz w:val="18"/>
          <w:szCs w:val="18"/>
        </w:rPr>
        <w:t xml:space="preserve"> 1</w:t>
      </w:r>
    </w:p>
    <w:p w:rsidR="00B92B8F" w:rsidRPr="0070633D" w:rsidRDefault="00B92B8F" w:rsidP="0000303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633D">
        <w:rPr>
          <w:rFonts w:ascii="Times New Roman" w:hAnsi="Times New Roman"/>
          <w:color w:val="333333"/>
          <w:sz w:val="18"/>
          <w:szCs w:val="18"/>
        </w:rPr>
        <w:t xml:space="preserve">к постановлению администрации </w:t>
      </w:r>
    </w:p>
    <w:p w:rsidR="00B92B8F" w:rsidRPr="0070633D" w:rsidRDefault="00B92B8F" w:rsidP="0000303B">
      <w:pPr>
        <w:spacing w:after="0"/>
        <w:rPr>
          <w:rFonts w:ascii="Times New Roman" w:hAnsi="Times New Roman"/>
          <w:color w:val="333333"/>
          <w:sz w:val="18"/>
          <w:szCs w:val="18"/>
        </w:rPr>
      </w:pPr>
      <w:r w:rsidRPr="0070633D">
        <w:rPr>
          <w:rFonts w:ascii="Times New Roman" w:hAnsi="Times New Roman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333333"/>
          <w:sz w:val="18"/>
          <w:szCs w:val="18"/>
        </w:rPr>
        <w:t xml:space="preserve">                                                                                                             </w:t>
      </w:r>
      <w:r w:rsidRPr="0070633D">
        <w:rPr>
          <w:rFonts w:ascii="Times New Roman" w:hAnsi="Times New Roman"/>
          <w:color w:val="333333"/>
          <w:sz w:val="18"/>
          <w:szCs w:val="18"/>
        </w:rPr>
        <w:t>Танзыбейского сельсовета</w:t>
      </w:r>
    </w:p>
    <w:p w:rsidR="00B92B8F" w:rsidRPr="0070633D" w:rsidRDefault="00B92B8F" w:rsidP="0000303B">
      <w:pPr>
        <w:spacing w:after="0"/>
        <w:rPr>
          <w:rFonts w:ascii="Times New Roman" w:hAnsi="Times New Roman"/>
          <w:color w:val="333333"/>
          <w:sz w:val="18"/>
          <w:szCs w:val="18"/>
        </w:rPr>
      </w:pPr>
      <w:r w:rsidRPr="0070633D">
        <w:rPr>
          <w:rFonts w:ascii="Times New Roman" w:hAnsi="Times New Roman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333333"/>
          <w:sz w:val="18"/>
          <w:szCs w:val="18"/>
        </w:rPr>
        <w:t xml:space="preserve">                                                                                                               </w:t>
      </w:r>
      <w:r w:rsidRPr="00AC7EFE">
        <w:rPr>
          <w:rFonts w:ascii="Times New Roman" w:hAnsi="Times New Roman"/>
          <w:color w:val="333333"/>
          <w:sz w:val="18"/>
          <w:szCs w:val="18"/>
        </w:rPr>
        <w:t xml:space="preserve">от </w:t>
      </w:r>
      <w:r w:rsidR="00B97B4A">
        <w:rPr>
          <w:rFonts w:ascii="Times New Roman" w:hAnsi="Times New Roman"/>
          <w:color w:val="333333"/>
          <w:sz w:val="18"/>
          <w:szCs w:val="18"/>
        </w:rPr>
        <w:t>15.04.2024</w:t>
      </w:r>
      <w:r w:rsidRPr="00AC7EFE">
        <w:rPr>
          <w:rFonts w:ascii="Times New Roman" w:hAnsi="Times New Roman"/>
          <w:color w:val="333333"/>
          <w:sz w:val="18"/>
          <w:szCs w:val="18"/>
        </w:rPr>
        <w:t xml:space="preserve">  № </w:t>
      </w:r>
      <w:r w:rsidR="00B97B4A">
        <w:rPr>
          <w:rFonts w:ascii="Times New Roman" w:hAnsi="Times New Roman"/>
          <w:color w:val="333333"/>
          <w:sz w:val="18"/>
          <w:szCs w:val="18"/>
        </w:rPr>
        <w:t>17-П</w:t>
      </w:r>
      <w:bookmarkStart w:id="0" w:name="_GoBack"/>
      <w:bookmarkEnd w:id="0"/>
    </w:p>
    <w:p w:rsidR="00B92B8F" w:rsidRDefault="00B92B8F" w:rsidP="00003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B8F" w:rsidRPr="003A614A" w:rsidRDefault="00B92B8F" w:rsidP="009A7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14A">
        <w:rPr>
          <w:rFonts w:ascii="Times New Roman" w:hAnsi="Times New Roman"/>
          <w:b/>
          <w:sz w:val="24"/>
          <w:szCs w:val="24"/>
        </w:rPr>
        <w:t xml:space="preserve">Список домовладений, </w:t>
      </w:r>
    </w:p>
    <w:p w:rsidR="00B92B8F" w:rsidRPr="003A614A" w:rsidRDefault="00B92B8F" w:rsidP="009A7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A614A">
        <w:rPr>
          <w:rFonts w:ascii="Times New Roman" w:hAnsi="Times New Roman"/>
          <w:b/>
          <w:sz w:val="24"/>
          <w:szCs w:val="24"/>
        </w:rPr>
        <w:t>попадающих</w:t>
      </w:r>
      <w:proofErr w:type="gramEnd"/>
      <w:r w:rsidRPr="003A614A">
        <w:rPr>
          <w:rFonts w:ascii="Times New Roman" w:hAnsi="Times New Roman"/>
          <w:b/>
          <w:sz w:val="24"/>
          <w:szCs w:val="24"/>
        </w:rPr>
        <w:t xml:space="preserve">  в вероятную зону подтопления в результате весеннего</w:t>
      </w:r>
      <w:r w:rsidR="00BA341E" w:rsidRPr="00BA341E">
        <w:rPr>
          <w:sz w:val="28"/>
          <w:szCs w:val="28"/>
        </w:rPr>
        <w:t xml:space="preserve"> </w:t>
      </w:r>
      <w:r w:rsidR="00BA341E" w:rsidRPr="00BA341E">
        <w:rPr>
          <w:rFonts w:ascii="Times New Roman" w:hAnsi="Times New Roman"/>
          <w:b/>
          <w:sz w:val="24"/>
          <w:szCs w:val="24"/>
        </w:rPr>
        <w:t>и летне-осеннего</w:t>
      </w:r>
      <w:r w:rsidRPr="003A614A">
        <w:rPr>
          <w:rFonts w:ascii="Times New Roman" w:hAnsi="Times New Roman"/>
          <w:b/>
          <w:sz w:val="24"/>
          <w:szCs w:val="24"/>
        </w:rPr>
        <w:t xml:space="preserve"> паводка 20</w:t>
      </w:r>
      <w:r w:rsidR="000B478A">
        <w:rPr>
          <w:rFonts w:ascii="Times New Roman" w:hAnsi="Times New Roman"/>
          <w:b/>
          <w:sz w:val="24"/>
          <w:szCs w:val="24"/>
        </w:rPr>
        <w:t>2</w:t>
      </w:r>
      <w:r w:rsidR="005D6411">
        <w:rPr>
          <w:rFonts w:ascii="Times New Roman" w:hAnsi="Times New Roman"/>
          <w:b/>
          <w:sz w:val="24"/>
          <w:szCs w:val="24"/>
        </w:rPr>
        <w:t>4</w:t>
      </w:r>
      <w:r w:rsidRPr="003A614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92B8F" w:rsidRPr="003A614A" w:rsidRDefault="00B92B8F" w:rsidP="009A7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14A">
        <w:rPr>
          <w:rFonts w:ascii="Times New Roman" w:hAnsi="Times New Roman"/>
          <w:b/>
          <w:sz w:val="24"/>
          <w:szCs w:val="24"/>
        </w:rPr>
        <w:t xml:space="preserve"> на терр</w:t>
      </w:r>
      <w:r>
        <w:rPr>
          <w:rFonts w:ascii="Times New Roman" w:hAnsi="Times New Roman"/>
          <w:b/>
          <w:sz w:val="24"/>
          <w:szCs w:val="24"/>
        </w:rPr>
        <w:t>итории Танзыбейского сельсовета</w:t>
      </w:r>
    </w:p>
    <w:p w:rsidR="00B92B8F" w:rsidRPr="00364FD7" w:rsidRDefault="00B92B8F" w:rsidP="009A75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"/>
        <w:gridCol w:w="3960"/>
        <w:gridCol w:w="3665"/>
        <w:gridCol w:w="3330"/>
        <w:gridCol w:w="2907"/>
      </w:tblGrid>
      <w:tr w:rsidR="00B92B8F" w:rsidRPr="003A614A" w:rsidTr="00D23800">
        <w:tc>
          <w:tcPr>
            <w:tcW w:w="988" w:type="dxa"/>
          </w:tcPr>
          <w:p w:rsidR="00B92B8F" w:rsidRPr="003A614A" w:rsidRDefault="00B92B8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№</w:t>
            </w:r>
          </w:p>
        </w:tc>
        <w:tc>
          <w:tcPr>
            <w:tcW w:w="3960" w:type="dxa"/>
          </w:tcPr>
          <w:p w:rsidR="00B92B8F" w:rsidRPr="003A614A" w:rsidRDefault="00B92B8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Ф.И.О. домовладельца</w:t>
            </w:r>
          </w:p>
        </w:tc>
        <w:tc>
          <w:tcPr>
            <w:tcW w:w="3665" w:type="dxa"/>
          </w:tcPr>
          <w:p w:rsidR="00B92B8F" w:rsidRPr="003A614A" w:rsidRDefault="00B92B8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Адрес</w:t>
            </w:r>
          </w:p>
        </w:tc>
        <w:tc>
          <w:tcPr>
            <w:tcW w:w="3330" w:type="dxa"/>
          </w:tcPr>
          <w:p w:rsidR="00B92B8F" w:rsidRPr="003A614A" w:rsidRDefault="00B92B8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Количество членов семьи, из них несовершеннолетних (чел.)</w:t>
            </w:r>
          </w:p>
        </w:tc>
        <w:tc>
          <w:tcPr>
            <w:tcW w:w="2907" w:type="dxa"/>
          </w:tcPr>
          <w:p w:rsidR="00B92B8F" w:rsidRPr="003A614A" w:rsidRDefault="00B92B8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Количество сельскохозяйственных животных</w:t>
            </w:r>
          </w:p>
        </w:tc>
      </w:tr>
      <w:tr w:rsidR="00B92B8F" w:rsidRPr="003A614A" w:rsidTr="00D23800">
        <w:tc>
          <w:tcPr>
            <w:tcW w:w="988" w:type="dxa"/>
          </w:tcPr>
          <w:p w:rsidR="00B92B8F" w:rsidRPr="003A614A" w:rsidRDefault="00B92B8F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92B8F" w:rsidRPr="003A614A" w:rsidRDefault="00B92B8F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14A">
              <w:rPr>
                <w:rFonts w:ascii="Times New Roman" w:hAnsi="Times New Roman"/>
              </w:rPr>
              <w:t>Тишковец</w:t>
            </w:r>
            <w:proofErr w:type="spellEnd"/>
            <w:r w:rsidRPr="003A614A">
              <w:rPr>
                <w:rFonts w:ascii="Times New Roman" w:hAnsi="Times New Roman"/>
              </w:rPr>
              <w:t xml:space="preserve"> Раиса </w:t>
            </w:r>
            <w:proofErr w:type="spellStart"/>
            <w:r w:rsidRPr="003A614A">
              <w:rPr>
                <w:rFonts w:ascii="Times New Roman" w:hAnsi="Times New Roman"/>
              </w:rPr>
              <w:t>Салимовна</w:t>
            </w:r>
            <w:proofErr w:type="spellEnd"/>
          </w:p>
        </w:tc>
        <w:tc>
          <w:tcPr>
            <w:tcW w:w="3665" w:type="dxa"/>
          </w:tcPr>
          <w:p w:rsidR="00B92B8F" w:rsidRPr="003A614A" w:rsidRDefault="00B92B8F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                   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д.116</w:t>
            </w:r>
          </w:p>
        </w:tc>
        <w:tc>
          <w:tcPr>
            <w:tcW w:w="3330" w:type="dxa"/>
          </w:tcPr>
          <w:p w:rsidR="00B92B8F" w:rsidRPr="003A614A" w:rsidRDefault="00386B8B" w:rsidP="004A2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07" w:type="dxa"/>
          </w:tcPr>
          <w:p w:rsidR="00B92B8F" w:rsidRPr="003A614A" w:rsidRDefault="00B92B8F" w:rsidP="00BC3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6B8B" w:rsidRPr="003A614A" w:rsidTr="00D23800">
        <w:tc>
          <w:tcPr>
            <w:tcW w:w="988" w:type="dxa"/>
          </w:tcPr>
          <w:p w:rsidR="00386B8B" w:rsidRPr="003A614A" w:rsidRDefault="00386B8B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386B8B" w:rsidRPr="003A614A" w:rsidRDefault="00386B8B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Калацкий</w:t>
            </w:r>
            <w:proofErr w:type="spellEnd"/>
            <w:r>
              <w:rPr>
                <w:rFonts w:ascii="Times New Roman" w:hAnsi="Times New Roman"/>
              </w:rPr>
              <w:t xml:space="preserve"> Руслан Васильевич</w:t>
            </w:r>
          </w:p>
        </w:tc>
        <w:tc>
          <w:tcPr>
            <w:tcW w:w="3665" w:type="dxa"/>
          </w:tcPr>
          <w:p w:rsidR="00386B8B" w:rsidRPr="003A614A" w:rsidRDefault="00386B8B" w:rsidP="0038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                   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д.11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30" w:type="dxa"/>
          </w:tcPr>
          <w:p w:rsidR="00386B8B" w:rsidRDefault="00386B8B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</w:t>
            </w:r>
          </w:p>
        </w:tc>
        <w:tc>
          <w:tcPr>
            <w:tcW w:w="2907" w:type="dxa"/>
          </w:tcPr>
          <w:p w:rsidR="00386B8B" w:rsidRPr="003A614A" w:rsidRDefault="00386B8B" w:rsidP="00BC3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2B8F" w:rsidRPr="003A614A" w:rsidTr="00D23800">
        <w:tc>
          <w:tcPr>
            <w:tcW w:w="988" w:type="dxa"/>
          </w:tcPr>
          <w:p w:rsidR="00B92B8F" w:rsidRPr="003A614A" w:rsidRDefault="00B92B8F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92B8F" w:rsidRPr="003A614A" w:rsidRDefault="00B92B8F" w:rsidP="00B8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Маар </w:t>
            </w:r>
            <w:r w:rsidR="00B844BB">
              <w:rPr>
                <w:rFonts w:ascii="Times New Roman" w:hAnsi="Times New Roman"/>
              </w:rPr>
              <w:t>Лариса</w:t>
            </w:r>
            <w:r w:rsidRPr="003A614A">
              <w:rPr>
                <w:rFonts w:ascii="Times New Roman" w:hAnsi="Times New Roman"/>
              </w:rPr>
              <w:t xml:space="preserve"> Викторов</w:t>
            </w:r>
            <w:r w:rsidR="00B844BB">
              <w:rPr>
                <w:rFonts w:ascii="Times New Roman" w:hAnsi="Times New Roman"/>
              </w:rPr>
              <w:t>на</w:t>
            </w:r>
          </w:p>
        </w:tc>
        <w:tc>
          <w:tcPr>
            <w:tcW w:w="3665" w:type="dxa"/>
          </w:tcPr>
          <w:p w:rsidR="00B92B8F" w:rsidRPr="003A614A" w:rsidRDefault="00B92B8F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д.76</w:t>
            </w:r>
          </w:p>
        </w:tc>
        <w:tc>
          <w:tcPr>
            <w:tcW w:w="3330" w:type="dxa"/>
          </w:tcPr>
          <w:p w:rsidR="00B92B8F" w:rsidRPr="003A614A" w:rsidRDefault="00B844BB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07" w:type="dxa"/>
          </w:tcPr>
          <w:p w:rsidR="00B92B8F" w:rsidRPr="003A614A" w:rsidRDefault="00B92B8F" w:rsidP="00BC3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2B8F" w:rsidRPr="003A614A" w:rsidTr="00D23800">
        <w:tc>
          <w:tcPr>
            <w:tcW w:w="988" w:type="dxa"/>
          </w:tcPr>
          <w:p w:rsidR="00B92B8F" w:rsidRPr="003A614A" w:rsidRDefault="00B92B8F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92B8F" w:rsidRPr="003A614A" w:rsidRDefault="00B92B8F" w:rsidP="00171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Маар </w:t>
            </w:r>
            <w:r w:rsidR="00171D1D">
              <w:rPr>
                <w:rFonts w:ascii="Times New Roman" w:hAnsi="Times New Roman"/>
              </w:rPr>
              <w:t>Полина Яковлевна</w:t>
            </w:r>
          </w:p>
        </w:tc>
        <w:tc>
          <w:tcPr>
            <w:tcW w:w="3665" w:type="dxa"/>
          </w:tcPr>
          <w:p w:rsidR="00B92B8F" w:rsidRPr="003A614A" w:rsidRDefault="00B92B8F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д.80</w:t>
            </w:r>
          </w:p>
        </w:tc>
        <w:tc>
          <w:tcPr>
            <w:tcW w:w="3330" w:type="dxa"/>
          </w:tcPr>
          <w:p w:rsidR="00B92B8F" w:rsidRPr="003A614A" w:rsidRDefault="00171D1D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07" w:type="dxa"/>
          </w:tcPr>
          <w:p w:rsidR="00B92B8F" w:rsidRPr="003A614A" w:rsidRDefault="00B92B8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2B8F" w:rsidRPr="003A614A" w:rsidTr="00D23800">
        <w:tc>
          <w:tcPr>
            <w:tcW w:w="988" w:type="dxa"/>
          </w:tcPr>
          <w:p w:rsidR="00B92B8F" w:rsidRPr="003A614A" w:rsidRDefault="00B92B8F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92B8F" w:rsidRPr="003A614A" w:rsidRDefault="00B92B8F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Маар Сергей Викторович</w:t>
            </w:r>
          </w:p>
        </w:tc>
        <w:tc>
          <w:tcPr>
            <w:tcW w:w="3665" w:type="dxa"/>
          </w:tcPr>
          <w:p w:rsidR="00B92B8F" w:rsidRPr="003A614A" w:rsidRDefault="00B92B8F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д.80А</w:t>
            </w:r>
          </w:p>
        </w:tc>
        <w:tc>
          <w:tcPr>
            <w:tcW w:w="3330" w:type="dxa"/>
          </w:tcPr>
          <w:p w:rsidR="00B92B8F" w:rsidRPr="003A614A" w:rsidRDefault="00B844BB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</w:t>
            </w:r>
          </w:p>
        </w:tc>
        <w:tc>
          <w:tcPr>
            <w:tcW w:w="2907" w:type="dxa"/>
          </w:tcPr>
          <w:p w:rsidR="00B92B8F" w:rsidRPr="003A614A" w:rsidRDefault="00B92B8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65AA" w:rsidRPr="003A614A" w:rsidTr="00D23800">
        <w:tc>
          <w:tcPr>
            <w:tcW w:w="988" w:type="dxa"/>
          </w:tcPr>
          <w:p w:rsidR="00AF65AA" w:rsidRPr="003A614A" w:rsidRDefault="00AF65AA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AF65AA" w:rsidRPr="003A614A" w:rsidRDefault="00AF65AA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Горинова</w:t>
            </w:r>
            <w:proofErr w:type="spellEnd"/>
            <w:r>
              <w:rPr>
                <w:rFonts w:ascii="Times New Roman" w:hAnsi="Times New Roman"/>
              </w:rPr>
              <w:t xml:space="preserve"> Людмила Михайловна</w:t>
            </w:r>
          </w:p>
        </w:tc>
        <w:tc>
          <w:tcPr>
            <w:tcW w:w="3665" w:type="dxa"/>
          </w:tcPr>
          <w:p w:rsidR="00AF65AA" w:rsidRPr="003A614A" w:rsidRDefault="00AF65AA" w:rsidP="00AF6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330" w:type="dxa"/>
          </w:tcPr>
          <w:p w:rsidR="00AF65AA" w:rsidRDefault="00AF65AA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7" w:type="dxa"/>
          </w:tcPr>
          <w:p w:rsidR="00AF65AA" w:rsidRPr="003A614A" w:rsidRDefault="00AF65AA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2B8F" w:rsidRPr="003A614A" w:rsidTr="00D23800">
        <w:tc>
          <w:tcPr>
            <w:tcW w:w="988" w:type="dxa"/>
          </w:tcPr>
          <w:p w:rsidR="00B92B8F" w:rsidRPr="003A614A" w:rsidRDefault="00B92B8F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92B8F" w:rsidRPr="003A614A" w:rsidRDefault="00B92B8F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14A">
              <w:rPr>
                <w:rFonts w:ascii="Times New Roman" w:hAnsi="Times New Roman"/>
              </w:rPr>
              <w:t>Курлянчикова</w:t>
            </w:r>
            <w:proofErr w:type="spellEnd"/>
            <w:r w:rsidRPr="003A614A">
              <w:rPr>
                <w:rFonts w:ascii="Times New Roman" w:hAnsi="Times New Roman"/>
              </w:rPr>
              <w:t xml:space="preserve"> Анна Яковлевна</w:t>
            </w:r>
          </w:p>
        </w:tc>
        <w:tc>
          <w:tcPr>
            <w:tcW w:w="3665" w:type="dxa"/>
          </w:tcPr>
          <w:p w:rsidR="00B92B8F" w:rsidRPr="003A614A" w:rsidRDefault="00B92B8F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д.60</w:t>
            </w:r>
          </w:p>
        </w:tc>
        <w:tc>
          <w:tcPr>
            <w:tcW w:w="3330" w:type="dxa"/>
          </w:tcPr>
          <w:p w:rsidR="00B92B8F" w:rsidRPr="003A614A" w:rsidRDefault="00B92B8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5/2</w:t>
            </w:r>
          </w:p>
        </w:tc>
        <w:tc>
          <w:tcPr>
            <w:tcW w:w="2907" w:type="dxa"/>
          </w:tcPr>
          <w:p w:rsidR="00B92B8F" w:rsidRPr="003A614A" w:rsidRDefault="00B92B8F" w:rsidP="00B8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КРС -</w:t>
            </w:r>
            <w:r w:rsidR="00B844BB">
              <w:rPr>
                <w:rFonts w:ascii="Times New Roman" w:hAnsi="Times New Roman"/>
              </w:rPr>
              <w:t>3</w:t>
            </w:r>
          </w:p>
        </w:tc>
      </w:tr>
      <w:tr w:rsidR="00403976" w:rsidRPr="003A614A" w:rsidTr="00D23800">
        <w:tc>
          <w:tcPr>
            <w:tcW w:w="988" w:type="dxa"/>
          </w:tcPr>
          <w:p w:rsidR="00403976" w:rsidRPr="003A614A" w:rsidRDefault="00403976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403976" w:rsidRPr="003A614A" w:rsidRDefault="00403976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Шевелев Иван Александрович</w:t>
            </w:r>
          </w:p>
        </w:tc>
        <w:tc>
          <w:tcPr>
            <w:tcW w:w="3665" w:type="dxa"/>
          </w:tcPr>
          <w:p w:rsidR="00403976" w:rsidRPr="003A614A" w:rsidRDefault="00403976" w:rsidP="007A7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662840, Красноярский край, Ермаковский район, п. Танзыбей, ул. Саянская, д.</w:t>
            </w:r>
            <w:r w:rsidR="007A7940">
              <w:rPr>
                <w:rFonts w:ascii="Times New Roman" w:hAnsi="Times New Roman"/>
              </w:rPr>
              <w:t>74</w:t>
            </w:r>
          </w:p>
        </w:tc>
        <w:tc>
          <w:tcPr>
            <w:tcW w:w="3330" w:type="dxa"/>
          </w:tcPr>
          <w:p w:rsidR="00403976" w:rsidRPr="003A614A" w:rsidRDefault="00403976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07" w:type="dxa"/>
          </w:tcPr>
          <w:p w:rsidR="00403976" w:rsidRPr="003A614A" w:rsidRDefault="00403976" w:rsidP="00D420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2B8F" w:rsidRPr="003A614A" w:rsidTr="00D23800">
        <w:tc>
          <w:tcPr>
            <w:tcW w:w="988" w:type="dxa"/>
          </w:tcPr>
          <w:p w:rsidR="00B92B8F" w:rsidRPr="003A614A" w:rsidRDefault="00B92B8F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92B8F" w:rsidRPr="003A614A" w:rsidRDefault="00B92B8F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14A">
              <w:rPr>
                <w:rFonts w:ascii="Times New Roman" w:hAnsi="Times New Roman"/>
              </w:rPr>
              <w:t>Фурманчук</w:t>
            </w:r>
            <w:proofErr w:type="spellEnd"/>
            <w:r w:rsidRPr="003A614A">
              <w:rPr>
                <w:rFonts w:ascii="Times New Roman" w:hAnsi="Times New Roman"/>
              </w:rPr>
              <w:t xml:space="preserve"> Валентин </w:t>
            </w:r>
            <w:proofErr w:type="spellStart"/>
            <w:r w:rsidRPr="003A614A">
              <w:rPr>
                <w:rFonts w:ascii="Times New Roman" w:hAnsi="Times New Roman"/>
              </w:rPr>
              <w:t>Корнеевич</w:t>
            </w:r>
            <w:proofErr w:type="spellEnd"/>
          </w:p>
        </w:tc>
        <w:tc>
          <w:tcPr>
            <w:tcW w:w="3665" w:type="dxa"/>
          </w:tcPr>
          <w:p w:rsidR="00B92B8F" w:rsidRPr="003A614A" w:rsidRDefault="00B92B8F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д.54 кв.2</w:t>
            </w:r>
          </w:p>
        </w:tc>
        <w:tc>
          <w:tcPr>
            <w:tcW w:w="3330" w:type="dxa"/>
          </w:tcPr>
          <w:p w:rsidR="00B92B8F" w:rsidRPr="003A614A" w:rsidRDefault="00B92B8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2</w:t>
            </w:r>
          </w:p>
        </w:tc>
        <w:tc>
          <w:tcPr>
            <w:tcW w:w="2907" w:type="dxa"/>
          </w:tcPr>
          <w:p w:rsidR="00B92B8F" w:rsidRPr="003A614A" w:rsidRDefault="00B92B8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2B8F" w:rsidRPr="003A614A" w:rsidTr="00D23800">
        <w:tc>
          <w:tcPr>
            <w:tcW w:w="988" w:type="dxa"/>
          </w:tcPr>
          <w:p w:rsidR="00B92B8F" w:rsidRPr="003A614A" w:rsidRDefault="00B92B8F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92B8F" w:rsidRPr="003A614A" w:rsidRDefault="00B92B8F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14A">
              <w:rPr>
                <w:rFonts w:ascii="Times New Roman" w:hAnsi="Times New Roman"/>
              </w:rPr>
              <w:t>Фурманчук</w:t>
            </w:r>
            <w:proofErr w:type="spellEnd"/>
            <w:r w:rsidRPr="003A614A">
              <w:rPr>
                <w:rFonts w:ascii="Times New Roman" w:hAnsi="Times New Roman"/>
              </w:rPr>
              <w:t xml:space="preserve"> Игорь Валентинович</w:t>
            </w:r>
          </w:p>
        </w:tc>
        <w:tc>
          <w:tcPr>
            <w:tcW w:w="3665" w:type="dxa"/>
          </w:tcPr>
          <w:p w:rsidR="00B92B8F" w:rsidRPr="003A614A" w:rsidRDefault="00B92B8F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д.54. кв.1</w:t>
            </w:r>
          </w:p>
        </w:tc>
        <w:tc>
          <w:tcPr>
            <w:tcW w:w="3330" w:type="dxa"/>
          </w:tcPr>
          <w:p w:rsidR="00B92B8F" w:rsidRPr="003A614A" w:rsidRDefault="00B92B8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4/2</w:t>
            </w:r>
          </w:p>
        </w:tc>
        <w:tc>
          <w:tcPr>
            <w:tcW w:w="2907" w:type="dxa"/>
          </w:tcPr>
          <w:p w:rsidR="00B92B8F" w:rsidRPr="003A614A" w:rsidRDefault="00B92B8F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478A" w:rsidRPr="003A614A" w:rsidTr="00D23800">
        <w:tc>
          <w:tcPr>
            <w:tcW w:w="988" w:type="dxa"/>
          </w:tcPr>
          <w:p w:rsidR="000B478A" w:rsidRPr="003A614A" w:rsidRDefault="000B478A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0B478A" w:rsidRPr="003A614A" w:rsidRDefault="000B478A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Фурманчук</w:t>
            </w:r>
            <w:proofErr w:type="spellEnd"/>
            <w:r>
              <w:rPr>
                <w:rFonts w:ascii="Times New Roman" w:hAnsi="Times New Roman"/>
              </w:rPr>
              <w:t xml:space="preserve"> Ирина Валентиновна</w:t>
            </w:r>
          </w:p>
        </w:tc>
        <w:tc>
          <w:tcPr>
            <w:tcW w:w="3665" w:type="dxa"/>
          </w:tcPr>
          <w:p w:rsidR="000B478A" w:rsidRPr="003A614A" w:rsidRDefault="000B478A" w:rsidP="000B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52</w:t>
            </w:r>
            <w:r w:rsidR="002323BC">
              <w:rPr>
                <w:rFonts w:ascii="Times New Roman" w:hAnsi="Times New Roman"/>
              </w:rPr>
              <w:t>А</w:t>
            </w:r>
          </w:p>
        </w:tc>
        <w:tc>
          <w:tcPr>
            <w:tcW w:w="3330" w:type="dxa"/>
          </w:tcPr>
          <w:p w:rsidR="000B478A" w:rsidRPr="003A614A" w:rsidRDefault="000B478A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</w:t>
            </w:r>
          </w:p>
        </w:tc>
        <w:tc>
          <w:tcPr>
            <w:tcW w:w="2907" w:type="dxa"/>
          </w:tcPr>
          <w:p w:rsidR="000B478A" w:rsidRPr="003A614A" w:rsidRDefault="000B478A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23BC" w:rsidRPr="003A614A" w:rsidTr="00D23800">
        <w:tc>
          <w:tcPr>
            <w:tcW w:w="988" w:type="dxa"/>
          </w:tcPr>
          <w:p w:rsidR="002323BC" w:rsidRPr="003A614A" w:rsidRDefault="002323BC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2323BC" w:rsidRDefault="002323B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Лейман Кристина Александровна</w:t>
            </w:r>
          </w:p>
        </w:tc>
        <w:tc>
          <w:tcPr>
            <w:tcW w:w="3665" w:type="dxa"/>
          </w:tcPr>
          <w:p w:rsidR="002323BC" w:rsidRPr="003A614A" w:rsidRDefault="002323BC" w:rsidP="008B7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5</w:t>
            </w:r>
            <w:r w:rsidR="008B797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330" w:type="dxa"/>
          </w:tcPr>
          <w:p w:rsidR="002323BC" w:rsidRDefault="002323B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</w:t>
            </w:r>
          </w:p>
        </w:tc>
        <w:tc>
          <w:tcPr>
            <w:tcW w:w="2907" w:type="dxa"/>
          </w:tcPr>
          <w:p w:rsidR="002323BC" w:rsidRPr="003A614A" w:rsidRDefault="002323B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978" w:rsidRPr="003A614A" w:rsidTr="00D23800">
        <w:tc>
          <w:tcPr>
            <w:tcW w:w="988" w:type="dxa"/>
          </w:tcPr>
          <w:p w:rsidR="008B7978" w:rsidRPr="003A614A" w:rsidRDefault="008B7978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8B7978" w:rsidRDefault="008B7978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Татьяна Анатольевна</w:t>
            </w:r>
          </w:p>
        </w:tc>
        <w:tc>
          <w:tcPr>
            <w:tcW w:w="3665" w:type="dxa"/>
          </w:tcPr>
          <w:p w:rsidR="008B7978" w:rsidRPr="003A614A" w:rsidRDefault="008B7978" w:rsidP="008B7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330" w:type="dxa"/>
          </w:tcPr>
          <w:p w:rsidR="008B7978" w:rsidRDefault="008B7978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7" w:type="dxa"/>
          </w:tcPr>
          <w:p w:rsidR="008B7978" w:rsidRPr="003A614A" w:rsidRDefault="008B7978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978" w:rsidRPr="003A614A" w:rsidTr="00D23800">
        <w:tc>
          <w:tcPr>
            <w:tcW w:w="988" w:type="dxa"/>
          </w:tcPr>
          <w:p w:rsidR="008B7978" w:rsidRPr="003A614A" w:rsidRDefault="008B7978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8B7978" w:rsidRPr="003A614A" w:rsidRDefault="008B7978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Михайлова Людмила Анатольевна</w:t>
            </w:r>
          </w:p>
        </w:tc>
        <w:tc>
          <w:tcPr>
            <w:tcW w:w="3665" w:type="dxa"/>
          </w:tcPr>
          <w:p w:rsidR="008B7978" w:rsidRDefault="008B7978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д.32Д</w:t>
            </w:r>
          </w:p>
          <w:p w:rsidR="008B7978" w:rsidRPr="003A614A" w:rsidRDefault="008B7978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:rsidR="008B7978" w:rsidRPr="003A614A" w:rsidRDefault="00B844BB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07" w:type="dxa"/>
          </w:tcPr>
          <w:p w:rsidR="008B7978" w:rsidRPr="003A614A" w:rsidRDefault="008B7978" w:rsidP="00B84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КРС - </w:t>
            </w:r>
            <w:r w:rsidR="00B844BB">
              <w:rPr>
                <w:rFonts w:ascii="Times New Roman" w:hAnsi="Times New Roman"/>
              </w:rPr>
              <w:t>3</w:t>
            </w:r>
          </w:p>
        </w:tc>
      </w:tr>
      <w:tr w:rsidR="00D23800" w:rsidRPr="003A614A" w:rsidTr="00D23800">
        <w:tc>
          <w:tcPr>
            <w:tcW w:w="988" w:type="dxa"/>
          </w:tcPr>
          <w:p w:rsidR="00D23800" w:rsidRPr="003A614A" w:rsidRDefault="00D23800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D23800" w:rsidRPr="003A614A" w:rsidRDefault="00D23800" w:rsidP="008B1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Михайлова Людмила Анатольевна</w:t>
            </w:r>
          </w:p>
        </w:tc>
        <w:tc>
          <w:tcPr>
            <w:tcW w:w="3665" w:type="dxa"/>
          </w:tcPr>
          <w:p w:rsidR="00D23800" w:rsidRDefault="00D23800" w:rsidP="008B1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д.32</w:t>
            </w:r>
            <w:r>
              <w:rPr>
                <w:rFonts w:ascii="Times New Roman" w:hAnsi="Times New Roman"/>
              </w:rPr>
              <w:t>/1</w:t>
            </w:r>
          </w:p>
          <w:p w:rsidR="00D23800" w:rsidRPr="003A614A" w:rsidRDefault="00D23800" w:rsidP="008B1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:rsidR="00D23800" w:rsidRDefault="00D23800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7" w:type="dxa"/>
          </w:tcPr>
          <w:p w:rsidR="00D23800" w:rsidRDefault="00D23800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978" w:rsidRPr="003A614A" w:rsidTr="00D23800">
        <w:tc>
          <w:tcPr>
            <w:tcW w:w="988" w:type="dxa"/>
          </w:tcPr>
          <w:p w:rsidR="008B7978" w:rsidRPr="003A614A" w:rsidRDefault="008B7978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8B7978" w:rsidRPr="003A614A" w:rsidRDefault="008B7978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Дергунов Виталий Александрович</w:t>
            </w:r>
          </w:p>
        </w:tc>
        <w:tc>
          <w:tcPr>
            <w:tcW w:w="3665" w:type="dxa"/>
          </w:tcPr>
          <w:p w:rsidR="008B7978" w:rsidRDefault="008B7978" w:rsidP="00FF59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 xml:space="preserve"> 38а</w:t>
            </w:r>
          </w:p>
          <w:p w:rsidR="008B7978" w:rsidRPr="003A614A" w:rsidRDefault="008B7978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:rsidR="008B7978" w:rsidRPr="003A614A" w:rsidRDefault="00DE6A72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7" w:type="dxa"/>
          </w:tcPr>
          <w:p w:rsidR="008B7978" w:rsidRPr="003A614A" w:rsidRDefault="008B7978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04C" w:rsidRPr="003A614A" w:rsidTr="00D23800">
        <w:tc>
          <w:tcPr>
            <w:tcW w:w="988" w:type="dxa"/>
          </w:tcPr>
          <w:p w:rsidR="00B0704C" w:rsidRPr="003A614A" w:rsidRDefault="00B0704C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0704C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Лесовский</w:t>
            </w:r>
            <w:proofErr w:type="spellEnd"/>
            <w:r>
              <w:rPr>
                <w:rFonts w:ascii="Times New Roman" w:hAnsi="Times New Roman"/>
              </w:rPr>
              <w:t xml:space="preserve"> Андрей Александрович</w:t>
            </w:r>
          </w:p>
        </w:tc>
        <w:tc>
          <w:tcPr>
            <w:tcW w:w="3665" w:type="dxa"/>
          </w:tcPr>
          <w:p w:rsidR="00B0704C" w:rsidRPr="003A614A" w:rsidRDefault="00B0704C" w:rsidP="00B07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 xml:space="preserve"> 38б</w:t>
            </w:r>
          </w:p>
        </w:tc>
        <w:tc>
          <w:tcPr>
            <w:tcW w:w="3330" w:type="dxa"/>
          </w:tcPr>
          <w:p w:rsidR="00B0704C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7" w:type="dxa"/>
          </w:tcPr>
          <w:p w:rsidR="00B0704C" w:rsidRPr="003A614A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04C" w:rsidRPr="003A614A" w:rsidTr="00D23800">
        <w:tc>
          <w:tcPr>
            <w:tcW w:w="988" w:type="dxa"/>
          </w:tcPr>
          <w:p w:rsidR="00B0704C" w:rsidRPr="003A614A" w:rsidRDefault="00B0704C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0704C" w:rsidRPr="009F65DF" w:rsidRDefault="0000330F" w:rsidP="009F6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Фалиц</w:t>
            </w:r>
            <w:proofErr w:type="spellEnd"/>
            <w:r>
              <w:rPr>
                <w:rFonts w:ascii="Times New Roman" w:hAnsi="Times New Roman"/>
              </w:rPr>
              <w:t xml:space="preserve"> Валентина Николаевна</w:t>
            </w:r>
          </w:p>
        </w:tc>
        <w:tc>
          <w:tcPr>
            <w:tcW w:w="3665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д.28</w:t>
            </w:r>
          </w:p>
        </w:tc>
        <w:tc>
          <w:tcPr>
            <w:tcW w:w="3330" w:type="dxa"/>
          </w:tcPr>
          <w:p w:rsidR="00B0704C" w:rsidRPr="003A614A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07" w:type="dxa"/>
          </w:tcPr>
          <w:p w:rsidR="00B0704C" w:rsidRPr="003A614A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04C" w:rsidRPr="003A614A" w:rsidTr="00D23800">
        <w:tc>
          <w:tcPr>
            <w:tcW w:w="988" w:type="dxa"/>
          </w:tcPr>
          <w:p w:rsidR="00B0704C" w:rsidRPr="003A614A" w:rsidRDefault="00B0704C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Колганова Елена Григорьевна</w:t>
            </w:r>
          </w:p>
        </w:tc>
        <w:tc>
          <w:tcPr>
            <w:tcW w:w="3665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д.42А</w:t>
            </w:r>
          </w:p>
        </w:tc>
        <w:tc>
          <w:tcPr>
            <w:tcW w:w="3330" w:type="dxa"/>
          </w:tcPr>
          <w:p w:rsidR="00B0704C" w:rsidRPr="003A614A" w:rsidRDefault="006200E7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07" w:type="dxa"/>
          </w:tcPr>
          <w:p w:rsidR="00B0704C" w:rsidRPr="003A614A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04C" w:rsidRPr="003A614A" w:rsidTr="00D23800">
        <w:tc>
          <w:tcPr>
            <w:tcW w:w="988" w:type="dxa"/>
          </w:tcPr>
          <w:p w:rsidR="00B0704C" w:rsidRPr="003A614A" w:rsidRDefault="00B0704C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14A">
              <w:rPr>
                <w:rFonts w:ascii="Times New Roman" w:hAnsi="Times New Roman"/>
              </w:rPr>
              <w:t>Прахатская</w:t>
            </w:r>
            <w:proofErr w:type="spellEnd"/>
            <w:r w:rsidRPr="003A614A">
              <w:rPr>
                <w:rFonts w:ascii="Times New Roman" w:hAnsi="Times New Roman"/>
              </w:rPr>
              <w:t xml:space="preserve"> Валентина Федоровна</w:t>
            </w:r>
          </w:p>
        </w:tc>
        <w:tc>
          <w:tcPr>
            <w:tcW w:w="3665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д42, кв.2</w:t>
            </w:r>
          </w:p>
        </w:tc>
        <w:tc>
          <w:tcPr>
            <w:tcW w:w="3330" w:type="dxa"/>
          </w:tcPr>
          <w:p w:rsidR="00B0704C" w:rsidRPr="003A614A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2</w:t>
            </w:r>
          </w:p>
        </w:tc>
        <w:tc>
          <w:tcPr>
            <w:tcW w:w="2907" w:type="dxa"/>
          </w:tcPr>
          <w:p w:rsidR="00B0704C" w:rsidRPr="003A614A" w:rsidRDefault="00B0704C" w:rsidP="00BC3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04C" w:rsidRPr="003A614A" w:rsidTr="00D23800">
        <w:tc>
          <w:tcPr>
            <w:tcW w:w="988" w:type="dxa"/>
          </w:tcPr>
          <w:p w:rsidR="00B0704C" w:rsidRPr="003A614A" w:rsidRDefault="00B0704C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Филиппова Екатерина Александровна</w:t>
            </w:r>
          </w:p>
        </w:tc>
        <w:tc>
          <w:tcPr>
            <w:tcW w:w="3665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д.42, кв.1</w:t>
            </w:r>
          </w:p>
        </w:tc>
        <w:tc>
          <w:tcPr>
            <w:tcW w:w="3330" w:type="dxa"/>
          </w:tcPr>
          <w:p w:rsidR="00B0704C" w:rsidRPr="003A614A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3/1</w:t>
            </w:r>
          </w:p>
        </w:tc>
        <w:tc>
          <w:tcPr>
            <w:tcW w:w="2907" w:type="dxa"/>
          </w:tcPr>
          <w:p w:rsidR="00B0704C" w:rsidRPr="003A614A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68A9" w:rsidRPr="003A614A" w:rsidTr="00D23800">
        <w:tc>
          <w:tcPr>
            <w:tcW w:w="988" w:type="dxa"/>
          </w:tcPr>
          <w:p w:rsidR="004E68A9" w:rsidRPr="003A614A" w:rsidRDefault="004E68A9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4E68A9" w:rsidRPr="003A614A" w:rsidRDefault="00F57FB2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Зоя Ивановна</w:t>
            </w:r>
          </w:p>
        </w:tc>
        <w:tc>
          <w:tcPr>
            <w:tcW w:w="3665" w:type="dxa"/>
          </w:tcPr>
          <w:p w:rsidR="004E68A9" w:rsidRPr="003A614A" w:rsidRDefault="004E68A9" w:rsidP="008B1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662840, Красноярский край, Ермаков</w:t>
            </w:r>
            <w:r w:rsidRPr="00BB402E">
              <w:rPr>
                <w:rFonts w:ascii="Times New Roman" w:hAnsi="Times New Roman"/>
                <w:b/>
              </w:rPr>
              <w:t>с</w:t>
            </w:r>
            <w:r w:rsidRPr="003A614A">
              <w:rPr>
                <w:rFonts w:ascii="Times New Roman" w:hAnsi="Times New Roman"/>
              </w:rPr>
              <w:t>кий район, п. Та</w:t>
            </w:r>
            <w:r>
              <w:rPr>
                <w:rFonts w:ascii="Times New Roman" w:hAnsi="Times New Roman"/>
              </w:rPr>
              <w:t xml:space="preserve">нзыбей, ул. </w:t>
            </w:r>
            <w:proofErr w:type="gramStart"/>
            <w:r>
              <w:rPr>
                <w:rFonts w:ascii="Times New Roman" w:hAnsi="Times New Roman"/>
              </w:rPr>
              <w:t>Саянская</w:t>
            </w:r>
            <w:proofErr w:type="gramEnd"/>
            <w:r>
              <w:rPr>
                <w:rFonts w:ascii="Times New Roman" w:hAnsi="Times New Roman"/>
              </w:rPr>
              <w:t>, д.26, кв.1</w:t>
            </w:r>
          </w:p>
        </w:tc>
        <w:tc>
          <w:tcPr>
            <w:tcW w:w="3330" w:type="dxa"/>
          </w:tcPr>
          <w:p w:rsidR="004E68A9" w:rsidRPr="003A614A" w:rsidRDefault="00F57FB2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07" w:type="dxa"/>
          </w:tcPr>
          <w:p w:rsidR="004E68A9" w:rsidRPr="003A614A" w:rsidRDefault="004E68A9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04C" w:rsidRPr="003A614A" w:rsidTr="00D23800">
        <w:tc>
          <w:tcPr>
            <w:tcW w:w="988" w:type="dxa"/>
          </w:tcPr>
          <w:p w:rsidR="00B0704C" w:rsidRPr="003A614A" w:rsidRDefault="00B0704C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Чеботарева Любовь Григорьевна</w:t>
            </w:r>
          </w:p>
        </w:tc>
        <w:tc>
          <w:tcPr>
            <w:tcW w:w="3665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662840, Красноярский край, Ермаков</w:t>
            </w:r>
            <w:r w:rsidRPr="00BB402E">
              <w:rPr>
                <w:rFonts w:ascii="Times New Roman" w:hAnsi="Times New Roman"/>
                <w:b/>
              </w:rPr>
              <w:t>с</w:t>
            </w:r>
            <w:r w:rsidRPr="003A614A">
              <w:rPr>
                <w:rFonts w:ascii="Times New Roman" w:hAnsi="Times New Roman"/>
              </w:rPr>
              <w:t xml:space="preserve">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д.26, кв.2</w:t>
            </w:r>
          </w:p>
        </w:tc>
        <w:tc>
          <w:tcPr>
            <w:tcW w:w="3330" w:type="dxa"/>
          </w:tcPr>
          <w:p w:rsidR="00B0704C" w:rsidRPr="003A614A" w:rsidRDefault="00DE6A72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</w:t>
            </w:r>
          </w:p>
        </w:tc>
        <w:tc>
          <w:tcPr>
            <w:tcW w:w="2907" w:type="dxa"/>
          </w:tcPr>
          <w:p w:rsidR="00B0704C" w:rsidRPr="003A614A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04C" w:rsidRPr="003A614A" w:rsidTr="00D23800">
        <w:tc>
          <w:tcPr>
            <w:tcW w:w="988" w:type="dxa"/>
          </w:tcPr>
          <w:p w:rsidR="00B0704C" w:rsidRPr="003A614A" w:rsidRDefault="00B0704C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Егоров Владимир Васильевич</w:t>
            </w:r>
          </w:p>
        </w:tc>
        <w:tc>
          <w:tcPr>
            <w:tcW w:w="3665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д.24, кв.2</w:t>
            </w:r>
          </w:p>
        </w:tc>
        <w:tc>
          <w:tcPr>
            <w:tcW w:w="3330" w:type="dxa"/>
          </w:tcPr>
          <w:p w:rsidR="00B0704C" w:rsidRPr="003A614A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2</w:t>
            </w:r>
          </w:p>
        </w:tc>
        <w:tc>
          <w:tcPr>
            <w:tcW w:w="2907" w:type="dxa"/>
          </w:tcPr>
          <w:p w:rsidR="00B0704C" w:rsidRPr="003A614A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Конь-1</w:t>
            </w:r>
          </w:p>
          <w:p w:rsidR="00B0704C" w:rsidRPr="003A614A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04C" w:rsidRPr="003A614A" w:rsidTr="00D23800">
        <w:tc>
          <w:tcPr>
            <w:tcW w:w="988" w:type="dxa"/>
          </w:tcPr>
          <w:p w:rsidR="00B0704C" w:rsidRPr="003A614A" w:rsidRDefault="00B0704C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0704C" w:rsidRPr="003A614A" w:rsidRDefault="00B0704C" w:rsidP="00342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Самсонов</w:t>
            </w:r>
            <w:r w:rsidR="00342514">
              <w:rPr>
                <w:rFonts w:ascii="Times New Roman" w:hAnsi="Times New Roman"/>
              </w:rPr>
              <w:t xml:space="preserve"> Геннадий Григорьевич</w:t>
            </w:r>
          </w:p>
        </w:tc>
        <w:tc>
          <w:tcPr>
            <w:tcW w:w="3665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д.24, кв.1</w:t>
            </w:r>
          </w:p>
        </w:tc>
        <w:tc>
          <w:tcPr>
            <w:tcW w:w="3330" w:type="dxa"/>
          </w:tcPr>
          <w:p w:rsidR="00B0704C" w:rsidRPr="003A614A" w:rsidRDefault="00DE6A72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7" w:type="dxa"/>
          </w:tcPr>
          <w:p w:rsidR="00B0704C" w:rsidRPr="003A614A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04C" w:rsidRPr="003A614A" w:rsidTr="00D23800">
        <w:tc>
          <w:tcPr>
            <w:tcW w:w="988" w:type="dxa"/>
          </w:tcPr>
          <w:p w:rsidR="00B0704C" w:rsidRPr="003A614A" w:rsidRDefault="00B0704C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0704C" w:rsidRPr="003A614A" w:rsidRDefault="007D4E90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Дударев</w:t>
            </w:r>
            <w:proofErr w:type="spellEnd"/>
            <w:r>
              <w:rPr>
                <w:rFonts w:ascii="Times New Roman" w:hAnsi="Times New Roman"/>
              </w:rPr>
              <w:t xml:space="preserve"> Андрей Павлович</w:t>
            </w:r>
          </w:p>
        </w:tc>
        <w:tc>
          <w:tcPr>
            <w:tcW w:w="3665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д.22, кв.2</w:t>
            </w:r>
          </w:p>
        </w:tc>
        <w:tc>
          <w:tcPr>
            <w:tcW w:w="3330" w:type="dxa"/>
          </w:tcPr>
          <w:p w:rsidR="00B0704C" w:rsidRPr="003A614A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07" w:type="dxa"/>
          </w:tcPr>
          <w:p w:rsidR="00B0704C" w:rsidRPr="003A614A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04C" w:rsidRPr="003A614A" w:rsidTr="00D23800">
        <w:tc>
          <w:tcPr>
            <w:tcW w:w="988" w:type="dxa"/>
          </w:tcPr>
          <w:p w:rsidR="00B0704C" w:rsidRPr="003A614A" w:rsidRDefault="00B0704C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Нагибин Алексей Михайлович</w:t>
            </w:r>
          </w:p>
        </w:tc>
        <w:tc>
          <w:tcPr>
            <w:tcW w:w="3665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д.22, кв.1</w:t>
            </w:r>
          </w:p>
        </w:tc>
        <w:tc>
          <w:tcPr>
            <w:tcW w:w="3330" w:type="dxa"/>
          </w:tcPr>
          <w:p w:rsidR="00B0704C" w:rsidRPr="003A614A" w:rsidRDefault="009550F1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0704C" w:rsidRPr="003A614A">
              <w:rPr>
                <w:rFonts w:ascii="Times New Roman" w:hAnsi="Times New Roman"/>
              </w:rPr>
              <w:t>/</w:t>
            </w:r>
            <w:r w:rsidR="00B0704C">
              <w:rPr>
                <w:rFonts w:ascii="Times New Roman" w:hAnsi="Times New Roman"/>
              </w:rPr>
              <w:t>1</w:t>
            </w:r>
          </w:p>
        </w:tc>
        <w:tc>
          <w:tcPr>
            <w:tcW w:w="2907" w:type="dxa"/>
          </w:tcPr>
          <w:p w:rsidR="00B0704C" w:rsidRPr="003A614A" w:rsidRDefault="00B0704C" w:rsidP="00955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КРС -</w:t>
            </w:r>
            <w:r w:rsidR="009550F1">
              <w:rPr>
                <w:rFonts w:ascii="Times New Roman" w:hAnsi="Times New Roman"/>
              </w:rPr>
              <w:t>2</w:t>
            </w:r>
          </w:p>
        </w:tc>
      </w:tr>
      <w:tr w:rsidR="00B0704C" w:rsidRPr="003A614A" w:rsidTr="00D23800">
        <w:tc>
          <w:tcPr>
            <w:tcW w:w="988" w:type="dxa"/>
          </w:tcPr>
          <w:p w:rsidR="00B0704C" w:rsidRPr="003A614A" w:rsidRDefault="00B0704C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14A">
              <w:rPr>
                <w:rFonts w:ascii="Times New Roman" w:hAnsi="Times New Roman"/>
              </w:rPr>
              <w:t>Брыкова</w:t>
            </w:r>
            <w:proofErr w:type="spellEnd"/>
            <w:r w:rsidRPr="003A614A"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3665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д.20</w:t>
            </w:r>
          </w:p>
        </w:tc>
        <w:tc>
          <w:tcPr>
            <w:tcW w:w="3330" w:type="dxa"/>
          </w:tcPr>
          <w:p w:rsidR="00B0704C" w:rsidRPr="003A614A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3/1</w:t>
            </w:r>
          </w:p>
        </w:tc>
        <w:tc>
          <w:tcPr>
            <w:tcW w:w="2907" w:type="dxa"/>
          </w:tcPr>
          <w:p w:rsidR="00B0704C" w:rsidRPr="003A614A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04C" w:rsidRPr="003A614A" w:rsidTr="00D23800">
        <w:tc>
          <w:tcPr>
            <w:tcW w:w="988" w:type="dxa"/>
          </w:tcPr>
          <w:p w:rsidR="00B0704C" w:rsidRPr="003A614A" w:rsidRDefault="00B0704C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B0704C" w:rsidRPr="003A614A" w:rsidRDefault="004E68A9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Гарифуллин</w:t>
            </w:r>
            <w:proofErr w:type="spellEnd"/>
            <w:r>
              <w:rPr>
                <w:rFonts w:ascii="Times New Roman" w:hAnsi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</w:rPr>
              <w:t>Салаватович</w:t>
            </w:r>
            <w:proofErr w:type="spellEnd"/>
          </w:p>
        </w:tc>
        <w:tc>
          <w:tcPr>
            <w:tcW w:w="3665" w:type="dxa"/>
          </w:tcPr>
          <w:p w:rsidR="00B0704C" w:rsidRPr="003A614A" w:rsidRDefault="00B0704C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д.18</w:t>
            </w:r>
          </w:p>
        </w:tc>
        <w:tc>
          <w:tcPr>
            <w:tcW w:w="3330" w:type="dxa"/>
          </w:tcPr>
          <w:p w:rsidR="00B0704C" w:rsidRPr="003A614A" w:rsidRDefault="004E68A9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</w:t>
            </w:r>
          </w:p>
        </w:tc>
        <w:tc>
          <w:tcPr>
            <w:tcW w:w="2907" w:type="dxa"/>
          </w:tcPr>
          <w:p w:rsidR="00B0704C" w:rsidRPr="003A614A" w:rsidRDefault="00B0704C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68A9" w:rsidRPr="003A614A" w:rsidTr="00D23800">
        <w:tc>
          <w:tcPr>
            <w:tcW w:w="988" w:type="dxa"/>
          </w:tcPr>
          <w:p w:rsidR="004E68A9" w:rsidRPr="003A614A" w:rsidRDefault="004E68A9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4E68A9" w:rsidRDefault="004E68A9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Башурова</w:t>
            </w:r>
            <w:proofErr w:type="spellEnd"/>
            <w:r>
              <w:rPr>
                <w:rFonts w:ascii="Times New Roman" w:hAnsi="Times New Roman"/>
              </w:rPr>
              <w:t xml:space="preserve"> Ольга Николаевна</w:t>
            </w:r>
          </w:p>
        </w:tc>
        <w:tc>
          <w:tcPr>
            <w:tcW w:w="3665" w:type="dxa"/>
          </w:tcPr>
          <w:p w:rsidR="004E68A9" w:rsidRPr="003A614A" w:rsidRDefault="004E68A9" w:rsidP="007E7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Саянская</w:t>
            </w:r>
            <w:proofErr w:type="gramEnd"/>
            <w:r w:rsidRPr="003A614A">
              <w:rPr>
                <w:rFonts w:ascii="Times New Roman" w:hAnsi="Times New Roman"/>
              </w:rPr>
              <w:t>, 1</w:t>
            </w:r>
            <w:r>
              <w:rPr>
                <w:rFonts w:ascii="Times New Roman" w:hAnsi="Times New Roman"/>
              </w:rPr>
              <w:t>4</w:t>
            </w:r>
            <w:r w:rsidR="007E7C34">
              <w:rPr>
                <w:rFonts w:ascii="Times New Roman" w:hAnsi="Times New Roman"/>
              </w:rPr>
              <w:t xml:space="preserve"> (дома нет)</w:t>
            </w:r>
          </w:p>
        </w:tc>
        <w:tc>
          <w:tcPr>
            <w:tcW w:w="3330" w:type="dxa"/>
          </w:tcPr>
          <w:p w:rsidR="004E68A9" w:rsidRDefault="004E68A9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7" w:type="dxa"/>
          </w:tcPr>
          <w:p w:rsidR="004E68A9" w:rsidRPr="003A614A" w:rsidRDefault="004E68A9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68A9" w:rsidRPr="003A614A" w:rsidTr="00D23800">
        <w:tc>
          <w:tcPr>
            <w:tcW w:w="988" w:type="dxa"/>
          </w:tcPr>
          <w:p w:rsidR="004E68A9" w:rsidRPr="003A614A" w:rsidRDefault="004E68A9" w:rsidP="00C970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4E68A9" w:rsidRPr="003A614A" w:rsidRDefault="004E68A9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Рыков Сергей Ефимович</w:t>
            </w:r>
          </w:p>
        </w:tc>
        <w:tc>
          <w:tcPr>
            <w:tcW w:w="3665" w:type="dxa"/>
          </w:tcPr>
          <w:p w:rsidR="004E68A9" w:rsidRPr="003A614A" w:rsidRDefault="004E68A9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 xml:space="preserve">662840, Красноярский край, Ермаковский район, п. Танзыбей, ул. </w:t>
            </w:r>
            <w:proofErr w:type="gramStart"/>
            <w:r w:rsidRPr="003A614A">
              <w:rPr>
                <w:rFonts w:ascii="Times New Roman" w:hAnsi="Times New Roman"/>
              </w:rPr>
              <w:t>Зеленая</w:t>
            </w:r>
            <w:proofErr w:type="gramEnd"/>
            <w:r w:rsidRPr="003A614A">
              <w:rPr>
                <w:rFonts w:ascii="Times New Roman" w:hAnsi="Times New Roman"/>
              </w:rPr>
              <w:t>, д.33</w:t>
            </w:r>
          </w:p>
        </w:tc>
        <w:tc>
          <w:tcPr>
            <w:tcW w:w="3330" w:type="dxa"/>
          </w:tcPr>
          <w:p w:rsidR="004E68A9" w:rsidRPr="003A614A" w:rsidRDefault="009550F1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07" w:type="dxa"/>
          </w:tcPr>
          <w:p w:rsidR="004E68A9" w:rsidRPr="003A614A" w:rsidRDefault="004E68A9" w:rsidP="00210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68A9" w:rsidRPr="003A614A" w:rsidTr="00D23800">
        <w:tc>
          <w:tcPr>
            <w:tcW w:w="988" w:type="dxa"/>
          </w:tcPr>
          <w:p w:rsidR="004E68A9" w:rsidRPr="003A614A" w:rsidRDefault="004E68A9" w:rsidP="00C97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4E68A9" w:rsidRPr="003A614A" w:rsidRDefault="004E68A9" w:rsidP="00AE6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Итого</w:t>
            </w:r>
          </w:p>
        </w:tc>
        <w:tc>
          <w:tcPr>
            <w:tcW w:w="3665" w:type="dxa"/>
          </w:tcPr>
          <w:p w:rsidR="004E68A9" w:rsidRPr="003A614A" w:rsidRDefault="00F54FE7" w:rsidP="00355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55EB0">
              <w:rPr>
                <w:rFonts w:ascii="Times New Roman" w:hAnsi="Times New Roman"/>
              </w:rPr>
              <w:t>1</w:t>
            </w:r>
          </w:p>
        </w:tc>
        <w:tc>
          <w:tcPr>
            <w:tcW w:w="3330" w:type="dxa"/>
          </w:tcPr>
          <w:p w:rsidR="004E68A9" w:rsidRPr="003A614A" w:rsidRDefault="00E33AF5" w:rsidP="00955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550F1">
              <w:rPr>
                <w:rFonts w:ascii="Times New Roman" w:hAnsi="Times New Roman"/>
              </w:rPr>
              <w:t>1</w:t>
            </w:r>
            <w:r w:rsidR="004E68A9" w:rsidRPr="003A614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 w:rsidR="009550F1">
              <w:rPr>
                <w:rFonts w:ascii="Times New Roman" w:hAnsi="Times New Roman"/>
              </w:rPr>
              <w:t>7</w:t>
            </w:r>
          </w:p>
        </w:tc>
        <w:tc>
          <w:tcPr>
            <w:tcW w:w="2907" w:type="dxa"/>
          </w:tcPr>
          <w:p w:rsidR="004E68A9" w:rsidRPr="003A614A" w:rsidRDefault="004E68A9" w:rsidP="00955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14A">
              <w:rPr>
                <w:rFonts w:ascii="Times New Roman" w:hAnsi="Times New Roman"/>
              </w:rPr>
              <w:t>КРС-</w:t>
            </w:r>
            <w:r w:rsidR="009550F1">
              <w:rPr>
                <w:rFonts w:ascii="Times New Roman" w:hAnsi="Times New Roman"/>
              </w:rPr>
              <w:t>8</w:t>
            </w:r>
            <w:r w:rsidRPr="003A614A">
              <w:rPr>
                <w:rFonts w:ascii="Times New Roman" w:hAnsi="Times New Roman"/>
              </w:rPr>
              <w:t>, конь-1</w:t>
            </w:r>
          </w:p>
        </w:tc>
      </w:tr>
    </w:tbl>
    <w:p w:rsidR="00B92B8F" w:rsidRPr="003A614A" w:rsidRDefault="00B92B8F" w:rsidP="00381032">
      <w:pPr>
        <w:spacing w:after="0" w:line="240" w:lineRule="auto"/>
        <w:rPr>
          <w:rFonts w:ascii="Times New Roman" w:hAnsi="Times New Roman"/>
          <w:b/>
        </w:rPr>
      </w:pPr>
    </w:p>
    <w:sectPr w:rsidR="00B92B8F" w:rsidRPr="003A614A" w:rsidSect="0038103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100E"/>
    <w:multiLevelType w:val="hybridMultilevel"/>
    <w:tmpl w:val="E48E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C74888"/>
    <w:multiLevelType w:val="hybridMultilevel"/>
    <w:tmpl w:val="E48E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0E"/>
    <w:rsid w:val="0000303B"/>
    <w:rsid w:val="0000330F"/>
    <w:rsid w:val="00045BEF"/>
    <w:rsid w:val="00057D98"/>
    <w:rsid w:val="000761D3"/>
    <w:rsid w:val="00086E32"/>
    <w:rsid w:val="0009236D"/>
    <w:rsid w:val="0009352B"/>
    <w:rsid w:val="000A3904"/>
    <w:rsid w:val="000B478A"/>
    <w:rsid w:val="000D3367"/>
    <w:rsid w:val="000F16F5"/>
    <w:rsid w:val="00113037"/>
    <w:rsid w:val="00150926"/>
    <w:rsid w:val="00166962"/>
    <w:rsid w:val="00171D1D"/>
    <w:rsid w:val="001C3952"/>
    <w:rsid w:val="002109C6"/>
    <w:rsid w:val="0021384C"/>
    <w:rsid w:val="00217FD9"/>
    <w:rsid w:val="002256A9"/>
    <w:rsid w:val="002323BC"/>
    <w:rsid w:val="002A5562"/>
    <w:rsid w:val="002E10B3"/>
    <w:rsid w:val="002E2211"/>
    <w:rsid w:val="003303FB"/>
    <w:rsid w:val="00342514"/>
    <w:rsid w:val="00350897"/>
    <w:rsid w:val="00355EB0"/>
    <w:rsid w:val="00364FD7"/>
    <w:rsid w:val="00381032"/>
    <w:rsid w:val="00386B8B"/>
    <w:rsid w:val="003A1A86"/>
    <w:rsid w:val="003A614A"/>
    <w:rsid w:val="003E01F6"/>
    <w:rsid w:val="00403976"/>
    <w:rsid w:val="00443379"/>
    <w:rsid w:val="00444D8B"/>
    <w:rsid w:val="0045451A"/>
    <w:rsid w:val="004A2CCB"/>
    <w:rsid w:val="004B1BED"/>
    <w:rsid w:val="004D183C"/>
    <w:rsid w:val="004E68A9"/>
    <w:rsid w:val="00561129"/>
    <w:rsid w:val="00570C4B"/>
    <w:rsid w:val="005C2C40"/>
    <w:rsid w:val="005D6411"/>
    <w:rsid w:val="00602106"/>
    <w:rsid w:val="006150C6"/>
    <w:rsid w:val="006200E7"/>
    <w:rsid w:val="00620CFB"/>
    <w:rsid w:val="00667EF8"/>
    <w:rsid w:val="00682321"/>
    <w:rsid w:val="006904A8"/>
    <w:rsid w:val="0070148E"/>
    <w:rsid w:val="0070633D"/>
    <w:rsid w:val="0075268F"/>
    <w:rsid w:val="0079661A"/>
    <w:rsid w:val="007A7940"/>
    <w:rsid w:val="007D4E90"/>
    <w:rsid w:val="007E7C34"/>
    <w:rsid w:val="00800115"/>
    <w:rsid w:val="00800DAE"/>
    <w:rsid w:val="00854E75"/>
    <w:rsid w:val="008B7978"/>
    <w:rsid w:val="008D13C3"/>
    <w:rsid w:val="008F7F41"/>
    <w:rsid w:val="009550F1"/>
    <w:rsid w:val="00976F75"/>
    <w:rsid w:val="009A4EB9"/>
    <w:rsid w:val="009A750E"/>
    <w:rsid w:val="009B599F"/>
    <w:rsid w:val="009C56DD"/>
    <w:rsid w:val="009F62F3"/>
    <w:rsid w:val="009F65DF"/>
    <w:rsid w:val="00A17E45"/>
    <w:rsid w:val="00A20E0A"/>
    <w:rsid w:val="00A4090E"/>
    <w:rsid w:val="00A51900"/>
    <w:rsid w:val="00A60B34"/>
    <w:rsid w:val="00A71066"/>
    <w:rsid w:val="00A736F6"/>
    <w:rsid w:val="00A847DE"/>
    <w:rsid w:val="00AC7EFE"/>
    <w:rsid w:val="00AD45AF"/>
    <w:rsid w:val="00AD62A5"/>
    <w:rsid w:val="00AE2568"/>
    <w:rsid w:val="00AE655C"/>
    <w:rsid w:val="00AF65AA"/>
    <w:rsid w:val="00B04254"/>
    <w:rsid w:val="00B0704C"/>
    <w:rsid w:val="00B34692"/>
    <w:rsid w:val="00B4359E"/>
    <w:rsid w:val="00B50AAD"/>
    <w:rsid w:val="00B61506"/>
    <w:rsid w:val="00B844BB"/>
    <w:rsid w:val="00B91FB0"/>
    <w:rsid w:val="00B92B8F"/>
    <w:rsid w:val="00B96521"/>
    <w:rsid w:val="00B97A37"/>
    <w:rsid w:val="00B97B4A"/>
    <w:rsid w:val="00BA341E"/>
    <w:rsid w:val="00BB402E"/>
    <w:rsid w:val="00BC12D2"/>
    <w:rsid w:val="00BC34BA"/>
    <w:rsid w:val="00C06B91"/>
    <w:rsid w:val="00C970DC"/>
    <w:rsid w:val="00CD56B8"/>
    <w:rsid w:val="00D23800"/>
    <w:rsid w:val="00D4202E"/>
    <w:rsid w:val="00D55840"/>
    <w:rsid w:val="00D6711B"/>
    <w:rsid w:val="00D8217A"/>
    <w:rsid w:val="00DE6A72"/>
    <w:rsid w:val="00DE7B24"/>
    <w:rsid w:val="00E30AA4"/>
    <w:rsid w:val="00E33AF5"/>
    <w:rsid w:val="00E67227"/>
    <w:rsid w:val="00E72E51"/>
    <w:rsid w:val="00EA4D52"/>
    <w:rsid w:val="00F11867"/>
    <w:rsid w:val="00F27378"/>
    <w:rsid w:val="00F34A32"/>
    <w:rsid w:val="00F54FE7"/>
    <w:rsid w:val="00F57FB2"/>
    <w:rsid w:val="00FA1F0B"/>
    <w:rsid w:val="00FB071F"/>
    <w:rsid w:val="00FB4B41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75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96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75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9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0B6BF-C564-4598-BC4A-6E20AC18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Танзыбей</dc:creator>
  <cp:lastModifiedBy>Лариса</cp:lastModifiedBy>
  <cp:revision>2</cp:revision>
  <cp:lastPrinted>2022-03-05T04:28:00Z</cp:lastPrinted>
  <dcterms:created xsi:type="dcterms:W3CDTF">2024-04-15T06:53:00Z</dcterms:created>
  <dcterms:modified xsi:type="dcterms:W3CDTF">2024-04-15T06:53:00Z</dcterms:modified>
</cp:coreProperties>
</file>