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3D" w:rsidRDefault="0053663D" w:rsidP="0094453F">
      <w:pPr>
        <w:tabs>
          <w:tab w:val="left" w:pos="35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63D" w:rsidRDefault="0053663D" w:rsidP="007735A1">
      <w:pPr>
        <w:spacing w:after="0"/>
        <w:jc w:val="both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7735A1"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70633D">
        <w:rPr>
          <w:rFonts w:ascii="Times New Roman" w:hAnsi="Times New Roman"/>
          <w:color w:val="333333"/>
          <w:sz w:val="18"/>
          <w:szCs w:val="18"/>
        </w:rPr>
        <w:t xml:space="preserve">Приложение № </w:t>
      </w:r>
      <w:r>
        <w:rPr>
          <w:rFonts w:ascii="Times New Roman" w:hAnsi="Times New Roman"/>
          <w:color w:val="333333"/>
          <w:sz w:val="18"/>
          <w:szCs w:val="18"/>
        </w:rPr>
        <w:t xml:space="preserve"> 2</w:t>
      </w:r>
    </w:p>
    <w:p w:rsidR="0053663D" w:rsidRPr="0070633D" w:rsidRDefault="0053663D" w:rsidP="007735A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633D">
        <w:rPr>
          <w:rFonts w:ascii="Times New Roman" w:hAnsi="Times New Roman"/>
          <w:color w:val="333333"/>
          <w:sz w:val="18"/>
          <w:szCs w:val="18"/>
        </w:rPr>
        <w:t xml:space="preserve">к постановлению администрации </w:t>
      </w:r>
    </w:p>
    <w:p w:rsidR="0053663D" w:rsidRPr="0070633D" w:rsidRDefault="0053663D" w:rsidP="007735A1">
      <w:pPr>
        <w:spacing w:after="0"/>
        <w:rPr>
          <w:rFonts w:ascii="Times New Roman" w:hAnsi="Times New Roman"/>
          <w:color w:val="333333"/>
          <w:sz w:val="18"/>
          <w:szCs w:val="18"/>
        </w:rPr>
      </w:pPr>
      <w:r w:rsidRPr="0070633D"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Pr="0070633D">
        <w:rPr>
          <w:rFonts w:ascii="Times New Roman" w:hAnsi="Times New Roman"/>
          <w:color w:val="333333"/>
          <w:sz w:val="18"/>
          <w:szCs w:val="18"/>
        </w:rPr>
        <w:t>Танзыбейского сельсовета</w:t>
      </w:r>
    </w:p>
    <w:p w:rsidR="00106EF7" w:rsidRPr="0070633D" w:rsidRDefault="0053663D" w:rsidP="00106EF7">
      <w:pPr>
        <w:spacing w:after="0"/>
        <w:rPr>
          <w:rFonts w:ascii="Times New Roman" w:hAnsi="Times New Roman"/>
          <w:color w:val="333333"/>
          <w:sz w:val="18"/>
          <w:szCs w:val="18"/>
        </w:rPr>
      </w:pPr>
      <w:r w:rsidRPr="0070633D"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</w:t>
      </w:r>
      <w:r w:rsidR="00106EF7">
        <w:rPr>
          <w:rFonts w:ascii="Times New Roman" w:hAnsi="Times New Roman"/>
          <w:color w:val="333333"/>
          <w:sz w:val="18"/>
          <w:szCs w:val="18"/>
        </w:rPr>
        <w:t xml:space="preserve">от </w:t>
      </w:r>
      <w:r w:rsidR="00193118">
        <w:rPr>
          <w:rFonts w:ascii="Times New Roman" w:hAnsi="Times New Roman"/>
          <w:color w:val="333333"/>
          <w:sz w:val="18"/>
          <w:szCs w:val="18"/>
        </w:rPr>
        <w:t>15.04.2024</w:t>
      </w:r>
      <w:r w:rsidR="00106EF7">
        <w:rPr>
          <w:rFonts w:ascii="Times New Roman" w:hAnsi="Times New Roman"/>
          <w:color w:val="333333"/>
          <w:sz w:val="18"/>
          <w:szCs w:val="18"/>
        </w:rPr>
        <w:t xml:space="preserve">  № </w:t>
      </w:r>
      <w:r w:rsidR="00193118">
        <w:rPr>
          <w:rFonts w:ascii="Times New Roman" w:hAnsi="Times New Roman"/>
          <w:color w:val="333333"/>
          <w:sz w:val="18"/>
          <w:szCs w:val="18"/>
        </w:rPr>
        <w:t>17-П</w:t>
      </w:r>
      <w:bookmarkStart w:id="0" w:name="_GoBack"/>
      <w:bookmarkEnd w:id="0"/>
    </w:p>
    <w:p w:rsidR="0053663D" w:rsidRPr="0070633D" w:rsidRDefault="0053663D" w:rsidP="007735A1">
      <w:pPr>
        <w:spacing w:after="0"/>
        <w:rPr>
          <w:rFonts w:ascii="Times New Roman" w:hAnsi="Times New Roman"/>
          <w:color w:val="333333"/>
          <w:sz w:val="18"/>
          <w:szCs w:val="18"/>
        </w:rPr>
      </w:pPr>
    </w:p>
    <w:p w:rsidR="0053663D" w:rsidRPr="00AE655C" w:rsidRDefault="0053663D" w:rsidP="00773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63D" w:rsidRPr="003A614A" w:rsidRDefault="0053663D" w:rsidP="008B3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эвакуируемого имущества, перечень техники, обеспечивающей эвакуацию, список граждан, проживающих в подтапливаемом жилье и </w:t>
      </w:r>
      <w:r w:rsidRPr="003A614A">
        <w:rPr>
          <w:rFonts w:ascii="Times New Roman" w:hAnsi="Times New Roman"/>
          <w:b/>
          <w:sz w:val="24"/>
          <w:szCs w:val="24"/>
        </w:rPr>
        <w:t>попадающих  в вероятную зону подтопления в результате весеннего</w:t>
      </w:r>
      <w:r w:rsidR="004D6EB0" w:rsidRPr="004D6EB0">
        <w:rPr>
          <w:sz w:val="28"/>
          <w:szCs w:val="28"/>
        </w:rPr>
        <w:t xml:space="preserve"> </w:t>
      </w:r>
      <w:r w:rsidR="004D6EB0" w:rsidRPr="004D6EB0">
        <w:rPr>
          <w:rFonts w:ascii="Times New Roman" w:hAnsi="Times New Roman"/>
          <w:b/>
          <w:sz w:val="24"/>
          <w:szCs w:val="24"/>
        </w:rPr>
        <w:t>и летне-осеннего</w:t>
      </w:r>
      <w:r w:rsidRPr="003A614A">
        <w:rPr>
          <w:rFonts w:ascii="Times New Roman" w:hAnsi="Times New Roman"/>
          <w:b/>
          <w:sz w:val="24"/>
          <w:szCs w:val="24"/>
        </w:rPr>
        <w:t xml:space="preserve"> паводка 20</w:t>
      </w:r>
      <w:r w:rsidR="00042CA7">
        <w:rPr>
          <w:rFonts w:ascii="Times New Roman" w:hAnsi="Times New Roman"/>
          <w:b/>
          <w:sz w:val="24"/>
          <w:szCs w:val="24"/>
        </w:rPr>
        <w:t>2</w:t>
      </w:r>
      <w:r w:rsidR="00260779">
        <w:rPr>
          <w:rFonts w:ascii="Times New Roman" w:hAnsi="Times New Roman"/>
          <w:b/>
          <w:sz w:val="24"/>
          <w:szCs w:val="24"/>
        </w:rPr>
        <w:t>4</w:t>
      </w:r>
      <w:r w:rsidRPr="003A614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3663D" w:rsidRPr="00AE655C" w:rsidRDefault="0053663D" w:rsidP="009A7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66"/>
        <w:gridCol w:w="794"/>
        <w:gridCol w:w="2693"/>
        <w:gridCol w:w="2552"/>
        <w:gridCol w:w="1701"/>
        <w:gridCol w:w="1842"/>
        <w:gridCol w:w="1276"/>
        <w:gridCol w:w="1276"/>
      </w:tblGrid>
      <w:tr w:rsidR="0053663D" w:rsidRPr="00BC6D09" w:rsidTr="001D0BCC">
        <w:tc>
          <w:tcPr>
            <w:tcW w:w="817" w:type="dxa"/>
          </w:tcPr>
          <w:p w:rsidR="0053663D" w:rsidRPr="00BC6D09" w:rsidRDefault="0053663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№</w:t>
            </w:r>
          </w:p>
        </w:tc>
        <w:tc>
          <w:tcPr>
            <w:tcW w:w="2466" w:type="dxa"/>
            <w:vAlign w:val="center"/>
          </w:tcPr>
          <w:p w:rsidR="0053663D" w:rsidRPr="00BC6D09" w:rsidRDefault="0053663D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Адрес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53663D" w:rsidRPr="00E15645" w:rsidRDefault="00E15645" w:rsidP="00E156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663D" w:rsidRPr="00BC6D09" w:rsidRDefault="0053663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ФИО жильцов</w:t>
            </w:r>
          </w:p>
        </w:tc>
        <w:tc>
          <w:tcPr>
            <w:tcW w:w="2552" w:type="dxa"/>
          </w:tcPr>
          <w:p w:rsidR="0053663D" w:rsidRPr="00BC6D09" w:rsidRDefault="0053663D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Категории маломобильной группы (дети, пенсионеры, инвалиды)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663D" w:rsidRPr="00BC6D09" w:rsidRDefault="0053663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Закрепление к транспортному средству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663D" w:rsidRPr="009E34D2" w:rsidRDefault="0053663D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Закрепление за местом эвакуации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663D" w:rsidRPr="0087035D" w:rsidRDefault="0053663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Список эвакуируемого имущества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663D" w:rsidRPr="0087035D" w:rsidRDefault="0053663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Место эвакуируемого имущества</w:t>
            </w:r>
          </w:p>
        </w:tc>
      </w:tr>
      <w:tr w:rsidR="00064177" w:rsidRPr="00BC6D09" w:rsidTr="001D0BCC">
        <w:trPr>
          <w:trHeight w:val="315"/>
        </w:trPr>
        <w:tc>
          <w:tcPr>
            <w:tcW w:w="817" w:type="dxa"/>
            <w:vMerge w:val="restart"/>
          </w:tcPr>
          <w:p w:rsidR="00064177" w:rsidRPr="007F149B" w:rsidRDefault="00064177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064177" w:rsidRPr="00BC6D09" w:rsidRDefault="00064177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д.116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064177" w:rsidRPr="001D0BCC" w:rsidRDefault="00064177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4177" w:rsidRDefault="00064177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Тишковец</w:t>
            </w:r>
            <w:proofErr w:type="spellEnd"/>
            <w:r w:rsidRPr="00BC6D09">
              <w:rPr>
                <w:rFonts w:ascii="Times New Roman" w:hAnsi="Times New Roman"/>
              </w:rPr>
              <w:t xml:space="preserve"> Раиса </w:t>
            </w:r>
            <w:proofErr w:type="spellStart"/>
            <w:r w:rsidRPr="00BC6D09">
              <w:rPr>
                <w:rFonts w:ascii="Times New Roman" w:hAnsi="Times New Roman"/>
              </w:rPr>
              <w:t>Салимовна</w:t>
            </w:r>
            <w:proofErr w:type="spellEnd"/>
          </w:p>
          <w:p w:rsidR="00064177" w:rsidRPr="00BC6D09" w:rsidRDefault="00064177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4177" w:rsidRPr="00BC6D09" w:rsidRDefault="00064177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64177" w:rsidRPr="00BC6D09" w:rsidRDefault="00064177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064177" w:rsidRPr="00355898" w:rsidRDefault="00064177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064177" w:rsidRDefault="00064177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064177" w:rsidRPr="00355898" w:rsidRDefault="00064177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64177" w:rsidRPr="009E34D2" w:rsidRDefault="00064177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</w:t>
            </w:r>
            <w:r w:rsidR="00F7322C" w:rsidRPr="009E34D2">
              <w:rPr>
                <w:rFonts w:ascii="Times New Roman" w:hAnsi="Times New Roman"/>
              </w:rPr>
              <w:t>О</w:t>
            </w:r>
            <w:r w:rsidR="00261E03" w:rsidRPr="009E34D2">
              <w:rPr>
                <w:rFonts w:ascii="Times New Roman" w:hAnsi="Times New Roman"/>
              </w:rPr>
              <w:t>У</w:t>
            </w:r>
            <w:r w:rsidRPr="009E34D2">
              <w:rPr>
                <w:rFonts w:ascii="Times New Roman" w:hAnsi="Times New Roman"/>
              </w:rPr>
              <w:t xml:space="preserve"> «</w:t>
            </w:r>
            <w:proofErr w:type="spellStart"/>
            <w:r w:rsidR="00F7322C"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="00F7322C" w:rsidRPr="009E34D2">
              <w:rPr>
                <w:rFonts w:ascii="Times New Roman" w:hAnsi="Times New Roman"/>
              </w:rPr>
              <w:t xml:space="preserve"> СШ</w:t>
            </w:r>
            <w:r w:rsidRPr="009E34D2">
              <w:rPr>
                <w:rFonts w:ascii="Times New Roman" w:hAnsi="Times New Roman"/>
              </w:rPr>
              <w:t xml:space="preserve">», </w:t>
            </w:r>
            <w:r w:rsidR="00F7322C" w:rsidRPr="009E34D2">
              <w:rPr>
                <w:rFonts w:ascii="Times New Roman" w:hAnsi="Times New Roman"/>
              </w:rPr>
              <w:t>ул. Набережная, 27а</w:t>
            </w:r>
          </w:p>
          <w:p w:rsidR="00064177" w:rsidRPr="009E34D2" w:rsidRDefault="00064177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64177" w:rsidRPr="0087035D" w:rsidRDefault="00064177" w:rsidP="0094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064177" w:rsidRPr="0087035D" w:rsidRDefault="0006417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1ECD" w:rsidRPr="00BC6D09" w:rsidTr="001D0BCC">
        <w:trPr>
          <w:trHeight w:val="210"/>
        </w:trPr>
        <w:tc>
          <w:tcPr>
            <w:tcW w:w="817" w:type="dxa"/>
            <w:vMerge/>
          </w:tcPr>
          <w:p w:rsidR="00671ECD" w:rsidRPr="00BC6D09" w:rsidRDefault="00671ECD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671ECD" w:rsidRPr="00BC6D09" w:rsidRDefault="00671ECD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D" w:rsidRPr="001D0BCC" w:rsidRDefault="00E15645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ECD" w:rsidRDefault="00671ECD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Тишковец</w:t>
            </w:r>
            <w:proofErr w:type="spellEnd"/>
            <w:r w:rsidRPr="00BC6D09">
              <w:rPr>
                <w:rFonts w:ascii="Times New Roman" w:hAnsi="Times New Roman"/>
              </w:rPr>
              <w:t xml:space="preserve"> Иван Ефимович</w:t>
            </w:r>
          </w:p>
          <w:p w:rsidR="00671ECD" w:rsidRPr="00BC6D09" w:rsidRDefault="00671ECD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1ECD" w:rsidRPr="00BC6D09" w:rsidRDefault="00671ECD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D" w:rsidRPr="00BC6D09" w:rsidRDefault="00671EC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ECD" w:rsidRPr="009E34D2" w:rsidRDefault="00671ECD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71ECD" w:rsidRPr="0087035D" w:rsidRDefault="00671EC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71ECD" w:rsidRPr="0087035D" w:rsidRDefault="00671EC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1ECD" w:rsidRPr="00BC6D09" w:rsidTr="001D0BCC">
        <w:trPr>
          <w:trHeight w:val="225"/>
        </w:trPr>
        <w:tc>
          <w:tcPr>
            <w:tcW w:w="817" w:type="dxa"/>
            <w:vMerge/>
          </w:tcPr>
          <w:p w:rsidR="00671ECD" w:rsidRPr="00BC6D09" w:rsidRDefault="00671ECD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671ECD" w:rsidRPr="00BC6D09" w:rsidRDefault="00671ECD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D" w:rsidRPr="001D0BCC" w:rsidRDefault="00E15645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ECD" w:rsidRPr="00BC6D09" w:rsidRDefault="00671ECD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Тишковец</w:t>
            </w:r>
            <w:proofErr w:type="spellEnd"/>
            <w:r w:rsidRPr="00BC6D09">
              <w:rPr>
                <w:rFonts w:ascii="Times New Roman" w:hAnsi="Times New Roman"/>
              </w:rPr>
              <w:t xml:space="preserve"> Диана Ивановна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1ECD" w:rsidRPr="00BC6D09" w:rsidRDefault="00671ECD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CD" w:rsidRPr="00355898" w:rsidRDefault="00671EC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ECD" w:rsidRPr="009E34D2" w:rsidRDefault="00671ECD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71ECD" w:rsidRPr="0087035D" w:rsidRDefault="00671EC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71ECD" w:rsidRPr="0087035D" w:rsidRDefault="00671EC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453F" w:rsidRPr="00BC6D09" w:rsidTr="001D0BCC">
        <w:trPr>
          <w:trHeight w:val="225"/>
        </w:trPr>
        <w:tc>
          <w:tcPr>
            <w:tcW w:w="817" w:type="dxa"/>
            <w:vMerge w:val="restart"/>
          </w:tcPr>
          <w:p w:rsidR="0094453F" w:rsidRPr="00BC6D09" w:rsidRDefault="0094453F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D0BCC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0BCC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0BCC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0BCC" w:rsidRDefault="0094453F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</w:t>
            </w:r>
            <w:proofErr w:type="spellStart"/>
            <w:r w:rsidRPr="00BC6D09">
              <w:rPr>
                <w:rFonts w:ascii="Times New Roman" w:hAnsi="Times New Roman"/>
              </w:rPr>
              <w:t>Ермаковский</w:t>
            </w:r>
            <w:proofErr w:type="spellEnd"/>
            <w:r w:rsidRPr="00BC6D09">
              <w:rPr>
                <w:rFonts w:ascii="Times New Roman" w:hAnsi="Times New Roman"/>
              </w:rPr>
              <w:t xml:space="preserve"> район, п. Танзыбей, 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д.11</w:t>
            </w:r>
            <w:r>
              <w:rPr>
                <w:rFonts w:ascii="Times New Roman" w:hAnsi="Times New Roman"/>
              </w:rPr>
              <w:t>4</w:t>
            </w:r>
          </w:p>
          <w:p w:rsidR="001D0BCC" w:rsidRPr="001D0BCC" w:rsidRDefault="001D0BCC" w:rsidP="001D0BCC">
            <w:pPr>
              <w:jc w:val="center"/>
              <w:rPr>
                <w:rFonts w:ascii="Times New Roman" w:hAnsi="Times New Roman"/>
              </w:rPr>
            </w:pPr>
          </w:p>
          <w:p w:rsidR="001D0BCC" w:rsidRPr="001D0BCC" w:rsidRDefault="001D0BCC" w:rsidP="001D0BCC">
            <w:pPr>
              <w:jc w:val="center"/>
              <w:rPr>
                <w:rFonts w:ascii="Times New Roman" w:hAnsi="Times New Roman"/>
              </w:rPr>
            </w:pPr>
          </w:p>
          <w:p w:rsidR="001D0BCC" w:rsidRPr="001D0BCC" w:rsidRDefault="001D0BCC" w:rsidP="001D0BCC">
            <w:pPr>
              <w:jc w:val="center"/>
              <w:rPr>
                <w:rFonts w:ascii="Times New Roman" w:hAnsi="Times New Roman"/>
              </w:rPr>
            </w:pPr>
          </w:p>
          <w:p w:rsidR="001D0BCC" w:rsidRDefault="001D0BCC" w:rsidP="001D0BCC">
            <w:pPr>
              <w:jc w:val="center"/>
              <w:rPr>
                <w:rFonts w:ascii="Times New Roman" w:hAnsi="Times New Roman"/>
              </w:rPr>
            </w:pPr>
          </w:p>
          <w:p w:rsidR="0094453F" w:rsidRDefault="0094453F" w:rsidP="001D0BCC">
            <w:pPr>
              <w:jc w:val="center"/>
              <w:rPr>
                <w:rFonts w:ascii="Times New Roman" w:hAnsi="Times New Roman"/>
              </w:rPr>
            </w:pPr>
          </w:p>
          <w:p w:rsidR="001D0BCC" w:rsidRPr="001D0BCC" w:rsidRDefault="001D0BCC" w:rsidP="001D0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F" w:rsidRPr="001D0BCC" w:rsidRDefault="00E15645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3F" w:rsidRPr="00BC6D09" w:rsidRDefault="0094453F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Калацкий</w:t>
            </w:r>
            <w:proofErr w:type="spellEnd"/>
            <w:r>
              <w:rPr>
                <w:rFonts w:ascii="Times New Roman" w:hAnsi="Times New Roman"/>
              </w:rPr>
              <w:t xml:space="preserve"> Руслан Васильевич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4453F" w:rsidRPr="00BC6D09" w:rsidRDefault="0094453F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F" w:rsidRPr="00355898" w:rsidRDefault="0094453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3F" w:rsidRPr="009E34D2" w:rsidRDefault="0094453F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4453F" w:rsidRPr="0087035D" w:rsidRDefault="0094453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4453F" w:rsidRPr="0087035D" w:rsidRDefault="0094453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453F" w:rsidRPr="00BC6D09" w:rsidTr="001D0BCC">
        <w:trPr>
          <w:trHeight w:val="225"/>
        </w:trPr>
        <w:tc>
          <w:tcPr>
            <w:tcW w:w="817" w:type="dxa"/>
            <w:vMerge/>
          </w:tcPr>
          <w:p w:rsidR="0094453F" w:rsidRPr="00BC6D09" w:rsidRDefault="0094453F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4453F" w:rsidRPr="00BC6D09" w:rsidRDefault="0094453F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F" w:rsidRPr="001D0BCC" w:rsidRDefault="00E15645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3F" w:rsidRPr="00BC6D09" w:rsidRDefault="0094453F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Калацкая</w:t>
            </w:r>
            <w:proofErr w:type="spellEnd"/>
            <w:r>
              <w:rPr>
                <w:rFonts w:ascii="Times New Roman" w:hAnsi="Times New Roman"/>
              </w:rPr>
              <w:t xml:space="preserve"> Елена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4453F" w:rsidRPr="00BC6D09" w:rsidRDefault="0094453F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F" w:rsidRPr="00355898" w:rsidRDefault="0094453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53F" w:rsidRPr="009E34D2" w:rsidRDefault="0094453F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453F" w:rsidRPr="0087035D" w:rsidRDefault="0094453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4453F" w:rsidRPr="0087035D" w:rsidRDefault="0094453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322C" w:rsidRPr="00BC6D09" w:rsidTr="001D0BCC">
        <w:trPr>
          <w:trHeight w:val="225"/>
        </w:trPr>
        <w:tc>
          <w:tcPr>
            <w:tcW w:w="817" w:type="dxa"/>
            <w:vMerge/>
          </w:tcPr>
          <w:p w:rsidR="00F7322C" w:rsidRPr="00BC6D09" w:rsidRDefault="00F7322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F7322C" w:rsidRPr="00BC6D09" w:rsidRDefault="00F7322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C" w:rsidRPr="001D0BCC" w:rsidRDefault="00F7322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22C" w:rsidRPr="00BC6D09" w:rsidRDefault="00F7322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Калацкая</w:t>
            </w:r>
            <w:proofErr w:type="spellEnd"/>
            <w:r>
              <w:rPr>
                <w:rFonts w:ascii="Times New Roman" w:hAnsi="Times New Roman"/>
              </w:rPr>
              <w:t xml:space="preserve"> Александра Руслановна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2C" w:rsidRDefault="00F7322C" w:rsidP="0094453F">
            <w:pPr>
              <w:jc w:val="center"/>
            </w:pPr>
            <w:r w:rsidRPr="00A60960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C" w:rsidRPr="00BC6D09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F7322C" w:rsidRPr="00355898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F7322C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F7322C" w:rsidRPr="00355898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22C" w:rsidRPr="009E34D2" w:rsidRDefault="00F7322C" w:rsidP="009E34D2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7322C" w:rsidRPr="0087035D" w:rsidRDefault="00F7322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7322C" w:rsidRPr="0087035D" w:rsidRDefault="00F7322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322C" w:rsidRPr="00BC6D09" w:rsidTr="001D0BCC">
        <w:trPr>
          <w:trHeight w:val="225"/>
        </w:trPr>
        <w:tc>
          <w:tcPr>
            <w:tcW w:w="817" w:type="dxa"/>
            <w:vMerge/>
          </w:tcPr>
          <w:p w:rsidR="00F7322C" w:rsidRPr="00BC6D09" w:rsidRDefault="00F7322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F7322C" w:rsidRPr="00BC6D09" w:rsidRDefault="00F7322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C" w:rsidRPr="001D0BCC" w:rsidRDefault="00F7322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22C" w:rsidRPr="00BC6D09" w:rsidRDefault="00F7322C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Калацкая</w:t>
            </w:r>
            <w:proofErr w:type="spellEnd"/>
            <w:r>
              <w:rPr>
                <w:rFonts w:ascii="Times New Roman" w:hAnsi="Times New Roman"/>
              </w:rPr>
              <w:t xml:space="preserve"> Анастасия Руслановна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322C" w:rsidRDefault="00F7322C" w:rsidP="0094453F">
            <w:pPr>
              <w:jc w:val="center"/>
            </w:pPr>
            <w:r w:rsidRPr="00A60960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2C" w:rsidRPr="00BC6D09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F7322C" w:rsidRPr="00355898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F7322C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F7322C" w:rsidRPr="00355898" w:rsidRDefault="00F7322C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22C" w:rsidRPr="009E34D2" w:rsidRDefault="00F7322C" w:rsidP="009E34D2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7322C" w:rsidRPr="0087035D" w:rsidRDefault="00F7322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7322C" w:rsidRPr="0087035D" w:rsidRDefault="00F7322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BCC" w:rsidRPr="00BC6D09" w:rsidTr="001D0BCC">
        <w:trPr>
          <w:trHeight w:val="992"/>
        </w:trPr>
        <w:tc>
          <w:tcPr>
            <w:tcW w:w="817" w:type="dxa"/>
            <w:vMerge w:val="restart"/>
          </w:tcPr>
          <w:p w:rsidR="001D0BCC" w:rsidRPr="00BC6D09" w:rsidRDefault="001D0BC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D0BCC" w:rsidRPr="00BC6D09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 xml:space="preserve">662840, Красноярский край, </w:t>
            </w:r>
            <w:proofErr w:type="spellStart"/>
            <w:r w:rsidRPr="001D0BCC">
              <w:rPr>
                <w:rFonts w:ascii="Times New Roman" w:hAnsi="Times New Roman"/>
              </w:rPr>
              <w:t>Ермаковский</w:t>
            </w:r>
            <w:proofErr w:type="spellEnd"/>
            <w:r w:rsidRPr="001D0BCC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1D0BCC">
              <w:rPr>
                <w:rFonts w:ascii="Times New Roman" w:hAnsi="Times New Roman"/>
              </w:rPr>
              <w:t>Танзыбей</w:t>
            </w:r>
            <w:proofErr w:type="spellEnd"/>
            <w:r w:rsidRPr="001D0BCC">
              <w:rPr>
                <w:rFonts w:ascii="Times New Roman" w:hAnsi="Times New Roman"/>
              </w:rPr>
              <w:t xml:space="preserve">,          ул. </w:t>
            </w:r>
            <w:proofErr w:type="gramStart"/>
            <w:r w:rsidRPr="001D0BCC">
              <w:rPr>
                <w:rFonts w:ascii="Times New Roman" w:hAnsi="Times New Roman"/>
              </w:rPr>
              <w:t>Саянская</w:t>
            </w:r>
            <w:proofErr w:type="gramEnd"/>
            <w:r w:rsidRPr="001D0BCC">
              <w:rPr>
                <w:rFonts w:ascii="Times New Roman" w:hAnsi="Times New Roman"/>
              </w:rPr>
              <w:t>, д.76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D0BCC" w:rsidRPr="001D0BCC" w:rsidRDefault="001D0BC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0BCC" w:rsidRDefault="001D0BC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Маар Лариса Викторовна</w:t>
            </w:r>
          </w:p>
          <w:p w:rsidR="001D0BCC" w:rsidRPr="00BC6D09" w:rsidRDefault="001D0BC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D0BCC" w:rsidRPr="00BC6D09" w:rsidRDefault="001D0BCC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CC" w:rsidRPr="00BC6D09" w:rsidRDefault="001D0BCC" w:rsidP="00911E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0BCC" w:rsidRPr="009E34D2" w:rsidRDefault="001D0BCC" w:rsidP="009E34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D0BCC" w:rsidRPr="0087035D" w:rsidRDefault="001D0BCC" w:rsidP="0094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BCC" w:rsidRPr="00BC6D09" w:rsidTr="001D0BCC">
        <w:trPr>
          <w:trHeight w:val="315"/>
        </w:trPr>
        <w:tc>
          <w:tcPr>
            <w:tcW w:w="817" w:type="dxa"/>
            <w:vMerge/>
          </w:tcPr>
          <w:p w:rsidR="001D0BCC" w:rsidRPr="00BC6D09" w:rsidRDefault="001D0BC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D0BCC" w:rsidRPr="00BC6D09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C" w:rsidRPr="001D0BCC" w:rsidRDefault="001D0BC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CC" w:rsidRPr="00BC6D09" w:rsidRDefault="001D0BC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Маар Вадим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0BCC" w:rsidRPr="00BC6D09" w:rsidRDefault="001D0BCC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D0BCC" w:rsidRPr="00BC6D09" w:rsidRDefault="001D0BCC" w:rsidP="00B427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D0BCC" w:rsidRPr="009E34D2" w:rsidRDefault="001D0BCC" w:rsidP="009E34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705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д.80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</w:t>
            </w:r>
            <w:r w:rsidR="00B656AD" w:rsidRPr="001D0B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Маар Полина Яковлевна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1961E4" w:rsidRPr="00355898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1961E4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1961E4" w:rsidRPr="00355898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D0BCC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705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д.70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F270ED" w:rsidRDefault="001961E4" w:rsidP="00F270E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0BCC" w:rsidRPr="00BC6D09" w:rsidTr="001D0BCC">
        <w:trPr>
          <w:trHeight w:val="375"/>
        </w:trPr>
        <w:tc>
          <w:tcPr>
            <w:tcW w:w="817" w:type="dxa"/>
            <w:vMerge w:val="restart"/>
          </w:tcPr>
          <w:p w:rsidR="001D0BCC" w:rsidRPr="00BC6D09" w:rsidRDefault="001D0BC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D0BCC" w:rsidRPr="00BC6D09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д.80А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1D0BCC" w:rsidRPr="001D0BCC" w:rsidRDefault="001D0BC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D0BCC" w:rsidRPr="00BC6D09" w:rsidRDefault="001D0BC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Маар Сергей Викторович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0BCC" w:rsidRPr="00BC6D09" w:rsidRDefault="001D0BCC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0BCC" w:rsidRPr="00BC6D09" w:rsidRDefault="001D0BCC" w:rsidP="002947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D0BCC" w:rsidRPr="009E34D2" w:rsidRDefault="001D0BCC" w:rsidP="009E34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BCC" w:rsidRPr="00BC6D09" w:rsidTr="001D0BCC">
        <w:trPr>
          <w:trHeight w:val="225"/>
        </w:trPr>
        <w:tc>
          <w:tcPr>
            <w:tcW w:w="817" w:type="dxa"/>
            <w:vMerge/>
          </w:tcPr>
          <w:p w:rsidR="001D0BCC" w:rsidRPr="00BC6D09" w:rsidRDefault="001D0BC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D0BCC" w:rsidRPr="00BC6D09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C" w:rsidRPr="001D0BCC" w:rsidRDefault="001D0BC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CC" w:rsidRPr="00BC6D09" w:rsidRDefault="001D0BC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Маар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0BCC" w:rsidRPr="00BC6D09" w:rsidRDefault="001D0BCC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D0BCC" w:rsidRPr="00BC6D09" w:rsidRDefault="001D0BCC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1D0BCC" w:rsidRPr="00355898" w:rsidRDefault="001D0BCC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1D0BCC" w:rsidRDefault="001D0BCC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1D0BCC" w:rsidRPr="00BC6D09" w:rsidRDefault="001D0BCC" w:rsidP="00294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D0BCC" w:rsidRPr="009E34D2" w:rsidRDefault="001D0BCC" w:rsidP="009E34D2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BCC" w:rsidRPr="00BC6D09" w:rsidTr="001D0BCC">
        <w:trPr>
          <w:trHeight w:val="225"/>
        </w:trPr>
        <w:tc>
          <w:tcPr>
            <w:tcW w:w="817" w:type="dxa"/>
            <w:vMerge/>
          </w:tcPr>
          <w:p w:rsidR="001D0BCC" w:rsidRPr="00BC6D09" w:rsidRDefault="001D0BC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D0BCC" w:rsidRPr="00BC6D09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C" w:rsidRPr="001D0BCC" w:rsidRDefault="001D0BC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CC" w:rsidRPr="00BC6D09" w:rsidRDefault="001D0BC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Маар Евгения Сергеевна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0BCC" w:rsidRDefault="001D0BCC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D0BCC" w:rsidRPr="00BC6D09" w:rsidRDefault="001D0BCC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D0BCC" w:rsidRPr="009E34D2" w:rsidRDefault="001D0BCC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BCC" w:rsidRPr="00BC6D09" w:rsidTr="001D0BCC">
        <w:trPr>
          <w:trHeight w:val="225"/>
        </w:trPr>
        <w:tc>
          <w:tcPr>
            <w:tcW w:w="817" w:type="dxa"/>
            <w:vMerge/>
          </w:tcPr>
          <w:p w:rsidR="001D0BCC" w:rsidRPr="00BC6D09" w:rsidRDefault="001D0BCC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D0BCC" w:rsidRPr="00BC6D09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C" w:rsidRPr="001D0BCC" w:rsidRDefault="001D0BCC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CC" w:rsidRDefault="001D0BCC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Карандаш Данил Игоревич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0BCC" w:rsidRDefault="001D0BCC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D0BCC" w:rsidRPr="00BC6D09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1D0BCC" w:rsidRPr="00355898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1D0BCC" w:rsidRDefault="001D0BCC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1D0BCC" w:rsidRPr="0035120E" w:rsidRDefault="001D0BCC" w:rsidP="001D0BCC"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D0BCC" w:rsidRPr="009E34D2" w:rsidRDefault="001D0BCC" w:rsidP="009E34D2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0BCC" w:rsidRPr="0087035D" w:rsidRDefault="001D0BC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300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д.60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</w:t>
            </w:r>
            <w:r w:rsidR="00B656AD" w:rsidRPr="001D0BC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Курлянчикова</w:t>
            </w:r>
            <w:proofErr w:type="spellEnd"/>
            <w:r w:rsidRPr="00BC6D09">
              <w:rPr>
                <w:rFonts w:ascii="Times New Roman" w:hAnsi="Times New Roman"/>
              </w:rPr>
              <w:t xml:space="preserve"> Анна Яковлевна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E4" w:rsidRPr="0087035D" w:rsidRDefault="001961E4" w:rsidP="000A31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 xml:space="preserve">КРС – </w:t>
            </w:r>
            <w:r w:rsidR="000A31A1" w:rsidRPr="0087035D">
              <w:rPr>
                <w:rFonts w:ascii="Times New Roman" w:hAnsi="Times New Roman"/>
              </w:rPr>
              <w:t>3</w:t>
            </w:r>
            <w:r w:rsidRPr="0087035D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Урочище «Скок»</w:t>
            </w:r>
          </w:p>
        </w:tc>
      </w:tr>
      <w:tr w:rsidR="001961E4" w:rsidRPr="00BC6D09" w:rsidTr="001D0BCC">
        <w:trPr>
          <w:trHeight w:val="270"/>
        </w:trPr>
        <w:tc>
          <w:tcPr>
            <w:tcW w:w="817" w:type="dxa"/>
            <w:vMerge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</w:t>
            </w:r>
            <w:r w:rsidR="00B656AD" w:rsidRPr="001D0B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Сытин Сергей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240"/>
        </w:trPr>
        <w:tc>
          <w:tcPr>
            <w:tcW w:w="817" w:type="dxa"/>
            <w:vMerge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Сытина Альбина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34D2" w:rsidRPr="00BC6D09" w:rsidRDefault="009E34D2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2" w:rsidRPr="00BC6D09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105"/>
        </w:trPr>
        <w:tc>
          <w:tcPr>
            <w:tcW w:w="817" w:type="dxa"/>
            <w:vMerge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Сытин Арсений Сергеевич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34D2" w:rsidRPr="00BC6D09" w:rsidRDefault="009E34D2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2" w:rsidRPr="00BC6D09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Газель </w:t>
            </w:r>
          </w:p>
          <w:p w:rsidR="009E34D2" w:rsidRPr="00355898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lastRenderedPageBreak/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</w:t>
            </w:r>
            <w:r w:rsidRPr="009E34D2">
              <w:rPr>
                <w:rFonts w:ascii="Times New Roman" w:hAnsi="Times New Roman"/>
              </w:rPr>
              <w:lastRenderedPageBreak/>
              <w:t>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150"/>
        </w:trPr>
        <w:tc>
          <w:tcPr>
            <w:tcW w:w="817" w:type="dxa"/>
            <w:vMerge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1E4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Федорченко Ирина Анатольевна</w:t>
            </w:r>
          </w:p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 74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 Иван Александрович</w:t>
            </w:r>
          </w:p>
        </w:tc>
        <w:tc>
          <w:tcPr>
            <w:tcW w:w="2552" w:type="dxa"/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61E4" w:rsidRPr="00355898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300"/>
        </w:trPr>
        <w:tc>
          <w:tcPr>
            <w:tcW w:w="817" w:type="dxa"/>
            <w:vMerge w:val="restart"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д.54, кв.2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Фурманчук</w:t>
            </w:r>
            <w:proofErr w:type="spellEnd"/>
            <w:r w:rsidRPr="00BC6D09">
              <w:rPr>
                <w:rFonts w:ascii="Times New Roman" w:hAnsi="Times New Roman"/>
              </w:rPr>
              <w:t xml:space="preserve"> Валентин </w:t>
            </w:r>
            <w:proofErr w:type="spellStart"/>
            <w:r w:rsidRPr="00BC6D09">
              <w:rPr>
                <w:rFonts w:ascii="Times New Roman" w:hAnsi="Times New Roman"/>
              </w:rPr>
              <w:t>Корнеевич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1119"/>
        </w:trPr>
        <w:tc>
          <w:tcPr>
            <w:tcW w:w="817" w:type="dxa"/>
            <w:vMerge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Фурманчук</w:t>
            </w:r>
            <w:proofErr w:type="spellEnd"/>
            <w:r w:rsidRPr="00BC6D09">
              <w:rPr>
                <w:rFonts w:ascii="Times New Roman" w:hAnsi="Times New Roman"/>
              </w:rPr>
              <w:t xml:space="preserve"> Лидия Николаевна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1119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д.54, кв.1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</w:t>
            </w:r>
            <w:r w:rsidR="00B656AD" w:rsidRPr="001D0B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Фурманчук</w:t>
            </w:r>
            <w:proofErr w:type="spellEnd"/>
            <w:r w:rsidRPr="00BC6D09">
              <w:rPr>
                <w:rFonts w:ascii="Times New Roman" w:hAnsi="Times New Roman"/>
              </w:rPr>
              <w:t xml:space="preserve"> Игорь Валентинович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1119"/>
        </w:trPr>
        <w:tc>
          <w:tcPr>
            <w:tcW w:w="817" w:type="dxa"/>
            <w:vMerge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</w:t>
            </w:r>
            <w:r w:rsidR="00B656AD" w:rsidRPr="001D0BCC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Фурманчук</w:t>
            </w:r>
            <w:proofErr w:type="spellEnd"/>
            <w:r w:rsidRPr="00BC6D09">
              <w:rPr>
                <w:rFonts w:ascii="Times New Roman" w:hAnsi="Times New Roman"/>
              </w:rPr>
              <w:t xml:space="preserve"> Екатерина Ивановна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1119"/>
        </w:trPr>
        <w:tc>
          <w:tcPr>
            <w:tcW w:w="817" w:type="dxa"/>
            <w:vMerge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Фурманчук</w:t>
            </w:r>
            <w:proofErr w:type="spellEnd"/>
            <w:r w:rsidRPr="00BC6D09">
              <w:rPr>
                <w:rFonts w:ascii="Times New Roman" w:hAnsi="Times New Roman"/>
              </w:rPr>
              <w:t xml:space="preserve"> Ксения Игоревна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1119"/>
        </w:trPr>
        <w:tc>
          <w:tcPr>
            <w:tcW w:w="817" w:type="dxa"/>
            <w:vMerge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Фурманчук</w:t>
            </w:r>
            <w:proofErr w:type="spellEnd"/>
            <w:r w:rsidRPr="00BC6D09">
              <w:rPr>
                <w:rFonts w:ascii="Times New Roman" w:hAnsi="Times New Roman"/>
              </w:rPr>
              <w:t xml:space="preserve"> Кристина Игоревна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1119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52А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Фурманчур</w:t>
            </w:r>
            <w:proofErr w:type="spellEnd"/>
            <w:r>
              <w:rPr>
                <w:rFonts w:ascii="Times New Roman" w:hAnsi="Times New Roman"/>
              </w:rPr>
              <w:t xml:space="preserve"> Ирина Валентиновна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1119"/>
        </w:trPr>
        <w:tc>
          <w:tcPr>
            <w:tcW w:w="817" w:type="dxa"/>
            <w:vMerge/>
          </w:tcPr>
          <w:p w:rsidR="009E34D2" w:rsidRPr="00EA2701" w:rsidRDefault="009E34D2" w:rsidP="00EA2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Чеботарев Кирилл Олегович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34D2" w:rsidRPr="00BC6D09" w:rsidRDefault="009E34D2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1119"/>
        </w:trPr>
        <w:tc>
          <w:tcPr>
            <w:tcW w:w="817" w:type="dxa"/>
            <w:vMerge/>
          </w:tcPr>
          <w:p w:rsidR="009E34D2" w:rsidRPr="00EA2701" w:rsidRDefault="009E34D2" w:rsidP="00EA2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Фурманчук</w:t>
            </w:r>
            <w:proofErr w:type="spellEnd"/>
            <w:r>
              <w:rPr>
                <w:rFonts w:ascii="Times New Roman" w:hAnsi="Times New Roman"/>
              </w:rPr>
              <w:t xml:space="preserve"> Никита Сергеевич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34D2" w:rsidRPr="00BC6D09" w:rsidRDefault="009E34D2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AA724C" w:rsidTr="001D0BCC">
        <w:trPr>
          <w:trHeight w:val="165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д.5</w:t>
            </w:r>
            <w:r>
              <w:rPr>
                <w:rFonts w:ascii="Times New Roman" w:hAnsi="Times New Roman"/>
              </w:rPr>
              <w:t>0А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Лейман Кристина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AA724C" w:rsidTr="001D0BCC">
        <w:trPr>
          <w:trHeight w:val="165"/>
        </w:trPr>
        <w:tc>
          <w:tcPr>
            <w:tcW w:w="817" w:type="dxa"/>
            <w:vMerge/>
          </w:tcPr>
          <w:p w:rsidR="001961E4" w:rsidRPr="00BC6D09" w:rsidRDefault="001961E4" w:rsidP="00AA724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</w:t>
            </w:r>
            <w:r w:rsidR="00B656AD" w:rsidRPr="001D0BCC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Лейман Александр Сергеевич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4D2" w:rsidRPr="00AA724C" w:rsidTr="001D0BCC">
        <w:trPr>
          <w:trHeight w:val="165"/>
        </w:trPr>
        <w:tc>
          <w:tcPr>
            <w:tcW w:w="817" w:type="dxa"/>
            <w:vMerge/>
          </w:tcPr>
          <w:p w:rsidR="009E34D2" w:rsidRPr="00BC6D09" w:rsidRDefault="009E34D2" w:rsidP="00AA724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Лейман Егор Александрович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34D2" w:rsidRPr="00BC6D09" w:rsidRDefault="009E34D2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4D2" w:rsidRPr="00AA724C" w:rsidTr="001D0BCC">
        <w:trPr>
          <w:trHeight w:val="165"/>
        </w:trPr>
        <w:tc>
          <w:tcPr>
            <w:tcW w:w="817" w:type="dxa"/>
            <w:vMerge/>
          </w:tcPr>
          <w:p w:rsidR="009E34D2" w:rsidRPr="00BC6D09" w:rsidRDefault="009E34D2" w:rsidP="00AA724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Лейман Маргарита Александровна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E34D2" w:rsidRPr="00BC6D09" w:rsidRDefault="009E34D2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34D2" w:rsidRPr="00BC6D09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165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д.50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F270ED" w:rsidRDefault="001961E4" w:rsidP="00F270E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34D2" w:rsidRPr="00BC6D09" w:rsidTr="001D0BCC">
        <w:trPr>
          <w:trHeight w:val="360"/>
        </w:trPr>
        <w:tc>
          <w:tcPr>
            <w:tcW w:w="817" w:type="dxa"/>
            <w:vMerge w:val="restart"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д.32Д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Михайлова Людмила Анатольевна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E34D2" w:rsidRPr="00BC6D09" w:rsidRDefault="009E34D2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E34D2" w:rsidRPr="00BC6D09" w:rsidRDefault="009E34D2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9E34D2" w:rsidRPr="00355898" w:rsidRDefault="009E34D2" w:rsidP="00294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E34D2" w:rsidRPr="0087035D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4D2" w:rsidRPr="0087035D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4D2" w:rsidRPr="0087035D" w:rsidRDefault="009E34D2" w:rsidP="000A31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 xml:space="preserve">КРС – </w:t>
            </w:r>
            <w:r w:rsidR="000A31A1" w:rsidRPr="0087035D">
              <w:rPr>
                <w:rFonts w:ascii="Times New Roman" w:hAnsi="Times New Roman"/>
              </w:rPr>
              <w:t>3</w:t>
            </w:r>
            <w:r w:rsidRPr="0087035D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E34D2" w:rsidRPr="0087035D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4D2" w:rsidRPr="0087035D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4D2" w:rsidRPr="0087035D" w:rsidRDefault="009E34D2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Урочище «Скок»</w:t>
            </w:r>
          </w:p>
        </w:tc>
      </w:tr>
      <w:tr w:rsidR="009E34D2" w:rsidRPr="00BC6D09" w:rsidTr="001D0BCC">
        <w:trPr>
          <w:trHeight w:val="360"/>
        </w:trPr>
        <w:tc>
          <w:tcPr>
            <w:tcW w:w="817" w:type="dxa"/>
            <w:vMerge/>
          </w:tcPr>
          <w:p w:rsidR="009E34D2" w:rsidRPr="00BC6D09" w:rsidRDefault="009E34D2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9E34D2" w:rsidRPr="00BC6D09" w:rsidRDefault="009E34D2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2" w:rsidRPr="001D0BCC" w:rsidRDefault="009E34D2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D2" w:rsidRPr="00BC6D09" w:rsidRDefault="009E34D2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Михайлов Виктор Павлович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E34D2" w:rsidRPr="00BC6D09" w:rsidRDefault="009E34D2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D2" w:rsidRPr="00BC6D09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9E34D2" w:rsidRPr="00355898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9E34D2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Газель </w:t>
            </w:r>
          </w:p>
          <w:p w:rsidR="009E34D2" w:rsidRPr="00355898" w:rsidRDefault="009E34D2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D2" w:rsidRPr="009E34D2" w:rsidRDefault="009E34D2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lastRenderedPageBreak/>
              <w:t xml:space="preserve">МБОУ </w:t>
            </w:r>
            <w:r w:rsidRPr="009E34D2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34D2" w:rsidRPr="0087035D" w:rsidRDefault="009E34D2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6E43" w:rsidRPr="00BC6D09" w:rsidTr="001D0BCC">
        <w:trPr>
          <w:trHeight w:val="345"/>
        </w:trPr>
        <w:tc>
          <w:tcPr>
            <w:tcW w:w="817" w:type="dxa"/>
            <w:vMerge/>
          </w:tcPr>
          <w:p w:rsidR="00026E43" w:rsidRPr="00BC6D09" w:rsidRDefault="00026E43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026E43" w:rsidRPr="00BC6D09" w:rsidRDefault="00026E43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026E43" w:rsidRPr="001D0BCC" w:rsidRDefault="00026E43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26E43" w:rsidRPr="00BC6D09" w:rsidRDefault="00026E43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Гринкин</w:t>
            </w:r>
            <w:proofErr w:type="spellEnd"/>
            <w:r>
              <w:rPr>
                <w:rFonts w:ascii="Times New Roman" w:hAnsi="Times New Roman"/>
              </w:rPr>
              <w:t xml:space="preserve"> Владимир Петрович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6E43" w:rsidRPr="00BC6D09" w:rsidRDefault="00026E43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6E43" w:rsidRPr="00BC6D09" w:rsidRDefault="00026E43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026E43" w:rsidRPr="00355898" w:rsidRDefault="00026E43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026E43" w:rsidRDefault="00026E43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026E43" w:rsidRPr="00355898" w:rsidRDefault="00026E43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26E43" w:rsidRPr="009E34D2" w:rsidRDefault="00026E43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E43" w:rsidRPr="0087035D" w:rsidRDefault="00026E43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26E43" w:rsidRPr="0087035D" w:rsidRDefault="00026E43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345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д.32/1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F270ED" w:rsidRDefault="001961E4" w:rsidP="00F270E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345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д.38а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F270ED" w:rsidRDefault="001961E4" w:rsidP="00F270E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345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д.38б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F270ED" w:rsidRDefault="001961E4" w:rsidP="00F270E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1090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д.28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61E4" w:rsidRPr="00BC6D09" w:rsidRDefault="00471D6D" w:rsidP="00EA4D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Фалиц</w:t>
            </w:r>
            <w:proofErr w:type="spellEnd"/>
            <w:r w:rsidRPr="00BC6D09">
              <w:rPr>
                <w:rFonts w:ascii="Times New Roman" w:hAnsi="Times New Roman"/>
              </w:rPr>
              <w:t xml:space="preserve"> Валентина Николаевна</w:t>
            </w:r>
          </w:p>
        </w:tc>
        <w:tc>
          <w:tcPr>
            <w:tcW w:w="2552" w:type="dxa"/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1D6D" w:rsidRPr="00BC6D09" w:rsidTr="001D0BCC">
        <w:trPr>
          <w:trHeight w:val="300"/>
        </w:trPr>
        <w:tc>
          <w:tcPr>
            <w:tcW w:w="817" w:type="dxa"/>
          </w:tcPr>
          <w:p w:rsidR="00471D6D" w:rsidRPr="00BC6D09" w:rsidRDefault="00471D6D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471D6D" w:rsidRPr="00BC6D09" w:rsidRDefault="00471D6D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д.42А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71D6D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471D6D" w:rsidRPr="00BC6D09" w:rsidRDefault="00471D6D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Колганова Елена Григорьевна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1D6D" w:rsidRPr="00BC6D09" w:rsidRDefault="00471D6D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71D6D" w:rsidRPr="00BC6D09" w:rsidRDefault="00471D6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471D6D" w:rsidRPr="009E34D2" w:rsidRDefault="00471D6D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1D6D" w:rsidRPr="0087035D" w:rsidRDefault="00471D6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1D6D" w:rsidRPr="0087035D" w:rsidRDefault="00471D6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196" w:rsidRPr="00BC6D09" w:rsidTr="001D0BCC">
        <w:trPr>
          <w:trHeight w:val="570"/>
        </w:trPr>
        <w:tc>
          <w:tcPr>
            <w:tcW w:w="817" w:type="dxa"/>
            <w:vMerge w:val="restart"/>
          </w:tcPr>
          <w:p w:rsidR="00C86196" w:rsidRPr="00BC6D09" w:rsidRDefault="00C8619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д.42, кв.2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86196" w:rsidRPr="001D0BCC" w:rsidRDefault="00C8619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C86196" w:rsidRPr="00BC6D09" w:rsidRDefault="00C8619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Прахатская</w:t>
            </w:r>
            <w:proofErr w:type="spellEnd"/>
            <w:r w:rsidRPr="00BC6D09">
              <w:rPr>
                <w:rFonts w:ascii="Times New Roman" w:hAnsi="Times New Roman"/>
              </w:rPr>
              <w:t xml:space="preserve"> Валентина Федоровна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6196" w:rsidRPr="00BC6D09" w:rsidRDefault="00C8619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86196" w:rsidRPr="00BC6D09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C86196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86196" w:rsidRPr="009E34D2" w:rsidRDefault="00C86196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86196" w:rsidRPr="0087035D" w:rsidRDefault="00C86196" w:rsidP="0094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86196" w:rsidRPr="0087035D" w:rsidRDefault="00C8619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196" w:rsidRPr="00BC6D09" w:rsidTr="001D0BCC">
        <w:trPr>
          <w:trHeight w:val="510"/>
        </w:trPr>
        <w:tc>
          <w:tcPr>
            <w:tcW w:w="817" w:type="dxa"/>
            <w:vMerge/>
          </w:tcPr>
          <w:p w:rsidR="00C86196" w:rsidRPr="00BC6D09" w:rsidRDefault="00C8619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C86196" w:rsidRPr="001D0BCC" w:rsidRDefault="00C8619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C86196" w:rsidRPr="00BC6D09" w:rsidRDefault="00C8619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Мельдер</w:t>
            </w:r>
            <w:proofErr w:type="spellEnd"/>
            <w:r w:rsidRPr="00BC6D09">
              <w:rPr>
                <w:rFonts w:ascii="Times New Roman" w:hAnsi="Times New Roman"/>
              </w:rPr>
              <w:t xml:space="preserve"> </w:t>
            </w:r>
            <w:proofErr w:type="spellStart"/>
            <w:r w:rsidRPr="00BC6D09">
              <w:rPr>
                <w:rFonts w:ascii="Times New Roman" w:hAnsi="Times New Roman"/>
              </w:rPr>
              <w:t>Юльюс</w:t>
            </w:r>
            <w:proofErr w:type="spellEnd"/>
            <w:r w:rsidRPr="00BC6D09">
              <w:rPr>
                <w:rFonts w:ascii="Times New Roman" w:hAnsi="Times New Roman"/>
              </w:rPr>
              <w:t xml:space="preserve"> Янович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86196" w:rsidRPr="00BC6D09" w:rsidRDefault="00C8619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86196" w:rsidRPr="00BC6D09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C86196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86196" w:rsidRPr="009E34D2" w:rsidRDefault="00C86196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390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д.42, кв.1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</w:t>
            </w:r>
            <w:r w:rsidR="00B656AD" w:rsidRPr="001D0BCC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ind w:left="87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Филиппова Екатерина Александровна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196" w:rsidRPr="00BC6D09" w:rsidTr="001D0BCC">
        <w:trPr>
          <w:trHeight w:val="360"/>
        </w:trPr>
        <w:tc>
          <w:tcPr>
            <w:tcW w:w="817" w:type="dxa"/>
            <w:vMerge/>
          </w:tcPr>
          <w:p w:rsidR="00C86196" w:rsidRPr="00BC6D09" w:rsidRDefault="00C8619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6" w:rsidRPr="001D0BCC" w:rsidRDefault="00C8619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96" w:rsidRPr="00BC6D09" w:rsidRDefault="00C8619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Филиппов Владислав Романович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86196" w:rsidRPr="00BC6D09" w:rsidRDefault="00C8619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96" w:rsidRPr="00BC6D09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C86196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96" w:rsidRPr="009E34D2" w:rsidRDefault="00C86196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315"/>
        </w:trPr>
        <w:tc>
          <w:tcPr>
            <w:tcW w:w="817" w:type="dxa"/>
            <w:vMerge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1961E4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</w:t>
            </w:r>
            <w:r w:rsidR="00B656AD" w:rsidRPr="001D0B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Дудко Роман Сергеевич</w:t>
            </w:r>
          </w:p>
          <w:p w:rsidR="001961E4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2B7" w:rsidRPr="00BC6D09" w:rsidTr="001D0BCC">
        <w:trPr>
          <w:trHeight w:val="315"/>
        </w:trPr>
        <w:tc>
          <w:tcPr>
            <w:tcW w:w="817" w:type="dxa"/>
          </w:tcPr>
          <w:p w:rsidR="005722B7" w:rsidRPr="00BC6D09" w:rsidRDefault="005722B7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5722B7" w:rsidRPr="00BC6D09" w:rsidRDefault="005722B7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5722B7" w:rsidRPr="00BC6D09" w:rsidRDefault="005722B7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д.26, кв.1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5722B7" w:rsidRPr="001D0BCC" w:rsidRDefault="005722B7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</w:t>
            </w:r>
            <w:r w:rsidR="00B656AD" w:rsidRPr="001D0BCC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722B7" w:rsidRDefault="005722B7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Зоя Ивановна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22B7" w:rsidRPr="00BC6D09" w:rsidRDefault="005722B7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722B7" w:rsidRPr="00BC6D09" w:rsidRDefault="005722B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722B7" w:rsidRPr="009E34D2" w:rsidRDefault="005722B7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22B7" w:rsidRPr="0087035D" w:rsidRDefault="005722B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722B7" w:rsidRPr="0087035D" w:rsidRDefault="005722B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196" w:rsidRPr="00BC6D09" w:rsidTr="001D0BCC">
        <w:tc>
          <w:tcPr>
            <w:tcW w:w="817" w:type="dxa"/>
            <w:vMerge w:val="restart"/>
          </w:tcPr>
          <w:p w:rsidR="00C86196" w:rsidRPr="00BC6D09" w:rsidRDefault="00C8619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д.26, кв.2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C86196" w:rsidRPr="001D0BCC" w:rsidRDefault="00C8619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6196" w:rsidRPr="00BC6D09" w:rsidRDefault="00C8619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Чеботарева Любовь Григорьевна</w:t>
            </w:r>
          </w:p>
        </w:tc>
        <w:tc>
          <w:tcPr>
            <w:tcW w:w="2552" w:type="dxa"/>
          </w:tcPr>
          <w:p w:rsidR="00C86196" w:rsidRPr="00BC6D09" w:rsidRDefault="00C8619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6196" w:rsidRPr="00BC6D09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C86196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6196" w:rsidRPr="009E34D2" w:rsidRDefault="00C86196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196" w:rsidRPr="0087035D" w:rsidRDefault="00C86196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6196" w:rsidRPr="00BC6D09" w:rsidTr="001D0BCC">
        <w:tc>
          <w:tcPr>
            <w:tcW w:w="817" w:type="dxa"/>
            <w:vMerge/>
          </w:tcPr>
          <w:p w:rsidR="00C86196" w:rsidRPr="00BC6D09" w:rsidRDefault="00C8619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C86196" w:rsidRPr="001D0BCC" w:rsidRDefault="00C8619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6196" w:rsidRPr="00BC6D09" w:rsidRDefault="00C8619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Чеботарев Дмитрий Анатольевич</w:t>
            </w:r>
          </w:p>
        </w:tc>
        <w:tc>
          <w:tcPr>
            <w:tcW w:w="2552" w:type="dxa"/>
          </w:tcPr>
          <w:p w:rsidR="00C86196" w:rsidRPr="00BC6D09" w:rsidRDefault="00C8619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6196" w:rsidRPr="00BC6D09" w:rsidRDefault="00C86196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C86196" w:rsidRPr="00355898" w:rsidRDefault="00C86196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C86196" w:rsidRDefault="00C86196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C86196" w:rsidRPr="00355898" w:rsidRDefault="00C86196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6196" w:rsidRPr="009E34D2" w:rsidRDefault="00C86196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6196" w:rsidRPr="0087035D" w:rsidRDefault="00C86196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510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д.24, кв.2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Егоров Владимир Васильевич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Конь -1 шт.</w:t>
            </w:r>
          </w:p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Урочище «Скок»</w:t>
            </w:r>
          </w:p>
        </w:tc>
      </w:tr>
      <w:tr w:rsidR="00C86196" w:rsidRPr="00BC6D09" w:rsidTr="001D0BCC">
        <w:trPr>
          <w:trHeight w:val="555"/>
        </w:trPr>
        <w:tc>
          <w:tcPr>
            <w:tcW w:w="817" w:type="dxa"/>
            <w:vMerge/>
          </w:tcPr>
          <w:p w:rsidR="00C86196" w:rsidRPr="00BC6D09" w:rsidRDefault="00C8619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C86196" w:rsidRPr="00BC6D09" w:rsidRDefault="00C8619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C86196" w:rsidRPr="001D0BCC" w:rsidRDefault="00C8619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C86196" w:rsidRPr="00BC6D09" w:rsidRDefault="00C8619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Гуляев Андрей Петрович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86196" w:rsidRPr="00BC6D09" w:rsidRDefault="00C8619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инвалид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86196" w:rsidRPr="00BC6D09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C86196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C86196" w:rsidRPr="00355898" w:rsidRDefault="00C8619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C86196" w:rsidRPr="009E34D2" w:rsidRDefault="00C86196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86196" w:rsidRPr="0087035D" w:rsidRDefault="00C8619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420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д.24, кв.1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C86196" w:rsidRDefault="001961E4" w:rsidP="00C8619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355898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1265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д.22, кв.2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61E4" w:rsidRPr="00BC6D09" w:rsidRDefault="00FB0E58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Дударев</w:t>
            </w:r>
            <w:proofErr w:type="spellEnd"/>
            <w:r>
              <w:rPr>
                <w:rFonts w:ascii="Times New Roman" w:hAnsi="Times New Roman"/>
              </w:rPr>
              <w:t xml:space="preserve"> Андрей Павлович</w:t>
            </w:r>
          </w:p>
        </w:tc>
        <w:tc>
          <w:tcPr>
            <w:tcW w:w="2552" w:type="dxa"/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035D" w:rsidRPr="00BC6D09" w:rsidTr="001D0BCC">
        <w:trPr>
          <w:trHeight w:val="315"/>
        </w:trPr>
        <w:tc>
          <w:tcPr>
            <w:tcW w:w="817" w:type="dxa"/>
            <w:vMerge w:val="restart"/>
          </w:tcPr>
          <w:p w:rsidR="0087035D" w:rsidRPr="00BC6D09" w:rsidRDefault="0087035D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87035D" w:rsidRPr="00BC6D09" w:rsidRDefault="0087035D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</w:t>
            </w:r>
          </w:p>
          <w:p w:rsidR="0087035D" w:rsidRPr="00BC6D09" w:rsidRDefault="0087035D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д.22, кв.1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7035D" w:rsidRPr="001D0BCC" w:rsidRDefault="0087035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49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87035D" w:rsidRPr="00BC6D09" w:rsidRDefault="0087035D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Нагибин Алексей Михайлович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035D" w:rsidRPr="00BC6D09" w:rsidRDefault="0087035D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7035D" w:rsidRPr="00BC6D09" w:rsidRDefault="0087035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7035D" w:rsidRPr="009E34D2" w:rsidRDefault="0087035D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7035D" w:rsidRPr="0087035D" w:rsidRDefault="0087035D" w:rsidP="00946B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КРС -2 шт.</w:t>
            </w:r>
          </w:p>
          <w:p w:rsidR="0087035D" w:rsidRPr="0087035D" w:rsidRDefault="0087035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7035D" w:rsidRPr="0087035D" w:rsidRDefault="0087035D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35D" w:rsidRPr="0087035D" w:rsidRDefault="0087035D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>Урочище «Скок»</w:t>
            </w:r>
          </w:p>
        </w:tc>
      </w:tr>
      <w:tr w:rsidR="00E379E6" w:rsidRPr="00BC6D09" w:rsidTr="001D0BCC">
        <w:trPr>
          <w:trHeight w:val="285"/>
        </w:trPr>
        <w:tc>
          <w:tcPr>
            <w:tcW w:w="817" w:type="dxa"/>
            <w:vMerge/>
          </w:tcPr>
          <w:p w:rsidR="00E379E6" w:rsidRPr="00BC6D09" w:rsidRDefault="00E379E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E379E6" w:rsidRPr="00BC6D09" w:rsidRDefault="00E379E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E6" w:rsidRPr="001D0BCC" w:rsidRDefault="00E379E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9E6" w:rsidRPr="00BC6D09" w:rsidRDefault="00E379E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Нагибина Алена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79E6" w:rsidRPr="00BC6D09" w:rsidRDefault="00E379E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E6" w:rsidRPr="00BC6D09" w:rsidRDefault="00E379E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9E6" w:rsidRPr="009E34D2" w:rsidRDefault="00E379E6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379E6" w:rsidRPr="0087035D" w:rsidRDefault="00E379E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379E6" w:rsidRPr="0087035D" w:rsidRDefault="00E379E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9E6" w:rsidRPr="00BC6D09" w:rsidTr="001D0BCC">
        <w:trPr>
          <w:trHeight w:val="165"/>
        </w:trPr>
        <w:tc>
          <w:tcPr>
            <w:tcW w:w="817" w:type="dxa"/>
            <w:vMerge/>
          </w:tcPr>
          <w:p w:rsidR="00E379E6" w:rsidRPr="00BC6D09" w:rsidRDefault="00E379E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E379E6" w:rsidRPr="00BC6D09" w:rsidRDefault="00E379E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E379E6" w:rsidRPr="001D0BCC" w:rsidRDefault="00E379E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E379E6" w:rsidRPr="00BC6D09" w:rsidRDefault="00E379E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Нагибина  Полина Алексеевна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79E6" w:rsidRPr="00BC6D09" w:rsidRDefault="00E379E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379E6" w:rsidRPr="00BC6D09" w:rsidRDefault="00E379E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E379E6" w:rsidRPr="00355898" w:rsidRDefault="00E379E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E379E6" w:rsidRDefault="00E379E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E379E6" w:rsidRPr="00355898" w:rsidRDefault="00E379E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379E6" w:rsidRPr="009E34D2" w:rsidRDefault="00E379E6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379E6" w:rsidRPr="0087035D" w:rsidRDefault="00E379E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379E6" w:rsidRPr="0087035D" w:rsidRDefault="00E379E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79E6" w:rsidRPr="00BC6D09" w:rsidTr="001D0BCC">
        <w:trPr>
          <w:trHeight w:val="165"/>
        </w:trPr>
        <w:tc>
          <w:tcPr>
            <w:tcW w:w="817" w:type="dxa"/>
            <w:vMerge/>
          </w:tcPr>
          <w:p w:rsidR="00E379E6" w:rsidRPr="00BC6D09" w:rsidRDefault="00E379E6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E379E6" w:rsidRPr="00BC6D09" w:rsidRDefault="00E379E6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E379E6" w:rsidRPr="001D0BCC" w:rsidRDefault="00E379E6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E379E6" w:rsidRPr="00BC6D09" w:rsidRDefault="00E379E6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Нагибина Карина Алексеевна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79E6" w:rsidRPr="00BC6D09" w:rsidRDefault="00E379E6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379E6" w:rsidRPr="00BC6D09" w:rsidRDefault="00E379E6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379E6" w:rsidRPr="009E34D2" w:rsidRDefault="00E379E6" w:rsidP="001251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79E6" w:rsidRPr="0087035D" w:rsidRDefault="00E379E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79E6" w:rsidRPr="0087035D" w:rsidRDefault="00E379E6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375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д.20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6D09">
              <w:rPr>
                <w:rFonts w:ascii="Times New Roman" w:hAnsi="Times New Roman"/>
              </w:rPr>
              <w:t>Брыкова</w:t>
            </w:r>
            <w:proofErr w:type="spellEnd"/>
            <w:r w:rsidRPr="00BC6D09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285"/>
        </w:trPr>
        <w:tc>
          <w:tcPr>
            <w:tcW w:w="817" w:type="dxa"/>
            <w:vMerge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Владимиров Игорь Юрьевич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9A7" w:rsidRPr="00BC6D09" w:rsidTr="001D0BCC">
        <w:trPr>
          <w:trHeight w:val="405"/>
        </w:trPr>
        <w:tc>
          <w:tcPr>
            <w:tcW w:w="817" w:type="dxa"/>
            <w:vMerge/>
          </w:tcPr>
          <w:p w:rsidR="00F849A7" w:rsidRPr="00BC6D09" w:rsidRDefault="00F849A7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F849A7" w:rsidRPr="00BC6D09" w:rsidRDefault="00F849A7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F849A7" w:rsidRPr="001D0BCC" w:rsidRDefault="00F849A7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849A7" w:rsidRPr="00BC6D09" w:rsidRDefault="00F849A7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Владимиров Юрий Игоревич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49A7" w:rsidRPr="00BC6D09" w:rsidRDefault="00F849A7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49A7" w:rsidRPr="00BC6D09" w:rsidRDefault="00F849A7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F849A7" w:rsidRPr="00355898" w:rsidRDefault="00F849A7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F849A7" w:rsidRDefault="00F849A7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F849A7" w:rsidRPr="00355898" w:rsidRDefault="00F849A7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849A7" w:rsidRPr="009E34D2" w:rsidRDefault="00F849A7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570"/>
        </w:trPr>
        <w:tc>
          <w:tcPr>
            <w:tcW w:w="817" w:type="dxa"/>
            <w:vMerge w:val="restart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ул. </w:t>
            </w:r>
            <w:proofErr w:type="gramStart"/>
            <w:r w:rsidRPr="00BC6D09">
              <w:rPr>
                <w:rFonts w:ascii="Times New Roman" w:hAnsi="Times New Roman"/>
              </w:rPr>
              <w:t>Саянская</w:t>
            </w:r>
            <w:proofErr w:type="gramEnd"/>
            <w:r w:rsidRPr="00BC6D09">
              <w:rPr>
                <w:rFonts w:ascii="Times New Roman" w:hAnsi="Times New Roman"/>
              </w:rPr>
              <w:t>, д.18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Гарифулин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Салаватович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961E4" w:rsidRPr="00355898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510"/>
        </w:trPr>
        <w:tc>
          <w:tcPr>
            <w:tcW w:w="817" w:type="dxa"/>
            <w:vMerge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1D0BCC" w:rsidRDefault="00B656AD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Гарифуллина</w:t>
            </w:r>
            <w:proofErr w:type="spellEnd"/>
            <w:r>
              <w:rPr>
                <w:rFonts w:ascii="Times New Roman" w:hAnsi="Times New Roman"/>
              </w:rPr>
              <w:t xml:space="preserve"> Александра Александровна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355898" w:rsidRDefault="001961E4" w:rsidP="00911E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9A7" w:rsidRPr="00BC6D09" w:rsidTr="001D0BCC">
        <w:trPr>
          <w:trHeight w:val="510"/>
        </w:trPr>
        <w:tc>
          <w:tcPr>
            <w:tcW w:w="817" w:type="dxa"/>
            <w:vMerge/>
          </w:tcPr>
          <w:p w:rsidR="00F849A7" w:rsidRPr="00BC6D09" w:rsidRDefault="00F849A7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F849A7" w:rsidRPr="00BC6D09" w:rsidRDefault="00F849A7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F849A7" w:rsidRPr="001D0BCC" w:rsidRDefault="00F849A7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849A7" w:rsidRDefault="00F849A7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</w:t>
            </w:r>
            <w:proofErr w:type="spellEnd"/>
            <w:r>
              <w:rPr>
                <w:rFonts w:ascii="Times New Roman" w:hAnsi="Times New Roman"/>
              </w:rPr>
              <w:t xml:space="preserve"> Ренат Русланович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49A7" w:rsidRPr="00BC6D09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49A7" w:rsidRPr="00BC6D09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F849A7" w:rsidRPr="00355898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F849A7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F849A7" w:rsidRPr="00355898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849A7" w:rsidRPr="009E34D2" w:rsidRDefault="00F849A7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9A7" w:rsidRPr="00BC6D09" w:rsidTr="001D0BCC">
        <w:trPr>
          <w:trHeight w:val="510"/>
        </w:trPr>
        <w:tc>
          <w:tcPr>
            <w:tcW w:w="817" w:type="dxa"/>
            <w:vMerge/>
          </w:tcPr>
          <w:p w:rsidR="00F849A7" w:rsidRPr="00BC6D09" w:rsidRDefault="00F849A7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  <w:vAlign w:val="center"/>
          </w:tcPr>
          <w:p w:rsidR="00F849A7" w:rsidRPr="00BC6D09" w:rsidRDefault="00F849A7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F849A7" w:rsidRPr="001D0BCC" w:rsidRDefault="00F849A7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849A7" w:rsidRPr="00BC6D09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Гарифуллина</w:t>
            </w:r>
            <w:proofErr w:type="spellEnd"/>
            <w:r>
              <w:rPr>
                <w:rFonts w:ascii="Times New Roman" w:hAnsi="Times New Roman"/>
              </w:rPr>
              <w:t xml:space="preserve"> Анита Руслановна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49A7" w:rsidRPr="00BC6D09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49A7" w:rsidRPr="00BC6D09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Автобус </w:t>
            </w:r>
          </w:p>
          <w:p w:rsidR="00F849A7" w:rsidRPr="00355898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ПАЗ</w:t>
            </w:r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32053-70</w:t>
            </w:r>
          </w:p>
          <w:p w:rsidR="00F849A7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Газель </w:t>
            </w:r>
          </w:p>
          <w:p w:rsidR="00F849A7" w:rsidRPr="00355898" w:rsidRDefault="00F849A7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ГАЗ-322121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849A7" w:rsidRPr="009E34D2" w:rsidRDefault="00F849A7" w:rsidP="0012514E">
            <w:pPr>
              <w:jc w:val="center"/>
              <w:rPr>
                <w:rFonts w:ascii="Times New Roman" w:hAnsi="Times New Roman"/>
              </w:rPr>
            </w:pPr>
            <w:r w:rsidRPr="009E34D2">
              <w:rPr>
                <w:rFonts w:ascii="Times New Roman" w:hAnsi="Times New Roman"/>
              </w:rPr>
              <w:t>МБОУ «</w:t>
            </w:r>
            <w:proofErr w:type="spellStart"/>
            <w:r w:rsidRPr="009E34D2">
              <w:rPr>
                <w:rFonts w:ascii="Times New Roman" w:hAnsi="Times New Roman"/>
              </w:rPr>
              <w:t>Танзыбейская</w:t>
            </w:r>
            <w:proofErr w:type="spellEnd"/>
            <w:r w:rsidRPr="009E34D2">
              <w:rPr>
                <w:rFonts w:ascii="Times New Roman" w:hAnsi="Times New Roman"/>
              </w:rPr>
              <w:t xml:space="preserve"> СШ», ул. Набережная, 27а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510"/>
        </w:trPr>
        <w:tc>
          <w:tcPr>
            <w:tcW w:w="817" w:type="dxa"/>
          </w:tcPr>
          <w:p w:rsidR="001961E4" w:rsidRPr="00BC6D09" w:rsidRDefault="001961E4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1961E4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Ермаковский район, п. Танзыбей,           </w:t>
            </w: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Саянская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BC6D09">
              <w:rPr>
                <w:rFonts w:ascii="Times New Roman" w:hAnsi="Times New Roman"/>
              </w:rPr>
              <w:t>14</w:t>
            </w:r>
          </w:p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(дома нет)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F270ED" w:rsidRDefault="001961E4" w:rsidP="00F270E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355898" w:rsidRDefault="001961E4" w:rsidP="00E1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9A7" w:rsidRPr="00BC6D09" w:rsidTr="001D0BCC">
        <w:trPr>
          <w:trHeight w:val="805"/>
        </w:trPr>
        <w:tc>
          <w:tcPr>
            <w:tcW w:w="817" w:type="dxa"/>
          </w:tcPr>
          <w:p w:rsidR="00F849A7" w:rsidRPr="00BC6D09" w:rsidRDefault="00F849A7" w:rsidP="00C970D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Align w:val="center"/>
          </w:tcPr>
          <w:p w:rsidR="00F849A7" w:rsidRPr="00BC6D09" w:rsidRDefault="00F849A7" w:rsidP="00125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 xml:space="preserve">662840, Красноярский край, </w:t>
            </w:r>
            <w:proofErr w:type="spellStart"/>
            <w:r w:rsidRPr="00BC6D09">
              <w:rPr>
                <w:rFonts w:ascii="Times New Roman" w:hAnsi="Times New Roman"/>
              </w:rPr>
              <w:t>Ермаковский</w:t>
            </w:r>
            <w:proofErr w:type="spellEnd"/>
            <w:r w:rsidRPr="00BC6D09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BC6D09">
              <w:rPr>
                <w:rFonts w:ascii="Times New Roman" w:hAnsi="Times New Roman"/>
              </w:rPr>
              <w:t>Танзыбей</w:t>
            </w:r>
            <w:proofErr w:type="spellEnd"/>
            <w:r w:rsidRPr="00BC6D09">
              <w:rPr>
                <w:rFonts w:ascii="Times New Roman" w:hAnsi="Times New Roman"/>
              </w:rPr>
              <w:t xml:space="preserve">,          ул. </w:t>
            </w:r>
            <w:proofErr w:type="gramStart"/>
            <w:r w:rsidRPr="00BC6D09">
              <w:rPr>
                <w:rFonts w:ascii="Times New Roman" w:hAnsi="Times New Roman"/>
              </w:rPr>
              <w:t>Зеленая</w:t>
            </w:r>
            <w:proofErr w:type="gramEnd"/>
            <w:r w:rsidRPr="00BC6D09">
              <w:rPr>
                <w:rFonts w:ascii="Times New Roman" w:hAnsi="Times New Roman"/>
              </w:rPr>
              <w:t xml:space="preserve"> д.33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1D0BCC" w:rsidRDefault="00F849A7" w:rsidP="001D0BC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D0BCC">
              <w:rPr>
                <w:rFonts w:ascii="Times New Roman" w:hAnsi="Times New Roman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9A7" w:rsidRPr="00BC6D09" w:rsidRDefault="00F849A7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6D09">
              <w:rPr>
                <w:rFonts w:ascii="Times New Roman" w:hAnsi="Times New Roman"/>
              </w:rPr>
              <w:t>Рыкова Наталья Викторовна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49A7" w:rsidRPr="00BC6D09" w:rsidRDefault="00F849A7" w:rsidP="00944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A7" w:rsidRPr="00BC6D09" w:rsidRDefault="00F849A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9A7" w:rsidRPr="009E34D2" w:rsidRDefault="00F849A7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49A7" w:rsidRPr="0087035D" w:rsidRDefault="00F849A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1E4" w:rsidRPr="00BC6D09" w:rsidTr="001D0BCC">
        <w:trPr>
          <w:trHeight w:val="805"/>
        </w:trPr>
        <w:tc>
          <w:tcPr>
            <w:tcW w:w="3283" w:type="dxa"/>
            <w:gridSpan w:val="2"/>
            <w:vAlign w:val="center"/>
          </w:tcPr>
          <w:p w:rsidR="001961E4" w:rsidRPr="00BC6D09" w:rsidRDefault="001961E4" w:rsidP="001D0B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Default="00B656AD" w:rsidP="00870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270ED">
              <w:rPr>
                <w:rFonts w:ascii="Times New Roman" w:hAnsi="Times New Roman"/>
              </w:rPr>
              <w:t>1</w:t>
            </w:r>
            <w:r w:rsidR="001961E4">
              <w:rPr>
                <w:rFonts w:ascii="Times New Roman" w:hAnsi="Times New Roman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BC6D09" w:rsidRDefault="001961E4" w:rsidP="00EA4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61E4" w:rsidRPr="00BC6D09" w:rsidRDefault="001961E4" w:rsidP="0011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– </w:t>
            </w:r>
            <w:r w:rsidR="000267BE">
              <w:rPr>
                <w:rFonts w:ascii="Times New Roman" w:hAnsi="Times New Roman"/>
              </w:rPr>
              <w:t>1</w:t>
            </w:r>
            <w:r w:rsidR="000A31A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пенсионеры -</w:t>
            </w:r>
            <w:r w:rsidR="0011480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, инвалид - </w:t>
            </w:r>
            <w:r w:rsidR="000A31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961E4" w:rsidRPr="00BC6D09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961E4" w:rsidRPr="009E34D2" w:rsidRDefault="001961E4" w:rsidP="009E3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0A31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35D">
              <w:rPr>
                <w:rFonts w:ascii="Times New Roman" w:hAnsi="Times New Roman"/>
              </w:rPr>
              <w:t xml:space="preserve">КРС- </w:t>
            </w:r>
            <w:r w:rsidR="000A31A1" w:rsidRPr="0087035D">
              <w:rPr>
                <w:rFonts w:ascii="Times New Roman" w:hAnsi="Times New Roman"/>
              </w:rPr>
              <w:t>8</w:t>
            </w:r>
            <w:r w:rsidRPr="0087035D">
              <w:rPr>
                <w:rFonts w:ascii="Times New Roman" w:hAnsi="Times New Roman"/>
              </w:rPr>
              <w:t xml:space="preserve"> шт., конь – 1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61E4" w:rsidRPr="0087035D" w:rsidRDefault="001961E4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3663D" w:rsidRPr="00BC6D09" w:rsidRDefault="0053663D" w:rsidP="00C4038E">
      <w:pPr>
        <w:spacing w:after="0" w:line="240" w:lineRule="auto"/>
        <w:rPr>
          <w:rFonts w:ascii="Times New Roman" w:hAnsi="Times New Roman"/>
        </w:rPr>
      </w:pPr>
    </w:p>
    <w:sectPr w:rsidR="0053663D" w:rsidRPr="00BC6D09" w:rsidSect="00C403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06E7"/>
    <w:multiLevelType w:val="hybridMultilevel"/>
    <w:tmpl w:val="17D4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B1992"/>
    <w:multiLevelType w:val="hybridMultilevel"/>
    <w:tmpl w:val="5E30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00E"/>
    <w:multiLevelType w:val="hybridMultilevel"/>
    <w:tmpl w:val="E48E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C74888"/>
    <w:multiLevelType w:val="hybridMultilevel"/>
    <w:tmpl w:val="E48E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0E"/>
    <w:rsid w:val="000267BE"/>
    <w:rsid w:val="00026E43"/>
    <w:rsid w:val="0003341D"/>
    <w:rsid w:val="00042CA7"/>
    <w:rsid w:val="00057D98"/>
    <w:rsid w:val="00064177"/>
    <w:rsid w:val="00070508"/>
    <w:rsid w:val="00086E32"/>
    <w:rsid w:val="000A31A1"/>
    <w:rsid w:val="000C105C"/>
    <w:rsid w:val="000C47F9"/>
    <w:rsid w:val="000D03DC"/>
    <w:rsid w:val="000D3367"/>
    <w:rsid w:val="000F16F5"/>
    <w:rsid w:val="00106EF7"/>
    <w:rsid w:val="001117D4"/>
    <w:rsid w:val="00113037"/>
    <w:rsid w:val="00114800"/>
    <w:rsid w:val="00152BB6"/>
    <w:rsid w:val="00193118"/>
    <w:rsid w:val="001961E4"/>
    <w:rsid w:val="001C3952"/>
    <w:rsid w:val="001D0BCC"/>
    <w:rsid w:val="001F26A7"/>
    <w:rsid w:val="00215D86"/>
    <w:rsid w:val="00220060"/>
    <w:rsid w:val="002256A9"/>
    <w:rsid w:val="00237325"/>
    <w:rsid w:val="0024528A"/>
    <w:rsid w:val="002473DF"/>
    <w:rsid w:val="00260779"/>
    <w:rsid w:val="00261E03"/>
    <w:rsid w:val="00287B73"/>
    <w:rsid w:val="002947DB"/>
    <w:rsid w:val="002B6960"/>
    <w:rsid w:val="002D03A6"/>
    <w:rsid w:val="003241D6"/>
    <w:rsid w:val="003303FB"/>
    <w:rsid w:val="003407E7"/>
    <w:rsid w:val="00350897"/>
    <w:rsid w:val="003543B5"/>
    <w:rsid w:val="00355898"/>
    <w:rsid w:val="00364FD7"/>
    <w:rsid w:val="00387706"/>
    <w:rsid w:val="00395FAC"/>
    <w:rsid w:val="003A5B22"/>
    <w:rsid w:val="003A614A"/>
    <w:rsid w:val="004148E8"/>
    <w:rsid w:val="004174E0"/>
    <w:rsid w:val="0042193B"/>
    <w:rsid w:val="004324D0"/>
    <w:rsid w:val="0045451A"/>
    <w:rsid w:val="00466EE0"/>
    <w:rsid w:val="00471D6D"/>
    <w:rsid w:val="00487A1B"/>
    <w:rsid w:val="004D6EB0"/>
    <w:rsid w:val="004E2BE1"/>
    <w:rsid w:val="004E6B24"/>
    <w:rsid w:val="0053663D"/>
    <w:rsid w:val="00561129"/>
    <w:rsid w:val="005722B7"/>
    <w:rsid w:val="00585A8C"/>
    <w:rsid w:val="005B40DB"/>
    <w:rsid w:val="005F7809"/>
    <w:rsid w:val="00602106"/>
    <w:rsid w:val="006516C6"/>
    <w:rsid w:val="00667F0B"/>
    <w:rsid w:val="00671ECD"/>
    <w:rsid w:val="00673CA4"/>
    <w:rsid w:val="00685B57"/>
    <w:rsid w:val="006904A8"/>
    <w:rsid w:val="006A3535"/>
    <w:rsid w:val="006E7D73"/>
    <w:rsid w:val="006F1FA1"/>
    <w:rsid w:val="0070148E"/>
    <w:rsid w:val="0070633D"/>
    <w:rsid w:val="0073267B"/>
    <w:rsid w:val="0074406B"/>
    <w:rsid w:val="007530C5"/>
    <w:rsid w:val="007735A1"/>
    <w:rsid w:val="00791188"/>
    <w:rsid w:val="007A1F65"/>
    <w:rsid w:val="007A3167"/>
    <w:rsid w:val="007B2869"/>
    <w:rsid w:val="007C1C06"/>
    <w:rsid w:val="007C40B2"/>
    <w:rsid w:val="007E6B25"/>
    <w:rsid w:val="007F149B"/>
    <w:rsid w:val="008412AC"/>
    <w:rsid w:val="008419B6"/>
    <w:rsid w:val="00862AD1"/>
    <w:rsid w:val="00865344"/>
    <w:rsid w:val="0087035D"/>
    <w:rsid w:val="008B30F0"/>
    <w:rsid w:val="008F6BBE"/>
    <w:rsid w:val="00911E8E"/>
    <w:rsid w:val="00935F2E"/>
    <w:rsid w:val="0094453F"/>
    <w:rsid w:val="00946B07"/>
    <w:rsid w:val="00964080"/>
    <w:rsid w:val="00976F75"/>
    <w:rsid w:val="00993284"/>
    <w:rsid w:val="009A750E"/>
    <w:rsid w:val="009C56DD"/>
    <w:rsid w:val="009D153D"/>
    <w:rsid w:val="009E34D2"/>
    <w:rsid w:val="00A17E45"/>
    <w:rsid w:val="00A36DA7"/>
    <w:rsid w:val="00A51900"/>
    <w:rsid w:val="00A71066"/>
    <w:rsid w:val="00A736F6"/>
    <w:rsid w:val="00A847DE"/>
    <w:rsid w:val="00A950A0"/>
    <w:rsid w:val="00AA724C"/>
    <w:rsid w:val="00AB7A22"/>
    <w:rsid w:val="00AE2568"/>
    <w:rsid w:val="00AE2D29"/>
    <w:rsid w:val="00AE44A6"/>
    <w:rsid w:val="00AE655C"/>
    <w:rsid w:val="00B04254"/>
    <w:rsid w:val="00B1086B"/>
    <w:rsid w:val="00B312F8"/>
    <w:rsid w:val="00B34692"/>
    <w:rsid w:val="00B35BAE"/>
    <w:rsid w:val="00B509ED"/>
    <w:rsid w:val="00B56BF9"/>
    <w:rsid w:val="00B61506"/>
    <w:rsid w:val="00B656AD"/>
    <w:rsid w:val="00B96521"/>
    <w:rsid w:val="00BC12D2"/>
    <w:rsid w:val="00BC6D09"/>
    <w:rsid w:val="00BD3878"/>
    <w:rsid w:val="00C22BF0"/>
    <w:rsid w:val="00C4038E"/>
    <w:rsid w:val="00C842A0"/>
    <w:rsid w:val="00C86196"/>
    <w:rsid w:val="00C970DC"/>
    <w:rsid w:val="00CD5047"/>
    <w:rsid w:val="00D43370"/>
    <w:rsid w:val="00D6711B"/>
    <w:rsid w:val="00D730F0"/>
    <w:rsid w:val="00D9573A"/>
    <w:rsid w:val="00DB5523"/>
    <w:rsid w:val="00DE7E93"/>
    <w:rsid w:val="00E15645"/>
    <w:rsid w:val="00E206E9"/>
    <w:rsid w:val="00E379E6"/>
    <w:rsid w:val="00E4331E"/>
    <w:rsid w:val="00E6619C"/>
    <w:rsid w:val="00E775F6"/>
    <w:rsid w:val="00E93700"/>
    <w:rsid w:val="00E95658"/>
    <w:rsid w:val="00EA2701"/>
    <w:rsid w:val="00EA4D52"/>
    <w:rsid w:val="00EB49AC"/>
    <w:rsid w:val="00EB5D9B"/>
    <w:rsid w:val="00EC6121"/>
    <w:rsid w:val="00EE5F26"/>
    <w:rsid w:val="00F05A11"/>
    <w:rsid w:val="00F11867"/>
    <w:rsid w:val="00F1253C"/>
    <w:rsid w:val="00F270ED"/>
    <w:rsid w:val="00F27378"/>
    <w:rsid w:val="00F63B91"/>
    <w:rsid w:val="00F71DBF"/>
    <w:rsid w:val="00F7322C"/>
    <w:rsid w:val="00F776F5"/>
    <w:rsid w:val="00F849A7"/>
    <w:rsid w:val="00F87270"/>
    <w:rsid w:val="00FA33FA"/>
    <w:rsid w:val="00FB071F"/>
    <w:rsid w:val="00F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5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5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E285-3C66-4514-82A2-E8241EA6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Танзыбей</dc:creator>
  <cp:lastModifiedBy>Лариса</cp:lastModifiedBy>
  <cp:revision>2</cp:revision>
  <cp:lastPrinted>2023-03-20T02:00:00Z</cp:lastPrinted>
  <dcterms:created xsi:type="dcterms:W3CDTF">2024-04-15T08:16:00Z</dcterms:created>
  <dcterms:modified xsi:type="dcterms:W3CDTF">2024-04-15T08:16:00Z</dcterms:modified>
</cp:coreProperties>
</file>