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E8" w:rsidRPr="00FE29FA" w:rsidRDefault="00DE5362" w:rsidP="00B07EE8">
      <w:pPr>
        <w:tabs>
          <w:tab w:val="left" w:pos="1204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B07EE8" w:rsidRPr="00FE29FA">
        <w:rPr>
          <w:sz w:val="28"/>
          <w:szCs w:val="28"/>
        </w:rPr>
        <w:t xml:space="preserve">Приложение </w:t>
      </w:r>
      <w:r w:rsidR="009A1D81">
        <w:rPr>
          <w:sz w:val="28"/>
          <w:szCs w:val="28"/>
        </w:rPr>
        <w:t>5</w:t>
      </w:r>
    </w:p>
    <w:p w:rsidR="00B07EE8" w:rsidRPr="00FE29FA" w:rsidRDefault="00B07EE8" w:rsidP="00B07EE8">
      <w:pPr>
        <w:tabs>
          <w:tab w:val="left" w:pos="12049"/>
        </w:tabs>
        <w:rPr>
          <w:sz w:val="28"/>
          <w:szCs w:val="28"/>
        </w:rPr>
      </w:pPr>
      <w:r w:rsidRPr="00FE29FA">
        <w:rPr>
          <w:sz w:val="28"/>
          <w:szCs w:val="28"/>
        </w:rPr>
        <w:tab/>
        <w:t xml:space="preserve">к решению </w:t>
      </w:r>
      <w:r w:rsidR="00DE5362">
        <w:rPr>
          <w:sz w:val="28"/>
          <w:szCs w:val="28"/>
        </w:rPr>
        <w:t>Танзыбейского</w:t>
      </w:r>
      <w:r w:rsidRPr="00FE29FA">
        <w:rPr>
          <w:sz w:val="28"/>
          <w:szCs w:val="28"/>
        </w:rPr>
        <w:t xml:space="preserve"> </w:t>
      </w:r>
    </w:p>
    <w:p w:rsidR="00B07EE8" w:rsidRPr="00FE29FA" w:rsidRDefault="00B07EE8" w:rsidP="00B07EE8">
      <w:pPr>
        <w:tabs>
          <w:tab w:val="left" w:pos="12049"/>
          <w:tab w:val="left" w:pos="12474"/>
        </w:tabs>
        <w:rPr>
          <w:sz w:val="28"/>
          <w:szCs w:val="28"/>
        </w:rPr>
      </w:pPr>
      <w:r w:rsidRPr="00FE29FA">
        <w:rPr>
          <w:sz w:val="28"/>
          <w:szCs w:val="28"/>
        </w:rPr>
        <w:tab/>
        <w:t xml:space="preserve">сельского Совета </w:t>
      </w:r>
      <w:r w:rsidRPr="00FE29FA">
        <w:rPr>
          <w:sz w:val="28"/>
          <w:szCs w:val="28"/>
        </w:rPr>
        <w:tab/>
        <w:t>депутатов</w:t>
      </w:r>
    </w:p>
    <w:p w:rsidR="00B07EE8" w:rsidRPr="00FE29FA" w:rsidRDefault="007476CA" w:rsidP="00B07EE8">
      <w:pPr>
        <w:tabs>
          <w:tab w:val="left" w:pos="12049"/>
          <w:tab w:val="left" w:pos="124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476CA">
        <w:rPr>
          <w:sz w:val="28"/>
          <w:szCs w:val="28"/>
        </w:rPr>
        <w:t>№65-190-р  от  26.04.2024г.</w:t>
      </w:r>
    </w:p>
    <w:p w:rsidR="00B07EE8" w:rsidRPr="00740670" w:rsidRDefault="00B07EE8" w:rsidP="00B07EE8">
      <w:pPr>
        <w:rPr>
          <w:sz w:val="24"/>
          <w:szCs w:val="24"/>
        </w:rPr>
      </w:pPr>
    </w:p>
    <w:p w:rsidR="00B07EE8" w:rsidRPr="00FE29FA" w:rsidRDefault="00B07EE8" w:rsidP="00B07EE8">
      <w:pPr>
        <w:jc w:val="center"/>
        <w:rPr>
          <w:sz w:val="28"/>
          <w:szCs w:val="28"/>
        </w:rPr>
      </w:pPr>
      <w:r w:rsidRPr="00FE29FA">
        <w:rPr>
          <w:sz w:val="28"/>
          <w:szCs w:val="28"/>
        </w:rPr>
        <w:t>Расходы бюджета</w:t>
      </w:r>
      <w:r w:rsidR="009A1D81">
        <w:rPr>
          <w:sz w:val="28"/>
          <w:szCs w:val="28"/>
        </w:rPr>
        <w:t xml:space="preserve"> сельсовета</w:t>
      </w:r>
      <w:r w:rsidRPr="00FE29FA">
        <w:rPr>
          <w:sz w:val="28"/>
          <w:szCs w:val="28"/>
        </w:rPr>
        <w:t xml:space="preserve"> по разделам, подразделам классификации расходов</w:t>
      </w:r>
      <w:r w:rsidR="00D96EED">
        <w:rPr>
          <w:sz w:val="28"/>
          <w:szCs w:val="28"/>
        </w:rPr>
        <w:t xml:space="preserve"> бюджета</w:t>
      </w:r>
      <w:r w:rsidRPr="00FE29FA">
        <w:rPr>
          <w:sz w:val="28"/>
          <w:szCs w:val="28"/>
        </w:rPr>
        <w:t xml:space="preserve"> в 20</w:t>
      </w:r>
      <w:r w:rsidR="00875960">
        <w:rPr>
          <w:sz w:val="28"/>
          <w:szCs w:val="28"/>
        </w:rPr>
        <w:t>2</w:t>
      </w:r>
      <w:r w:rsidR="00ED5719">
        <w:rPr>
          <w:sz w:val="28"/>
          <w:szCs w:val="28"/>
        </w:rPr>
        <w:t>3</w:t>
      </w:r>
      <w:r w:rsidRPr="00FE29FA">
        <w:rPr>
          <w:sz w:val="28"/>
          <w:szCs w:val="28"/>
        </w:rPr>
        <w:t xml:space="preserve"> году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7324"/>
        <w:gridCol w:w="1276"/>
        <w:gridCol w:w="1559"/>
        <w:gridCol w:w="1417"/>
        <w:gridCol w:w="1418"/>
        <w:gridCol w:w="1417"/>
      </w:tblGrid>
      <w:tr w:rsidR="00B07EE8" w:rsidRPr="00FE29FA" w:rsidTr="00C13B54">
        <w:trPr>
          <w:trHeight w:val="95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№ строки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Утверждено Решением о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Бюджетная роспись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%      исполнения</w:t>
            </w:r>
          </w:p>
        </w:tc>
      </w:tr>
      <w:tr w:rsidR="00B07EE8" w:rsidRPr="00FE29FA" w:rsidTr="00C13B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1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7</w:t>
            </w:r>
          </w:p>
        </w:tc>
      </w:tr>
      <w:tr w:rsidR="00B07EE8" w:rsidRPr="00FE29FA" w:rsidTr="00C13B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E8" w:rsidRPr="00FE29FA" w:rsidRDefault="00B07EE8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E8" w:rsidRDefault="00B07EE8" w:rsidP="000E5A2A">
            <w:pPr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777BBE" w:rsidRPr="00FE29FA" w:rsidRDefault="00777BBE" w:rsidP="000E5A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E8" w:rsidRPr="00FE29FA" w:rsidRDefault="00ED5719" w:rsidP="00CD3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E8" w:rsidRPr="0033199F" w:rsidRDefault="00725359" w:rsidP="005F3B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E8" w:rsidRPr="0033199F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725359">
              <w:rPr>
                <w:b/>
                <w:bCs/>
                <w:sz w:val="22"/>
                <w:szCs w:val="22"/>
              </w:rPr>
              <w:t>6539,5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E8" w:rsidRPr="00FE29FA" w:rsidRDefault="00777BBE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4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2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DE5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33199F" w:rsidRDefault="00725359" w:rsidP="00DE5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33199F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725359" w:rsidRPr="00FE29FA" w:rsidTr="00C13B54">
        <w:trPr>
          <w:trHeight w:val="6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3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ED5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33199F" w:rsidRDefault="00725359" w:rsidP="00DE5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33199F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5F3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07EE8" w:rsidRPr="00FE29FA" w:rsidTr="00C13B54">
        <w:trPr>
          <w:trHeight w:val="2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E8" w:rsidRPr="00FE29FA" w:rsidRDefault="00C13B54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EE8" w:rsidRPr="00FE29FA" w:rsidRDefault="00B07EE8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33199F" w:rsidRDefault="00A074E8" w:rsidP="000E5A2A">
            <w:pPr>
              <w:jc w:val="center"/>
              <w:rPr>
                <w:sz w:val="22"/>
                <w:szCs w:val="22"/>
              </w:rPr>
            </w:pPr>
            <w:r w:rsidRPr="0033199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E8" w:rsidRPr="0033199F" w:rsidRDefault="00B07EE8" w:rsidP="000E5A2A">
            <w:pPr>
              <w:jc w:val="center"/>
              <w:rPr>
                <w:sz w:val="22"/>
                <w:szCs w:val="22"/>
              </w:rPr>
            </w:pPr>
            <w:r w:rsidRPr="003319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E8" w:rsidRPr="00FE29FA" w:rsidRDefault="00B07EE8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0,0</w:t>
            </w:r>
          </w:p>
        </w:tc>
      </w:tr>
      <w:tr w:rsidR="00C13B54" w:rsidRPr="00FE29FA" w:rsidTr="00C13B5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54" w:rsidRPr="00FE29FA" w:rsidRDefault="00C13B54" w:rsidP="0019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54" w:rsidRPr="00FE29FA" w:rsidRDefault="00C13B54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54" w:rsidRPr="00FE29FA" w:rsidRDefault="00C13B54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54" w:rsidRPr="00FE29FA" w:rsidRDefault="00C13B54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54" w:rsidRPr="0033199F" w:rsidRDefault="006B38EF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54" w:rsidRPr="0033199F" w:rsidRDefault="006B38EF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13B54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54" w:rsidRPr="00FE29FA" w:rsidRDefault="00C13B54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1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Default="00725359" w:rsidP="000E5A2A">
            <w:pPr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НАЦИОНАЛЬНАЯ ОБОРОНА</w:t>
            </w:r>
          </w:p>
          <w:p w:rsidR="00725359" w:rsidRPr="00FE29FA" w:rsidRDefault="00725359" w:rsidP="000E5A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DE5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1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DE5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4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59" w:rsidRDefault="00725359" w:rsidP="000E5A2A">
            <w:pPr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725359" w:rsidRPr="00FE29FA" w:rsidRDefault="00725359" w:rsidP="000E5A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F3B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0D06C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F3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59" w:rsidRPr="00FE29FA" w:rsidRDefault="00725359" w:rsidP="0019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0D06C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5F3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1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Default="00725359" w:rsidP="000E5A2A">
            <w:pPr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:rsidR="00725359" w:rsidRPr="00FE29FA" w:rsidRDefault="00725359" w:rsidP="000E5A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F3B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3B64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F3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3B6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25359" w:rsidRPr="00FE29FA" w:rsidTr="00ED5719">
        <w:trPr>
          <w:trHeight w:val="3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725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6B38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59" w:rsidRPr="00FE29FA" w:rsidRDefault="00725359" w:rsidP="001949B6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59" w:rsidRPr="00FE29FA" w:rsidRDefault="00725359" w:rsidP="00C13B54">
            <w:pPr>
              <w:rPr>
                <w:sz w:val="22"/>
                <w:szCs w:val="22"/>
              </w:rPr>
            </w:pPr>
            <w:r w:rsidRPr="00C13B5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59" w:rsidRPr="00FE29FA" w:rsidRDefault="00725359" w:rsidP="003B64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Default="00725359" w:rsidP="000E5A2A">
            <w:pPr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  <w:p w:rsidR="00725359" w:rsidRPr="00FE29FA" w:rsidRDefault="00725359" w:rsidP="000E5A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6B38EF" w:rsidRDefault="00725359" w:rsidP="00D1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6B38EF" w:rsidRDefault="00725359" w:rsidP="00D17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6B38EF" w:rsidRDefault="00725359" w:rsidP="005126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6B38EF" w:rsidRDefault="00725359" w:rsidP="00D17929">
            <w:pPr>
              <w:jc w:val="center"/>
              <w:rPr>
                <w:b/>
                <w:sz w:val="22"/>
                <w:szCs w:val="22"/>
              </w:rPr>
            </w:pPr>
            <w:r w:rsidRPr="006B38EF">
              <w:rPr>
                <w:b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1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497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1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1949B6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Default="00725359" w:rsidP="000E5A2A">
            <w:pPr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  <w:p w:rsidR="00725359" w:rsidRPr="00FE29FA" w:rsidRDefault="00725359" w:rsidP="000E5A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 w:rsidRPr="00FE29F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DE5362" w:rsidRDefault="00725359" w:rsidP="001949B6">
            <w:pPr>
              <w:jc w:val="center"/>
              <w:rPr>
                <w:b/>
                <w:sz w:val="22"/>
                <w:szCs w:val="22"/>
              </w:rPr>
            </w:pPr>
            <w:r w:rsidRPr="00DE536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 w:rsidRPr="00FE29FA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9" w:rsidRPr="00FE29FA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59" w:rsidRPr="00FE29FA" w:rsidRDefault="00725359" w:rsidP="0019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59" w:rsidRDefault="00725359" w:rsidP="000E5A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ЗДРАВООХРАНЕНИЕ</w:t>
            </w:r>
          </w:p>
          <w:p w:rsidR="00725359" w:rsidRPr="00DE5362" w:rsidRDefault="00725359" w:rsidP="000E5A2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Pr="00DE5362" w:rsidRDefault="0072535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Pr="00DE5362" w:rsidRDefault="0072535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Pr="00DE5362" w:rsidRDefault="00725359" w:rsidP="006B3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Pr="00DE5362" w:rsidRDefault="00725359" w:rsidP="005126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59" w:rsidRPr="00DE5362" w:rsidRDefault="0072535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725359" w:rsidRPr="00FE29FA" w:rsidTr="00C13B54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59" w:rsidRPr="00DE5362" w:rsidRDefault="00725359" w:rsidP="001949B6">
            <w:pPr>
              <w:jc w:val="center"/>
              <w:rPr>
                <w:b/>
                <w:sz w:val="22"/>
                <w:szCs w:val="22"/>
              </w:rPr>
            </w:pPr>
            <w:r w:rsidRPr="00DE536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59" w:rsidRPr="00FE29FA" w:rsidRDefault="00725359" w:rsidP="000E5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6B3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9" w:rsidRDefault="00725359" w:rsidP="00512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359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3B54" w:rsidRPr="00FE29FA" w:rsidTr="00C13B54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54" w:rsidRPr="00FE29FA" w:rsidRDefault="00C13B54" w:rsidP="00194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54" w:rsidRDefault="00C13B54" w:rsidP="000E5A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777BBE" w:rsidRPr="00DE5362" w:rsidRDefault="00777BBE" w:rsidP="000E5A2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54" w:rsidRPr="00DE5362" w:rsidRDefault="00C13B54" w:rsidP="000E5A2A">
            <w:pPr>
              <w:jc w:val="center"/>
              <w:rPr>
                <w:b/>
                <w:sz w:val="22"/>
                <w:szCs w:val="22"/>
              </w:rPr>
            </w:pPr>
            <w:r w:rsidRPr="00DE5362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54" w:rsidRPr="00DE5362" w:rsidRDefault="00ED571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54" w:rsidRPr="00C34143" w:rsidRDefault="00725359" w:rsidP="007A61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54" w:rsidRPr="00C34143" w:rsidRDefault="00725359" w:rsidP="007A61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54" w:rsidRPr="00DE5362" w:rsidRDefault="0072535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</w:t>
            </w:r>
          </w:p>
        </w:tc>
      </w:tr>
      <w:tr w:rsidR="00C13B54" w:rsidRPr="00FE29FA" w:rsidTr="00C13B54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54" w:rsidRPr="00DE5362" w:rsidRDefault="00C13B54" w:rsidP="001949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54" w:rsidRPr="00FE29FA" w:rsidRDefault="00C13B54" w:rsidP="00F91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54" w:rsidRPr="00FE29FA" w:rsidRDefault="00C13B54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54" w:rsidRDefault="00ED571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54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54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B54" w:rsidRPr="00FE29FA" w:rsidRDefault="00725359" w:rsidP="000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C13B54" w:rsidRPr="00FE29FA" w:rsidTr="00C13B5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B54" w:rsidRPr="00DE5362" w:rsidRDefault="00C13B54" w:rsidP="001949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3B54" w:rsidRDefault="00C13B54" w:rsidP="000E5A2A">
            <w:pPr>
              <w:rPr>
                <w:b/>
                <w:sz w:val="22"/>
                <w:szCs w:val="22"/>
              </w:rPr>
            </w:pPr>
            <w:r w:rsidRPr="00DE5362">
              <w:rPr>
                <w:b/>
                <w:sz w:val="22"/>
                <w:szCs w:val="22"/>
              </w:rPr>
              <w:t>ИТОГО:</w:t>
            </w:r>
          </w:p>
          <w:p w:rsidR="00777BBE" w:rsidRPr="00DE5362" w:rsidRDefault="00777BBE" w:rsidP="000E5A2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54" w:rsidRPr="00DE5362" w:rsidRDefault="00C13B54" w:rsidP="000E5A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54" w:rsidRPr="00DE5362" w:rsidRDefault="00ED571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54" w:rsidRPr="00DE5362" w:rsidRDefault="0072535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B54" w:rsidRPr="00DE5362" w:rsidRDefault="0072535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54" w:rsidRPr="00DE5362" w:rsidRDefault="00725359" w:rsidP="000E5A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99,99</w:t>
            </w:r>
          </w:p>
        </w:tc>
      </w:tr>
    </w:tbl>
    <w:p w:rsidR="007A434F" w:rsidRDefault="007476CA" w:rsidP="00DE5362"/>
    <w:sectPr w:rsidR="007A434F" w:rsidSect="00014B93">
      <w:pgSz w:w="16838" w:h="11906" w:orient="landscape"/>
      <w:pgMar w:top="993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EF"/>
    <w:rsid w:val="00014B93"/>
    <w:rsid w:val="000B669E"/>
    <w:rsid w:val="000D06CF"/>
    <w:rsid w:val="0023347F"/>
    <w:rsid w:val="002D6785"/>
    <w:rsid w:val="0033199F"/>
    <w:rsid w:val="00405822"/>
    <w:rsid w:val="00497D8F"/>
    <w:rsid w:val="00510053"/>
    <w:rsid w:val="005F3BB2"/>
    <w:rsid w:val="0061171C"/>
    <w:rsid w:val="00643CEF"/>
    <w:rsid w:val="006B38EF"/>
    <w:rsid w:val="00725359"/>
    <w:rsid w:val="007476CA"/>
    <w:rsid w:val="00777BBE"/>
    <w:rsid w:val="007E04F4"/>
    <w:rsid w:val="00875960"/>
    <w:rsid w:val="008925DE"/>
    <w:rsid w:val="009A1D81"/>
    <w:rsid w:val="00A074E8"/>
    <w:rsid w:val="00B07EE8"/>
    <w:rsid w:val="00C13B54"/>
    <w:rsid w:val="00C34143"/>
    <w:rsid w:val="00CD3234"/>
    <w:rsid w:val="00D11D6A"/>
    <w:rsid w:val="00D8273A"/>
    <w:rsid w:val="00D96EED"/>
    <w:rsid w:val="00DE5362"/>
    <w:rsid w:val="00DF4E0B"/>
    <w:rsid w:val="00EC4CCE"/>
    <w:rsid w:val="00ED5719"/>
    <w:rsid w:val="00F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Лариса</cp:lastModifiedBy>
  <cp:revision>32</cp:revision>
  <cp:lastPrinted>2022-02-17T02:42:00Z</cp:lastPrinted>
  <dcterms:created xsi:type="dcterms:W3CDTF">2019-04-04T07:19:00Z</dcterms:created>
  <dcterms:modified xsi:type="dcterms:W3CDTF">2024-04-25T04:21:00Z</dcterms:modified>
</cp:coreProperties>
</file>