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95" w:rsidRPr="00BA0685" w:rsidRDefault="00D62571" w:rsidP="00627995">
      <w:pPr>
        <w:tabs>
          <w:tab w:val="left" w:pos="12049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627995" w:rsidRPr="00BA0685">
        <w:rPr>
          <w:sz w:val="24"/>
          <w:szCs w:val="24"/>
        </w:rPr>
        <w:t xml:space="preserve">Приложение </w:t>
      </w:r>
      <w:r w:rsidR="00951AEF" w:rsidRPr="00BA0685">
        <w:rPr>
          <w:sz w:val="24"/>
          <w:szCs w:val="24"/>
        </w:rPr>
        <w:t>6</w:t>
      </w:r>
    </w:p>
    <w:p w:rsidR="00627995" w:rsidRPr="00BA0685" w:rsidRDefault="00627995" w:rsidP="00627995">
      <w:pPr>
        <w:tabs>
          <w:tab w:val="left" w:pos="12049"/>
        </w:tabs>
        <w:rPr>
          <w:sz w:val="24"/>
          <w:szCs w:val="24"/>
        </w:rPr>
      </w:pPr>
      <w:r w:rsidRPr="00BA0685">
        <w:rPr>
          <w:sz w:val="24"/>
          <w:szCs w:val="24"/>
        </w:rPr>
        <w:tab/>
        <w:t xml:space="preserve">к решению </w:t>
      </w:r>
      <w:r w:rsidR="00D62571" w:rsidRPr="00BA0685">
        <w:rPr>
          <w:sz w:val="24"/>
          <w:szCs w:val="24"/>
        </w:rPr>
        <w:t>Танзыбейского</w:t>
      </w:r>
    </w:p>
    <w:p w:rsidR="00627995" w:rsidRPr="00BA0685" w:rsidRDefault="00627995" w:rsidP="00627995">
      <w:pPr>
        <w:tabs>
          <w:tab w:val="left" w:pos="12049"/>
          <w:tab w:val="left" w:pos="12474"/>
        </w:tabs>
        <w:rPr>
          <w:sz w:val="24"/>
          <w:szCs w:val="24"/>
        </w:rPr>
      </w:pPr>
      <w:r w:rsidRPr="00BA0685">
        <w:rPr>
          <w:sz w:val="24"/>
          <w:szCs w:val="24"/>
        </w:rPr>
        <w:tab/>
        <w:t xml:space="preserve">сельского Совета </w:t>
      </w:r>
      <w:r w:rsidRPr="00BA0685">
        <w:rPr>
          <w:sz w:val="24"/>
          <w:szCs w:val="24"/>
        </w:rPr>
        <w:tab/>
        <w:t>депутатов</w:t>
      </w:r>
    </w:p>
    <w:p w:rsidR="00627995" w:rsidRPr="00BA0685" w:rsidRDefault="00627995" w:rsidP="00627995">
      <w:pPr>
        <w:tabs>
          <w:tab w:val="left" w:pos="12049"/>
          <w:tab w:val="left" w:pos="12474"/>
        </w:tabs>
        <w:rPr>
          <w:sz w:val="24"/>
          <w:szCs w:val="24"/>
        </w:rPr>
      </w:pPr>
      <w:r w:rsidRPr="00BA0685">
        <w:rPr>
          <w:sz w:val="24"/>
          <w:szCs w:val="24"/>
        </w:rPr>
        <w:tab/>
      </w:r>
      <w:r w:rsidR="005469CE" w:rsidRPr="005469CE">
        <w:rPr>
          <w:sz w:val="24"/>
          <w:szCs w:val="24"/>
        </w:rPr>
        <w:t>№65-190-р  от  26.04.2024г.</w:t>
      </w:r>
      <w:bookmarkStart w:id="0" w:name="_GoBack"/>
      <w:bookmarkEnd w:id="0"/>
    </w:p>
    <w:p w:rsidR="00627995" w:rsidRDefault="00627995" w:rsidP="00627995">
      <w:pPr>
        <w:rPr>
          <w:sz w:val="28"/>
          <w:szCs w:val="28"/>
        </w:rPr>
      </w:pPr>
    </w:p>
    <w:p w:rsidR="00627995" w:rsidRPr="00BA0685" w:rsidRDefault="009A16C1" w:rsidP="00627995">
      <w:pPr>
        <w:jc w:val="center"/>
        <w:rPr>
          <w:sz w:val="24"/>
          <w:szCs w:val="24"/>
        </w:rPr>
      </w:pPr>
      <w:r w:rsidRPr="00BA0685">
        <w:rPr>
          <w:sz w:val="24"/>
          <w:szCs w:val="24"/>
        </w:rPr>
        <w:t>Расходы бюджета сельсовета по в</w:t>
      </w:r>
      <w:r w:rsidR="00627995" w:rsidRPr="00BA0685">
        <w:rPr>
          <w:sz w:val="24"/>
          <w:szCs w:val="24"/>
        </w:rPr>
        <w:t>едомственн</w:t>
      </w:r>
      <w:r w:rsidRPr="00BA0685">
        <w:rPr>
          <w:sz w:val="24"/>
          <w:szCs w:val="24"/>
        </w:rPr>
        <w:t>ой</w:t>
      </w:r>
      <w:r w:rsidR="00627995" w:rsidRPr="00BA0685">
        <w:rPr>
          <w:sz w:val="24"/>
          <w:szCs w:val="24"/>
        </w:rPr>
        <w:t xml:space="preserve"> структур</w:t>
      </w:r>
      <w:r w:rsidRPr="00BA0685">
        <w:rPr>
          <w:sz w:val="24"/>
          <w:szCs w:val="24"/>
        </w:rPr>
        <w:t>е</w:t>
      </w:r>
      <w:r w:rsidR="00627995" w:rsidRPr="00BA0685">
        <w:rPr>
          <w:sz w:val="24"/>
          <w:szCs w:val="24"/>
        </w:rPr>
        <w:t xml:space="preserve"> расходов  на 20</w:t>
      </w:r>
      <w:r w:rsidR="00F14571" w:rsidRPr="00BA0685">
        <w:rPr>
          <w:sz w:val="24"/>
          <w:szCs w:val="24"/>
        </w:rPr>
        <w:t>2</w:t>
      </w:r>
      <w:r w:rsidR="006848F2" w:rsidRPr="00BA0685">
        <w:rPr>
          <w:sz w:val="24"/>
          <w:szCs w:val="24"/>
        </w:rPr>
        <w:t>3</w:t>
      </w:r>
      <w:r w:rsidR="00627995" w:rsidRPr="00BA0685">
        <w:rPr>
          <w:sz w:val="24"/>
          <w:szCs w:val="24"/>
        </w:rPr>
        <w:t>год</w:t>
      </w:r>
    </w:p>
    <w:p w:rsidR="00627995" w:rsidRPr="00BA0685" w:rsidRDefault="00627995" w:rsidP="00627995">
      <w:pPr>
        <w:rPr>
          <w:sz w:val="24"/>
          <w:szCs w:val="24"/>
        </w:rPr>
      </w:pPr>
    </w:p>
    <w:tbl>
      <w:tblPr>
        <w:tblW w:w="154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1"/>
        <w:gridCol w:w="992"/>
        <w:gridCol w:w="1559"/>
        <w:gridCol w:w="1134"/>
        <w:gridCol w:w="1418"/>
        <w:gridCol w:w="1417"/>
        <w:gridCol w:w="1134"/>
        <w:gridCol w:w="1417"/>
      </w:tblGrid>
      <w:tr w:rsidR="00627995" w:rsidRPr="00B44DB8" w:rsidTr="00015D0E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№ строки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995" w:rsidRPr="00B44DB8" w:rsidRDefault="00627995" w:rsidP="00003358">
            <w:pPr>
              <w:ind w:right="-108"/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%      исполнения</w:t>
            </w:r>
          </w:p>
        </w:tc>
      </w:tr>
      <w:tr w:rsidR="00627995" w:rsidRPr="00B44DB8" w:rsidTr="00015D0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95" w:rsidRPr="00B44DB8" w:rsidRDefault="00627995" w:rsidP="005C7FBC">
            <w:pPr>
              <w:jc w:val="center"/>
              <w:rPr>
                <w:color w:val="000000"/>
                <w:sz w:val="24"/>
                <w:szCs w:val="24"/>
              </w:rPr>
            </w:pPr>
            <w:r w:rsidRPr="00B44D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95" w:rsidRPr="00B44DB8" w:rsidRDefault="00627995" w:rsidP="005C7FBC">
            <w:pPr>
              <w:jc w:val="center"/>
              <w:rPr>
                <w:color w:val="000000"/>
                <w:sz w:val="24"/>
                <w:szCs w:val="24"/>
              </w:rPr>
            </w:pPr>
            <w:r w:rsidRPr="00B44D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95" w:rsidRPr="00B44DB8" w:rsidRDefault="00627995" w:rsidP="005C7FBC">
            <w:pPr>
              <w:jc w:val="center"/>
              <w:rPr>
                <w:color w:val="000000"/>
                <w:sz w:val="24"/>
                <w:szCs w:val="24"/>
              </w:rPr>
            </w:pPr>
            <w:r w:rsidRPr="00B44DB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95" w:rsidRPr="00B44DB8" w:rsidRDefault="00627995" w:rsidP="005C7FBC">
            <w:pPr>
              <w:jc w:val="center"/>
              <w:rPr>
                <w:color w:val="000000"/>
                <w:sz w:val="24"/>
                <w:szCs w:val="24"/>
              </w:rPr>
            </w:pPr>
            <w:r w:rsidRPr="00B44DB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95" w:rsidRPr="00B44DB8" w:rsidRDefault="00627995" w:rsidP="005C7FBC">
            <w:pPr>
              <w:jc w:val="center"/>
              <w:rPr>
                <w:color w:val="000000"/>
                <w:sz w:val="24"/>
                <w:szCs w:val="24"/>
              </w:rPr>
            </w:pPr>
            <w:r w:rsidRPr="00B44DB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95" w:rsidRPr="00B44DB8" w:rsidRDefault="00627995" w:rsidP="005C7FBC">
            <w:pPr>
              <w:jc w:val="center"/>
              <w:rPr>
                <w:color w:val="000000"/>
                <w:sz w:val="24"/>
                <w:szCs w:val="24"/>
              </w:rPr>
            </w:pPr>
            <w:r w:rsidRPr="00B44DB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95" w:rsidRPr="00B44DB8" w:rsidRDefault="00627995" w:rsidP="002440FA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B44DB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95" w:rsidRPr="00B44DB8" w:rsidRDefault="00627995" w:rsidP="005C7FBC">
            <w:pPr>
              <w:jc w:val="center"/>
              <w:rPr>
                <w:sz w:val="24"/>
                <w:szCs w:val="24"/>
              </w:rPr>
            </w:pPr>
            <w:r w:rsidRPr="00B44DB8">
              <w:rPr>
                <w:sz w:val="24"/>
                <w:szCs w:val="24"/>
              </w:rPr>
              <w:t>10</w:t>
            </w:r>
          </w:p>
        </w:tc>
      </w:tr>
      <w:tr w:rsidR="006848F2" w:rsidRPr="00B44DB8" w:rsidTr="00015D0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F2" w:rsidRPr="006848F2" w:rsidRDefault="006848F2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F2" w:rsidRPr="006848F2" w:rsidRDefault="006848F2" w:rsidP="006848F2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Администрация Танзыбейского сельсовета Ермаковского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11688,7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48F2" w:rsidRPr="00B44DB8" w:rsidRDefault="00CB5EE4" w:rsidP="00A94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2" w:rsidRPr="00B44DB8" w:rsidRDefault="006848F2" w:rsidP="00A9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2" w:rsidRPr="00B44DB8" w:rsidRDefault="006848F2" w:rsidP="00A9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848F2" w:rsidRPr="00B44DB8" w:rsidTr="00015D0E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F2" w:rsidRPr="006848F2" w:rsidRDefault="006848F2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8F2" w:rsidRPr="006848F2" w:rsidRDefault="006848F2" w:rsidP="006848F2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848F2" w:rsidRPr="006848F2" w:rsidRDefault="006848F2" w:rsidP="006848F2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6474,2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848F2" w:rsidRPr="00CB5EE4" w:rsidRDefault="00CB5EE4" w:rsidP="002440FA">
            <w:pPr>
              <w:jc w:val="center"/>
              <w:rPr>
                <w:b/>
                <w:sz w:val="24"/>
                <w:szCs w:val="24"/>
              </w:rPr>
            </w:pPr>
            <w:r w:rsidRPr="00CB5EE4">
              <w:rPr>
                <w:b/>
                <w:sz w:val="24"/>
                <w:szCs w:val="24"/>
              </w:rPr>
              <w:t>6539,5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2" w:rsidRPr="00AD21EC" w:rsidRDefault="00CB5EE4" w:rsidP="00260C64">
            <w:pPr>
              <w:jc w:val="center"/>
              <w:rPr>
                <w:sz w:val="24"/>
                <w:szCs w:val="24"/>
              </w:rPr>
            </w:pPr>
            <w:r w:rsidRPr="00CB5EE4">
              <w:rPr>
                <w:b/>
                <w:sz w:val="24"/>
                <w:szCs w:val="24"/>
              </w:rPr>
              <w:t>6539,5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2" w:rsidRPr="00AD21EC" w:rsidRDefault="006848F2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B5EE4" w:rsidRPr="00B44DB8" w:rsidTr="00015D0E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EE4" w:rsidRPr="006848F2" w:rsidRDefault="00CB5EE4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EE4" w:rsidRPr="006848F2" w:rsidRDefault="00CB5EE4" w:rsidP="006848F2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B5EE4" w:rsidRPr="006848F2" w:rsidRDefault="00CB5EE4" w:rsidP="006848F2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B5EE4" w:rsidRPr="006848F2" w:rsidRDefault="00CB5EE4" w:rsidP="00F141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EE4" w:rsidRPr="006848F2" w:rsidRDefault="00CB5EE4" w:rsidP="00F1417C">
            <w:pPr>
              <w:jc w:val="center"/>
              <w:rPr>
                <w:b/>
                <w:bCs/>
                <w:sz w:val="24"/>
                <w:szCs w:val="24"/>
              </w:rPr>
            </w:pPr>
            <w:r w:rsidRPr="00CB5EE4">
              <w:rPr>
                <w:b/>
                <w:bCs/>
                <w:sz w:val="24"/>
                <w:szCs w:val="24"/>
              </w:rPr>
              <w:t>1052,9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AD21EC" w:rsidRDefault="00CB5EE4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B5EE4" w:rsidRPr="00B44DB8" w:rsidTr="00015D0E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EE4" w:rsidRPr="006848F2" w:rsidRDefault="00CB5EE4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EE4" w:rsidRPr="006848F2" w:rsidRDefault="00CB5EE4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EE4" w:rsidRPr="006848F2" w:rsidRDefault="00CB5EE4" w:rsidP="00F1417C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6848F2" w:rsidRDefault="00CB5EE4" w:rsidP="00F1417C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AD21EC" w:rsidRDefault="00CB5EE4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B5EE4" w:rsidRPr="00B44DB8" w:rsidTr="00015D0E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EE4" w:rsidRPr="006848F2" w:rsidRDefault="00CB5EE4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EE4" w:rsidRPr="006848F2" w:rsidRDefault="00CB5EE4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Функционирование администрации Танзыбейского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EE4" w:rsidRPr="006848F2" w:rsidRDefault="00CB5EE4" w:rsidP="00F1417C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6848F2" w:rsidRDefault="00CB5EE4" w:rsidP="00F1417C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AD21EC" w:rsidRDefault="00CB5EE4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B5EE4" w:rsidRPr="00B44DB8" w:rsidTr="00015D0E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EE4" w:rsidRPr="006848F2" w:rsidRDefault="00CB5EE4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EE4" w:rsidRPr="006848F2" w:rsidRDefault="00CB5EE4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Танзыбейского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EE4" w:rsidRPr="006848F2" w:rsidRDefault="00CB5EE4" w:rsidP="00F1417C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6848F2" w:rsidRDefault="00CB5EE4" w:rsidP="00F1417C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AD21EC" w:rsidRDefault="00CB5EE4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B5EE4" w:rsidRPr="00B44DB8" w:rsidTr="00015D0E">
        <w:trPr>
          <w:trHeight w:val="1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EE4" w:rsidRPr="006848F2" w:rsidRDefault="00CB5EE4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EE4" w:rsidRPr="006848F2" w:rsidRDefault="00CB5EE4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E4" w:rsidRPr="006848F2" w:rsidRDefault="00CB5EE4" w:rsidP="006848F2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E4" w:rsidRPr="006848F2" w:rsidRDefault="00CB5EE4" w:rsidP="00F1417C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6848F2" w:rsidRDefault="00CB5EE4" w:rsidP="00F1417C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EE4" w:rsidRPr="00AD21EC" w:rsidRDefault="00CB5EE4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6848F2" w:rsidRPr="00B44DB8" w:rsidTr="00015D0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8F2" w:rsidRPr="006848F2" w:rsidRDefault="006848F2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F2" w:rsidRPr="006848F2" w:rsidRDefault="006848F2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2" w:rsidRPr="006848F2" w:rsidRDefault="006848F2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F2" w:rsidRPr="006848F2" w:rsidRDefault="006848F2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F2" w:rsidRPr="006848F2" w:rsidRDefault="006848F2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F2" w:rsidRPr="006848F2" w:rsidRDefault="006848F2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F2" w:rsidRPr="006848F2" w:rsidRDefault="006848F2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8F2" w:rsidRPr="00AD21EC" w:rsidRDefault="006848F2" w:rsidP="005C7F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2" w:rsidRPr="00AD21EC" w:rsidRDefault="006848F2" w:rsidP="005C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2" w:rsidRPr="00AD21EC" w:rsidRDefault="006848F2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B5EE4" w:rsidRPr="00B44DB8" w:rsidTr="00015D0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EE4" w:rsidRPr="006848F2" w:rsidRDefault="00CB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both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по администрации Танзыбейского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76100М7240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6848F2" w:rsidRDefault="00CB5EE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Default="00CB5EE4" w:rsidP="00CB5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E4" w:rsidRDefault="00CB5EE4" w:rsidP="00CB5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E4" w:rsidRPr="00AD21EC" w:rsidRDefault="00CB5EE4" w:rsidP="00F1417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B5EE4" w:rsidRPr="00B44DB8" w:rsidTr="00015D0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EE4" w:rsidRPr="006848F2" w:rsidRDefault="00CB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both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76100М7240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6848F2" w:rsidRDefault="00CB5EE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Default="00CB5EE4" w:rsidP="00CB5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E4" w:rsidRDefault="00CB5EE4" w:rsidP="00CB5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E4" w:rsidRPr="00AD21EC" w:rsidRDefault="00CB5EE4" w:rsidP="00F1417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B5EE4" w:rsidRPr="00B44DB8" w:rsidTr="00015D0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EE4" w:rsidRPr="006848F2" w:rsidRDefault="00CB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both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76100М7240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CB5EE4" w:rsidRDefault="00CB5EE4" w:rsidP="00CB5EE4">
            <w:pPr>
              <w:jc w:val="center"/>
              <w:rPr>
                <w:sz w:val="24"/>
                <w:szCs w:val="24"/>
              </w:rPr>
            </w:pPr>
            <w:r w:rsidRPr="00CB5EE4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Pr="006848F2" w:rsidRDefault="00CB5EE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E4" w:rsidRDefault="00CB5EE4" w:rsidP="00CB5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E4" w:rsidRDefault="00CB5EE4" w:rsidP="00CB5E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EE4" w:rsidRPr="00AD21EC" w:rsidRDefault="00CB5EE4" w:rsidP="00F1417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4020B" w:rsidRPr="003A0C48" w:rsidTr="00015D0E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20B" w:rsidRPr="006848F2" w:rsidRDefault="00940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94020B" w:rsidRDefault="0094020B" w:rsidP="00BA0685">
            <w:pPr>
              <w:jc w:val="both"/>
              <w:rPr>
                <w:b/>
                <w:bCs/>
                <w:sz w:val="24"/>
                <w:szCs w:val="24"/>
              </w:rPr>
            </w:pPr>
            <w:r w:rsidRPr="0094020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20B" w:rsidRPr="0094020B" w:rsidRDefault="0094020B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94020B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94020B" w:rsidRDefault="0094020B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94020B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94020B" w:rsidRDefault="0094020B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94020B" w:rsidRDefault="0094020B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4020B" w:rsidRPr="0094020B" w:rsidRDefault="0094020B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94020B">
              <w:rPr>
                <w:b/>
                <w:bCs/>
                <w:sz w:val="24"/>
                <w:szCs w:val="24"/>
              </w:rPr>
              <w:t>5448,5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4020B" w:rsidRPr="0094020B" w:rsidRDefault="0094020B" w:rsidP="009402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020B">
              <w:rPr>
                <w:b/>
                <w:sz w:val="24"/>
                <w:szCs w:val="24"/>
              </w:rPr>
              <w:t>5486,6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0B" w:rsidRPr="008C4224" w:rsidRDefault="0094020B" w:rsidP="00485408">
            <w:pPr>
              <w:jc w:val="center"/>
              <w:rPr>
                <w:b/>
                <w:sz w:val="24"/>
                <w:szCs w:val="24"/>
              </w:rPr>
            </w:pPr>
            <w:r w:rsidRPr="008C4224">
              <w:rPr>
                <w:b/>
                <w:sz w:val="24"/>
                <w:szCs w:val="24"/>
              </w:rPr>
              <w:t>5139,5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0B" w:rsidRPr="0094020B" w:rsidRDefault="0094020B" w:rsidP="00E46E8F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100,0</w:t>
            </w:r>
          </w:p>
        </w:tc>
      </w:tr>
      <w:tr w:rsidR="0094020B" w:rsidRPr="00B44DB8" w:rsidTr="00015D0E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20B" w:rsidRPr="006848F2" w:rsidRDefault="0094020B" w:rsidP="0094020B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5448,5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020B" w:rsidRPr="0094020B" w:rsidRDefault="0094020B" w:rsidP="0094020B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5486,6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0B" w:rsidRPr="0094020B" w:rsidRDefault="0094020B" w:rsidP="00F1417C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5486,6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0B" w:rsidRPr="00AD21EC" w:rsidRDefault="0094020B" w:rsidP="00E46E8F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4020B" w:rsidRPr="00B44DB8" w:rsidTr="00015D0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20B" w:rsidRPr="006848F2" w:rsidRDefault="0094020B" w:rsidP="0094020B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Функционирование администрации Танзыбейского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5448,5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020B" w:rsidRPr="0094020B" w:rsidRDefault="0094020B" w:rsidP="0094020B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5486,6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0B" w:rsidRPr="0094020B" w:rsidRDefault="0094020B" w:rsidP="00F1417C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5486,6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0B" w:rsidRPr="00AD21EC" w:rsidRDefault="0094020B" w:rsidP="00E46E8F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4020B" w:rsidRPr="00B44DB8" w:rsidTr="00015D0E">
        <w:trPr>
          <w:trHeight w:val="14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20B" w:rsidRPr="006848F2" w:rsidRDefault="0094020B" w:rsidP="0094020B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Танзыбейского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3279,4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4020B" w:rsidRPr="0094020B" w:rsidRDefault="0094020B" w:rsidP="0094020B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3279,4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20B" w:rsidRPr="0094020B" w:rsidRDefault="0094020B" w:rsidP="00F1417C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3279,4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0B" w:rsidRPr="00AD21EC" w:rsidRDefault="0094020B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4020B" w:rsidRPr="00B44DB8" w:rsidTr="00015D0E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20B" w:rsidRPr="006848F2" w:rsidRDefault="0094020B" w:rsidP="0094020B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48F2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3279,4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020B" w:rsidRPr="0094020B" w:rsidRDefault="0094020B" w:rsidP="0094020B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3279,4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0B" w:rsidRPr="0094020B" w:rsidRDefault="0094020B" w:rsidP="00F1417C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3279,4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0B" w:rsidRPr="00AD21EC" w:rsidRDefault="0094020B" w:rsidP="000278B3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4020B" w:rsidRPr="00B44DB8" w:rsidTr="00015D0E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20B" w:rsidRPr="006848F2" w:rsidRDefault="0094020B" w:rsidP="0094020B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0B" w:rsidRPr="006848F2" w:rsidRDefault="0094020B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3279,4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0B" w:rsidRPr="0094020B" w:rsidRDefault="0094020B" w:rsidP="0094020B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3279,4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0B" w:rsidRPr="0094020B" w:rsidRDefault="0094020B" w:rsidP="00F1417C">
            <w:pPr>
              <w:jc w:val="center"/>
              <w:rPr>
                <w:sz w:val="24"/>
                <w:szCs w:val="24"/>
              </w:rPr>
            </w:pPr>
            <w:r w:rsidRPr="0094020B">
              <w:rPr>
                <w:sz w:val="24"/>
                <w:szCs w:val="24"/>
              </w:rPr>
              <w:t>3279,4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0B" w:rsidRPr="00AD21EC" w:rsidRDefault="0094020B" w:rsidP="000278B3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7C" w:rsidRPr="006848F2" w:rsidRDefault="00B7405F" w:rsidP="00940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jc w:val="both"/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Содействие развитию налогового потенциала по администрации Танзыбейского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7610077450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94020B" w:rsidRDefault="00F1417C" w:rsidP="00940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94020B" w:rsidRDefault="00F1417C" w:rsidP="00F1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AD21EC" w:rsidRDefault="00F1417C" w:rsidP="00F1417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7C" w:rsidRPr="006848F2" w:rsidRDefault="00B7405F" w:rsidP="00940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jc w:val="both"/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7610077450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94020B" w:rsidRDefault="00F1417C" w:rsidP="00940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94020B" w:rsidRDefault="00F1417C" w:rsidP="00F1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AD21EC" w:rsidRDefault="00F1417C" w:rsidP="00F1417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7C" w:rsidRPr="006848F2" w:rsidRDefault="00B7405F" w:rsidP="00940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jc w:val="both"/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7610077450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F1417C" w:rsidRDefault="00F1417C" w:rsidP="00F1417C">
            <w:pPr>
              <w:rPr>
                <w:sz w:val="24"/>
                <w:szCs w:val="24"/>
              </w:rPr>
            </w:pPr>
            <w:r w:rsidRPr="00F1417C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94020B" w:rsidRDefault="00F1417C" w:rsidP="00940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94020B" w:rsidRDefault="00F1417C" w:rsidP="00F1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7C" w:rsidRPr="00AD21EC" w:rsidRDefault="00F1417C" w:rsidP="00F1417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A27E08" w:rsidRPr="00B44DB8" w:rsidTr="00015D0E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E08" w:rsidRPr="006848F2" w:rsidRDefault="00A2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E08" w:rsidRPr="00AD21EC" w:rsidRDefault="00701EE3" w:rsidP="000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E08" w:rsidRPr="00AD21EC" w:rsidRDefault="00701EE3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E08" w:rsidRPr="00AD21EC" w:rsidRDefault="00A27E08" w:rsidP="002440FA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A27E08" w:rsidRPr="00B44DB8" w:rsidTr="00015D0E">
        <w:trPr>
          <w:trHeight w:val="8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E08" w:rsidRPr="006848F2" w:rsidRDefault="00A2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584,4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27E08" w:rsidRPr="00AD21EC" w:rsidRDefault="00701EE3" w:rsidP="000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E08" w:rsidRPr="00AD21EC" w:rsidRDefault="00701EE3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E08" w:rsidRPr="00AD21EC" w:rsidRDefault="00A27E08" w:rsidP="002440FA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A27E08" w:rsidRPr="00B44DB8" w:rsidTr="00015D0E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E08" w:rsidRPr="006848F2" w:rsidRDefault="00A2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848F2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E08" w:rsidRPr="00AD21EC" w:rsidRDefault="00A27E08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E08" w:rsidRPr="00AD21EC" w:rsidRDefault="00A27E08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E08" w:rsidRPr="00AD21EC" w:rsidRDefault="00A27E08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A27E08" w:rsidRPr="00B44DB8" w:rsidTr="00015D0E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E08" w:rsidRPr="006848F2" w:rsidRDefault="00A2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27E08" w:rsidRPr="006848F2" w:rsidRDefault="00A27E0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27E08" w:rsidRPr="00AD21EC" w:rsidRDefault="00A27E08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E08" w:rsidRPr="00AD21EC" w:rsidRDefault="00A27E08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E08" w:rsidRPr="00AD21EC" w:rsidRDefault="00A27E08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17C" w:rsidRPr="006848F2" w:rsidRDefault="009E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Оплата труда органов местного самоуправления, не относящихся к должностям муниципальной службы в рамках непрограммных расходов администрации Танзыбейского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1569,0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F1417C" w:rsidRPr="00AD21EC" w:rsidRDefault="009E3281" w:rsidP="0024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9E3281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F1417C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E3281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281" w:rsidRPr="006848F2" w:rsidRDefault="009E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281" w:rsidRPr="006848F2" w:rsidRDefault="009E3281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1569,0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E3281" w:rsidRPr="00AD21EC" w:rsidRDefault="009E3281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1" w:rsidRPr="00AD21EC" w:rsidRDefault="009E3281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1" w:rsidRPr="00AD21EC" w:rsidRDefault="009E3281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E3281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281" w:rsidRPr="006848F2" w:rsidRDefault="009E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281" w:rsidRPr="006848F2" w:rsidRDefault="009E3281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1569,0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E3281" w:rsidRPr="00AD21EC" w:rsidRDefault="009E3281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1" w:rsidRPr="00AD21EC" w:rsidRDefault="009E3281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1" w:rsidRPr="00AD21EC" w:rsidRDefault="009E3281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E3281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281" w:rsidRPr="006848F2" w:rsidRDefault="009E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281" w:rsidRPr="006848F2" w:rsidRDefault="009E3281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Передача полномочий органов местного самоуправления Танзыбейского сельсовета Ермаковскому районному Совету депутатов </w:t>
            </w:r>
            <w:r w:rsidRPr="006848F2">
              <w:rPr>
                <w:sz w:val="24"/>
                <w:szCs w:val="24"/>
              </w:rPr>
              <w:lastRenderedPageBreak/>
              <w:t>по осуществлению внешнему муниципального финансового контроля в рамках непрограммных расходов администрации Танзыбейского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E3281" w:rsidRPr="006848F2" w:rsidRDefault="009E3281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1" w:rsidRPr="006848F2" w:rsidRDefault="009E3281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1" w:rsidRPr="00AD21EC" w:rsidRDefault="009E3281" w:rsidP="0024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E3281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281" w:rsidRPr="006848F2" w:rsidRDefault="008D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281" w:rsidRPr="006848F2" w:rsidRDefault="009E3281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E3281" w:rsidRPr="006848F2" w:rsidRDefault="009E328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E3281" w:rsidRPr="006848F2" w:rsidRDefault="009E3281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1" w:rsidRPr="006848F2" w:rsidRDefault="009E3281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1" w:rsidRPr="00AD21EC" w:rsidRDefault="009E3281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D4B0A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Default="008D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Pr="008D4B0A" w:rsidRDefault="008D4B0A" w:rsidP="008D4B0A">
            <w:pPr>
              <w:jc w:val="both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D4B0A">
              <w:rPr>
                <w:sz w:val="24"/>
                <w:szCs w:val="24"/>
              </w:rPr>
              <w:t>размера оплаты труда</w:t>
            </w:r>
            <w:proofErr w:type="gramEnd"/>
            <w:r w:rsidRPr="008D4B0A">
              <w:rPr>
                <w:sz w:val="24"/>
                <w:szCs w:val="24"/>
              </w:rPr>
              <w:t>) по администрации Танзыбейского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76100Т7240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Default="008D4B0A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D4B0A" w:rsidRDefault="008D4B0A" w:rsidP="008D4B0A">
            <w:pPr>
              <w:rPr>
                <w:sz w:val="24"/>
                <w:szCs w:val="24"/>
              </w:rPr>
            </w:pPr>
          </w:p>
        </w:tc>
      </w:tr>
      <w:tr w:rsidR="008D4B0A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Default="008D4B0A" w:rsidP="008D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Pr="008D4B0A" w:rsidRDefault="008D4B0A" w:rsidP="008D4B0A">
            <w:pPr>
              <w:jc w:val="both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76100Т7240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D4B0A" w:rsidRDefault="008D4B0A" w:rsidP="00015D0E">
            <w:pPr>
              <w:rPr>
                <w:sz w:val="24"/>
                <w:szCs w:val="24"/>
              </w:rPr>
            </w:pPr>
          </w:p>
        </w:tc>
      </w:tr>
      <w:tr w:rsidR="008D4B0A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Default="008D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Pr="008D4B0A" w:rsidRDefault="008D4B0A" w:rsidP="008D4B0A">
            <w:pPr>
              <w:jc w:val="both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76100Т7240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8D4B0A" w:rsidRDefault="008D4B0A" w:rsidP="00015D0E">
            <w:pPr>
              <w:rPr>
                <w:sz w:val="24"/>
                <w:szCs w:val="24"/>
              </w:rPr>
            </w:pPr>
          </w:p>
        </w:tc>
      </w:tr>
      <w:tr w:rsidR="008D4B0A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Default="008D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Pr="008D4B0A" w:rsidRDefault="008D4B0A" w:rsidP="008D4B0A">
            <w:pPr>
              <w:jc w:val="both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по администрации Танзыбейского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76100М7240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Default="008D4B0A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D4B0A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Default="008D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Pr="008D4B0A" w:rsidRDefault="008D4B0A" w:rsidP="008D4B0A">
            <w:pPr>
              <w:jc w:val="both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76100М7240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D4B0A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Default="008D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B0A" w:rsidRPr="008D4B0A" w:rsidRDefault="008D4B0A" w:rsidP="008D4B0A">
            <w:pPr>
              <w:jc w:val="both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76100М7240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0A" w:rsidRPr="008D4B0A" w:rsidRDefault="008D4B0A" w:rsidP="008D4B0A">
            <w:pPr>
              <w:jc w:val="center"/>
              <w:rPr>
                <w:sz w:val="24"/>
                <w:szCs w:val="24"/>
              </w:rPr>
            </w:pPr>
            <w:r w:rsidRPr="008D4B0A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Pr="006848F2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B0A" w:rsidRDefault="008D4B0A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537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537" w:rsidRPr="006848F2" w:rsidRDefault="0024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537" w:rsidRPr="006848F2" w:rsidRDefault="0024653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Выполнение государственных полномочий </w:t>
            </w:r>
            <w:r w:rsidRPr="006848F2">
              <w:rPr>
                <w:sz w:val="24"/>
                <w:szCs w:val="24"/>
              </w:rPr>
              <w:lastRenderedPageBreak/>
              <w:t>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246537" w:rsidRDefault="0024653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537" w:rsidRDefault="0024653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537" w:rsidRPr="00AD21EC" w:rsidRDefault="0024653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537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537" w:rsidRPr="006848F2" w:rsidRDefault="0024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246537" w:rsidRDefault="0024653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537" w:rsidRDefault="0024653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537" w:rsidRPr="00AD21EC" w:rsidRDefault="0024653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537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537" w:rsidRPr="006848F2" w:rsidRDefault="0024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246537" w:rsidRPr="006848F2" w:rsidRDefault="0024653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246537" w:rsidRPr="00485408" w:rsidRDefault="0024653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537" w:rsidRPr="00485408" w:rsidRDefault="0024653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537" w:rsidRPr="00AD21EC" w:rsidRDefault="0024653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 w:rsidP="006848F2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485408" w:rsidRDefault="0098074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485408" w:rsidRDefault="0098074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980747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980747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Функционирование администрации Танзыбейского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980747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Резервный фонд администрации Танзыбейского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980747" w:rsidRPr="00B44DB8" w:rsidTr="00015D0E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980747" w:rsidRPr="00B44DB8" w:rsidTr="00015D0E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7610081120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485408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701EE3" w:rsidRPr="00B44DB8" w:rsidTr="00015D0E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6848F2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EE3" w:rsidRPr="006848F2" w:rsidRDefault="00701EE3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701EE3" w:rsidRPr="006848F2" w:rsidRDefault="00701EE3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701EE3" w:rsidRPr="006848F2" w:rsidRDefault="00701EE3" w:rsidP="00015D0E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E3" w:rsidRPr="006848F2" w:rsidRDefault="00701EE3" w:rsidP="00015D0E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E3" w:rsidRPr="00AD21EC" w:rsidRDefault="00701EE3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701EE3" w:rsidRPr="00B44DB8" w:rsidTr="00015D0E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E3" w:rsidRPr="00AD21EC" w:rsidRDefault="00701EE3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701EE3" w:rsidRPr="00B44DB8" w:rsidTr="00015D0E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E3" w:rsidRPr="00AD21EC" w:rsidRDefault="00701EE3" w:rsidP="00B44DB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701EE3" w:rsidRPr="00B44DB8" w:rsidTr="00015D0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Функционирование финансового управления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E3" w:rsidRPr="00AD21EC" w:rsidRDefault="00701EE3" w:rsidP="00B44DB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701EE3" w:rsidRPr="00B44DB8" w:rsidTr="00015D0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3" w:rsidRPr="00AD21EC" w:rsidRDefault="00701EE3" w:rsidP="002440FA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701EE3" w:rsidRPr="00B44DB8" w:rsidTr="00015D0E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48F2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148,6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EE3" w:rsidRPr="00AD21EC" w:rsidRDefault="00701EE3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701EE3" w:rsidRPr="00B44DB8" w:rsidTr="00015D0E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148,6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EE3" w:rsidRPr="00AD21EC" w:rsidRDefault="00701EE3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701EE3" w:rsidRPr="00B44DB8" w:rsidTr="00015D0E">
        <w:trPr>
          <w:trHeight w:val="2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EE3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3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100,0</w:t>
            </w:r>
          </w:p>
        </w:tc>
      </w:tr>
      <w:tr w:rsidR="00701EE3" w:rsidRPr="00B44DB8" w:rsidTr="00015D0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EE3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EE3" w:rsidRPr="006848F2" w:rsidRDefault="00701EE3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EE3" w:rsidRPr="006848F2" w:rsidRDefault="00701EE3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EE3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701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6848F2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60,1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417C" w:rsidRPr="00980747" w:rsidRDefault="00980747" w:rsidP="005C7FBC">
            <w:pPr>
              <w:jc w:val="center"/>
              <w:rPr>
                <w:b/>
                <w:sz w:val="24"/>
                <w:szCs w:val="24"/>
              </w:rPr>
            </w:pPr>
            <w:r w:rsidRPr="00980747">
              <w:rPr>
                <w:b/>
                <w:sz w:val="24"/>
                <w:szCs w:val="24"/>
              </w:rPr>
              <w:t>297,3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17C" w:rsidRPr="00980747" w:rsidRDefault="00980747" w:rsidP="005C7FBC">
            <w:pPr>
              <w:jc w:val="center"/>
              <w:rPr>
                <w:b/>
                <w:sz w:val="24"/>
                <w:szCs w:val="24"/>
              </w:rPr>
            </w:pPr>
            <w:r w:rsidRPr="00980747">
              <w:rPr>
                <w:b/>
                <w:sz w:val="24"/>
                <w:szCs w:val="24"/>
              </w:rPr>
              <w:t>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17C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417C" w:rsidRPr="006848F2" w:rsidRDefault="00F1417C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Муниципальная программа Танзыбейского сельсовета "Создание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417C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17C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17C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0747" w:rsidRPr="006848F2" w:rsidRDefault="00980747" w:rsidP="006848F2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80747" w:rsidRPr="00980747" w:rsidRDefault="00980747" w:rsidP="005C7FBC">
            <w:pPr>
              <w:jc w:val="center"/>
              <w:rPr>
                <w:b/>
                <w:sz w:val="24"/>
                <w:szCs w:val="24"/>
              </w:rPr>
            </w:pPr>
            <w:r w:rsidRPr="00980747">
              <w:rPr>
                <w:b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747" w:rsidRPr="00980747" w:rsidRDefault="00980747" w:rsidP="005C7FBC">
            <w:pPr>
              <w:jc w:val="center"/>
              <w:rPr>
                <w:b/>
                <w:sz w:val="24"/>
                <w:szCs w:val="24"/>
              </w:rPr>
            </w:pPr>
            <w:r w:rsidRPr="00980747">
              <w:rPr>
                <w:b/>
                <w:sz w:val="24"/>
                <w:szCs w:val="24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Проведение пожарных рейдов в рамках подпрограммы «Обеспечение безопасности жизнедеятельности населения»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5060089390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5060089390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5060089390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proofErr w:type="spellStart"/>
            <w:r w:rsidRPr="006848F2">
              <w:rPr>
                <w:sz w:val="24"/>
                <w:szCs w:val="24"/>
              </w:rPr>
              <w:t>Софинансирование</w:t>
            </w:r>
            <w:proofErr w:type="spellEnd"/>
            <w:r w:rsidRPr="006848F2">
              <w:rPr>
                <w:sz w:val="24"/>
                <w:szCs w:val="24"/>
              </w:rPr>
              <w:t xml:space="preserve"> обеспечения первичных мер пожарной безопасности за счет средств местного бюджета в рамках подпрограммы «Обеспечение безопасности жизнедеятельности населения»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5060094120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AD21EC" w:rsidRDefault="0098074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0747" w:rsidRPr="00B44DB8" w:rsidTr="00015D0E">
        <w:trPr>
          <w:trHeight w:val="5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5060094120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0747" w:rsidRPr="00B44DB8" w:rsidTr="00015D0E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6848F2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5060094120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AD21EC" w:rsidRDefault="0098074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0747" w:rsidRPr="00B44DB8" w:rsidTr="00015D0E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both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Расходы на обеспечение первичных мер пожарной безопасности по администрации Танзыбейского сельсовета  за счет краевого бюджета  в рамках подпрограммы «Обеспечение безопасности жизнедеятельности населения»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50600S4120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980747" w:rsidRDefault="00980747" w:rsidP="00015D0E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both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50600S4120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980747" w:rsidRDefault="00980747" w:rsidP="00015D0E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both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50600S4120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980747" w:rsidRDefault="00980747" w:rsidP="00015D0E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both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 xml:space="preserve">Расходы на обеспечение первичных мер пожарной безопасности по администрации Танзыбейского сельсовета за  счет местного бюджета в рамках подпрограммы «Обеспечение безопасности жизнедеятельности населения» </w:t>
            </w:r>
            <w:r w:rsidRPr="00980747">
              <w:rPr>
                <w:sz w:val="24"/>
                <w:szCs w:val="24"/>
              </w:rPr>
              <w:lastRenderedPageBreak/>
              <w:t>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50600S4120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980747" w:rsidRDefault="00980747" w:rsidP="00015D0E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both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50600S4120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980747" w:rsidRDefault="00980747" w:rsidP="00015D0E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both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50600S4120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0747" w:rsidRPr="00980747" w:rsidRDefault="00980747" w:rsidP="00980747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980747" w:rsidRDefault="00980747" w:rsidP="00015D0E">
            <w:pPr>
              <w:jc w:val="center"/>
              <w:rPr>
                <w:sz w:val="24"/>
                <w:szCs w:val="24"/>
              </w:rPr>
            </w:pPr>
            <w:r w:rsidRPr="00980747">
              <w:rPr>
                <w:sz w:val="24"/>
                <w:szCs w:val="24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AD21EC" w:rsidRDefault="00980747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AD21EC" w:rsidRDefault="00980747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9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8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980747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80747" w:rsidRPr="006848F2" w:rsidRDefault="00980747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80747" w:rsidRPr="006848F2" w:rsidRDefault="00980747" w:rsidP="00015D0E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747" w:rsidRPr="006848F2" w:rsidRDefault="00980747" w:rsidP="00015D0E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98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</w:t>
            </w:r>
            <w:proofErr w:type="gramStart"/>
            <w:r w:rsidRPr="006848F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848F2">
              <w:rPr>
                <w:sz w:val="24"/>
                <w:szCs w:val="24"/>
              </w:rPr>
              <w:t>э</w:t>
            </w:r>
            <w:proofErr w:type="gramEnd"/>
            <w:r w:rsidRPr="006848F2">
              <w:rPr>
                <w:sz w:val="24"/>
                <w:szCs w:val="24"/>
              </w:rPr>
              <w:t xml:space="preserve">кстремизма и ксенофобии, памяток для родителей по профилактике детского экстремизма, в рамках подпрограммы «Профилактика терроризма и экстремизма на территории </w:t>
            </w:r>
            <w:r w:rsidRPr="006848F2">
              <w:rPr>
                <w:sz w:val="24"/>
                <w:szCs w:val="24"/>
              </w:rPr>
              <w:lastRenderedPageBreak/>
              <w:t>Танзыбейского сельсовета Ермаковского района Красноярского края»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59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980747" w:rsidRPr="00B44DB8" w:rsidTr="00015D0E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747" w:rsidRPr="006848F2" w:rsidRDefault="0059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6848F2" w:rsidRDefault="00980747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747" w:rsidRPr="00AD21EC" w:rsidRDefault="00980747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59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980747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830,1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17C" w:rsidRPr="00592A2C" w:rsidRDefault="00592A2C" w:rsidP="000031A8">
            <w:pPr>
              <w:jc w:val="center"/>
              <w:rPr>
                <w:b/>
                <w:sz w:val="24"/>
                <w:szCs w:val="24"/>
              </w:rPr>
            </w:pPr>
            <w:r w:rsidRPr="00592A2C">
              <w:rPr>
                <w:b/>
                <w:sz w:val="24"/>
                <w:szCs w:val="24"/>
              </w:rPr>
              <w:t>982,8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17C" w:rsidRPr="00592A2C" w:rsidRDefault="00592A2C" w:rsidP="006610D7">
            <w:pPr>
              <w:jc w:val="center"/>
              <w:rPr>
                <w:b/>
                <w:sz w:val="24"/>
                <w:szCs w:val="24"/>
              </w:rPr>
            </w:pPr>
            <w:r w:rsidRPr="00592A2C">
              <w:rPr>
                <w:b/>
                <w:sz w:val="24"/>
                <w:szCs w:val="24"/>
              </w:rPr>
              <w:t>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17C" w:rsidRPr="00AD21EC" w:rsidRDefault="00F1417C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592A2C" w:rsidRPr="00B44DB8" w:rsidTr="00015D0E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A2C" w:rsidRPr="006848F2" w:rsidRDefault="0059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C" w:rsidRPr="006848F2" w:rsidRDefault="00592A2C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Муниципальная программа Танзыбейского сельсовета "Создание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C" w:rsidRPr="006848F2" w:rsidRDefault="00592A2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C" w:rsidRPr="006848F2" w:rsidRDefault="00592A2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C" w:rsidRPr="006848F2" w:rsidRDefault="00592A2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C" w:rsidRPr="006848F2" w:rsidRDefault="00592A2C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C" w:rsidRPr="006848F2" w:rsidRDefault="00592A2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830,1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2C" w:rsidRPr="00AD21EC" w:rsidRDefault="00592A2C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C" w:rsidRPr="00AD21EC" w:rsidRDefault="00592A2C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A2C" w:rsidRPr="00AD21EC" w:rsidRDefault="00592A2C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59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980747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7C" w:rsidRPr="00AD21EC" w:rsidRDefault="00C20635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C20635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F1417C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980747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жизнедеятельности населения»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5060084700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761,1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7C" w:rsidRPr="00C20635" w:rsidRDefault="00C20635" w:rsidP="00485408">
            <w:pPr>
              <w:jc w:val="center"/>
              <w:rPr>
                <w:b/>
                <w:sz w:val="24"/>
                <w:szCs w:val="24"/>
              </w:rPr>
            </w:pPr>
            <w:r w:rsidRPr="00C20635">
              <w:rPr>
                <w:b/>
                <w:sz w:val="24"/>
                <w:szCs w:val="24"/>
              </w:rPr>
              <w:t>901,1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C20635" w:rsidRDefault="00C20635" w:rsidP="00485408">
            <w:pPr>
              <w:jc w:val="center"/>
              <w:rPr>
                <w:b/>
                <w:sz w:val="24"/>
                <w:szCs w:val="24"/>
              </w:rPr>
            </w:pPr>
            <w:r w:rsidRPr="00C20635">
              <w:rPr>
                <w:b/>
                <w:sz w:val="24"/>
                <w:szCs w:val="24"/>
              </w:rPr>
              <w:t>901,1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F1417C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Подпрограмма "Улично-дорожная сеть Танзыбейского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6848F2" w:rsidRDefault="00C20635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761,1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Pr="00C20635" w:rsidRDefault="00C20635" w:rsidP="00015D0E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901,1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C20635" w:rsidRDefault="00C20635" w:rsidP="00015D0E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901,1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Расходы направленные на повышение безопасности дорожного движения, в рамках подпрограммы "Улично-дорожная сеть Танзыбейского </w:t>
            </w:r>
            <w:proofErr w:type="spellStart"/>
            <w:r w:rsidRPr="006848F2">
              <w:rPr>
                <w:sz w:val="24"/>
                <w:szCs w:val="24"/>
              </w:rPr>
              <w:t>сельсовета</w:t>
            </w:r>
            <w:proofErr w:type="gramStart"/>
            <w:r w:rsidRPr="006848F2">
              <w:rPr>
                <w:sz w:val="24"/>
                <w:szCs w:val="24"/>
              </w:rPr>
              <w:t>"м</w:t>
            </w:r>
            <w:proofErr w:type="gramEnd"/>
            <w:r w:rsidRPr="006848F2">
              <w:rPr>
                <w:sz w:val="24"/>
                <w:szCs w:val="24"/>
              </w:rPr>
              <w:t>униципальной</w:t>
            </w:r>
            <w:proofErr w:type="spellEnd"/>
            <w:r w:rsidRPr="006848F2">
              <w:rPr>
                <w:sz w:val="24"/>
                <w:szCs w:val="24"/>
              </w:rPr>
              <w:t xml:space="preserve"> программы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5050084920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7C" w:rsidRPr="00AD21EC" w:rsidRDefault="00C20635" w:rsidP="00706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C20635" w:rsidP="000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F1417C" w:rsidP="0070600A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C20635" w:rsidRPr="00B44DB8" w:rsidTr="00015D0E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5050084920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C20635" w:rsidRPr="00B44DB8" w:rsidTr="00015D0E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5050084920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F1417C" w:rsidRPr="00B44DB8" w:rsidTr="00015D0E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F1417C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Круглогодичное содержание и ремонт улично-дорожной сети в рамках подпрограммы "Улично-дорожная сеть Танзыбейского </w:t>
            </w:r>
            <w:proofErr w:type="spellStart"/>
            <w:r w:rsidRPr="006848F2">
              <w:rPr>
                <w:sz w:val="24"/>
                <w:szCs w:val="24"/>
              </w:rPr>
              <w:t>сельсовета</w:t>
            </w:r>
            <w:proofErr w:type="gramStart"/>
            <w:r w:rsidRPr="006848F2">
              <w:rPr>
                <w:sz w:val="24"/>
                <w:szCs w:val="24"/>
              </w:rPr>
              <w:t>"м</w:t>
            </w:r>
            <w:proofErr w:type="gramEnd"/>
            <w:r w:rsidRPr="006848F2">
              <w:rPr>
                <w:sz w:val="24"/>
                <w:szCs w:val="24"/>
              </w:rPr>
              <w:t>униципальной</w:t>
            </w:r>
            <w:proofErr w:type="spellEnd"/>
            <w:r w:rsidRPr="006848F2">
              <w:rPr>
                <w:sz w:val="24"/>
                <w:szCs w:val="24"/>
              </w:rPr>
              <w:t xml:space="preserve"> программы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5050083420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731,1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7C" w:rsidRPr="00AD21EC" w:rsidRDefault="00C20635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C20635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F1417C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5050083420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731,1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5C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5050083420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731,1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CB13C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both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Расходы на содержание, замену и установку дорожных знаков за счет средств дорожного фонда в рамках подпрограммы "Улично-</w:t>
            </w:r>
            <w:r w:rsidRPr="00C20635">
              <w:rPr>
                <w:sz w:val="24"/>
                <w:szCs w:val="24"/>
              </w:rPr>
              <w:lastRenderedPageBreak/>
              <w:t xml:space="preserve">дорожная сеть Танзыбейского </w:t>
            </w:r>
            <w:proofErr w:type="spellStart"/>
            <w:r w:rsidRPr="00C20635">
              <w:rPr>
                <w:sz w:val="24"/>
                <w:szCs w:val="24"/>
              </w:rPr>
              <w:t>сельсовета</w:t>
            </w:r>
            <w:proofErr w:type="gramStart"/>
            <w:r w:rsidRPr="00C20635">
              <w:rPr>
                <w:sz w:val="24"/>
                <w:szCs w:val="24"/>
              </w:rPr>
              <w:t>"м</w:t>
            </w:r>
            <w:proofErr w:type="gramEnd"/>
            <w:r w:rsidRPr="00C20635">
              <w:rPr>
                <w:sz w:val="24"/>
                <w:szCs w:val="24"/>
              </w:rPr>
              <w:t>униципальной</w:t>
            </w:r>
            <w:proofErr w:type="spellEnd"/>
            <w:r w:rsidRPr="00C20635">
              <w:rPr>
                <w:sz w:val="24"/>
                <w:szCs w:val="24"/>
              </w:rPr>
              <w:t xml:space="preserve"> программы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5050080500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CB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both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5050080500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both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5050080500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6848F2" w:rsidRDefault="00C20635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both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 xml:space="preserve">Разработка проектов организации дорожного движения, содержания автомобильных дорог, экспертиза проектов сметных расчётов стоимости работ по содержанию </w:t>
            </w:r>
            <w:proofErr w:type="spellStart"/>
            <w:r w:rsidRPr="00C20635">
              <w:rPr>
                <w:sz w:val="24"/>
                <w:szCs w:val="24"/>
              </w:rPr>
              <w:t>дорог</w:t>
            </w:r>
            <w:proofErr w:type="gramStart"/>
            <w:r w:rsidRPr="00C20635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C20635">
              <w:rPr>
                <w:sz w:val="24"/>
                <w:szCs w:val="24"/>
              </w:rPr>
              <w:t xml:space="preserve"> рамках подпрограммы "Улично-дорожная сеть Танзыбейского </w:t>
            </w:r>
            <w:proofErr w:type="spellStart"/>
            <w:r w:rsidRPr="00C20635">
              <w:rPr>
                <w:sz w:val="24"/>
                <w:szCs w:val="24"/>
              </w:rPr>
              <w:t>сельсовета"муниципальной</w:t>
            </w:r>
            <w:proofErr w:type="spellEnd"/>
            <w:r w:rsidRPr="00C20635">
              <w:rPr>
                <w:sz w:val="24"/>
                <w:szCs w:val="24"/>
              </w:rPr>
              <w:t xml:space="preserve"> программы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5050083440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CB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both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5050083440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2063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635" w:rsidRPr="006848F2" w:rsidRDefault="00C2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both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5050083440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35" w:rsidRPr="00C20635" w:rsidRDefault="00C20635" w:rsidP="00C20635">
            <w:pPr>
              <w:jc w:val="center"/>
              <w:rPr>
                <w:sz w:val="24"/>
                <w:szCs w:val="24"/>
              </w:rPr>
            </w:pPr>
            <w:r w:rsidRPr="00C20635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635" w:rsidRPr="006848F2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35" w:rsidRPr="00AD21EC" w:rsidRDefault="00C20635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551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1417C" w:rsidRPr="00604FB5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04FB5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7C" w:rsidRPr="00604FB5" w:rsidRDefault="00604FB5" w:rsidP="00CB13C8">
            <w:pPr>
              <w:jc w:val="center"/>
              <w:rPr>
                <w:b/>
                <w:sz w:val="24"/>
                <w:szCs w:val="24"/>
              </w:rPr>
            </w:pPr>
            <w:r w:rsidRPr="00604FB5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604FB5" w:rsidRDefault="00604FB5" w:rsidP="000278B3">
            <w:pPr>
              <w:jc w:val="center"/>
              <w:rPr>
                <w:b/>
                <w:sz w:val="24"/>
                <w:szCs w:val="24"/>
              </w:rPr>
            </w:pPr>
            <w:r w:rsidRPr="00604FB5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F1417C" w:rsidP="00CB13C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604FB5" w:rsidRPr="00B44DB8" w:rsidTr="00015D0E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FB5" w:rsidRPr="006848F2" w:rsidRDefault="00551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100,0</w:t>
            </w:r>
          </w:p>
        </w:tc>
      </w:tr>
      <w:tr w:rsidR="00604FB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FB5" w:rsidRPr="006848F2" w:rsidRDefault="00551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Выполнение кадастровых работ по постановке на кадастровый учет земельных участков в </w:t>
            </w:r>
            <w:proofErr w:type="spellStart"/>
            <w:r w:rsidRPr="006848F2">
              <w:rPr>
                <w:sz w:val="24"/>
                <w:szCs w:val="24"/>
              </w:rPr>
              <w:t>рамкках</w:t>
            </w:r>
            <w:proofErr w:type="spellEnd"/>
            <w:r w:rsidRPr="006848F2">
              <w:rPr>
                <w:sz w:val="24"/>
                <w:szCs w:val="24"/>
              </w:rPr>
              <w:t xml:space="preserve"> отдельного мероприятия муниципальной программы Танзыбейского сельсовета "Создание условий для комфортного, безопасного проживания и </w:t>
            </w:r>
            <w:r w:rsidRPr="006848F2">
              <w:rPr>
                <w:sz w:val="24"/>
                <w:szCs w:val="24"/>
              </w:rPr>
              <w:lastRenderedPageBreak/>
              <w:t>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5090082560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100,0</w:t>
            </w:r>
          </w:p>
        </w:tc>
      </w:tr>
      <w:tr w:rsidR="00604FB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FB5" w:rsidRPr="006848F2" w:rsidRDefault="00551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5090082560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100,0</w:t>
            </w:r>
          </w:p>
        </w:tc>
      </w:tr>
      <w:tr w:rsidR="00604FB5" w:rsidRPr="00B44DB8" w:rsidTr="00015D0E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FB5" w:rsidRPr="006848F2" w:rsidRDefault="00551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5090082560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4FB5" w:rsidRPr="006848F2" w:rsidRDefault="00604FB5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FB5" w:rsidRPr="00604FB5" w:rsidRDefault="00604FB5" w:rsidP="00015D0E">
            <w:pPr>
              <w:jc w:val="center"/>
              <w:rPr>
                <w:sz w:val="24"/>
                <w:szCs w:val="24"/>
              </w:rPr>
            </w:pPr>
            <w:r w:rsidRPr="00604FB5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3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551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17C" w:rsidRPr="006848F2" w:rsidRDefault="00F1417C" w:rsidP="00BA0685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411,1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417C" w:rsidRPr="007C7805" w:rsidRDefault="00015D0E" w:rsidP="004854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17C" w:rsidRPr="007C7805" w:rsidRDefault="00015D0E" w:rsidP="004854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17C" w:rsidRPr="007C7805" w:rsidRDefault="00F1417C" w:rsidP="00485408">
            <w:pPr>
              <w:jc w:val="center"/>
              <w:rPr>
                <w:b/>
                <w:sz w:val="24"/>
                <w:szCs w:val="24"/>
              </w:rPr>
            </w:pPr>
            <w:r w:rsidRPr="007C7805">
              <w:rPr>
                <w:b/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3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411,1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767,4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767,4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7C7805" w:rsidRDefault="00015D0E" w:rsidP="00485408">
            <w:pPr>
              <w:jc w:val="center"/>
              <w:rPr>
                <w:b/>
                <w:sz w:val="24"/>
                <w:szCs w:val="24"/>
              </w:rPr>
            </w:pPr>
            <w:r w:rsidRPr="007C7805">
              <w:rPr>
                <w:b/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Муниципальная программа Танзыбейского сельсовета "Создание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411,1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767,4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767,4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D0E" w:rsidRPr="006848F2" w:rsidRDefault="00015D0E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6848F2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485408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Уличное освещение в рамках подпрограммы "Благоустройство" муниципальной программы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0E" w:rsidRPr="00AD21EC" w:rsidRDefault="00015D0E" w:rsidP="005C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9B3A8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AD21EC" w:rsidRDefault="00015D0E" w:rsidP="00485408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AD21EC" w:rsidRDefault="00015D0E" w:rsidP="00485408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Расходы по содержание общественных мест в рамках подпрограммы "Благоустройство" муниципальной программы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5040089380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E" w:rsidRPr="006848F2" w:rsidRDefault="00015D0E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6848F2" w:rsidRDefault="00015D0E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5040089380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6848F2" w:rsidRDefault="00015D0E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6848F2" w:rsidRDefault="00015D0E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9B3A8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5040089380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6848F2" w:rsidRDefault="00015D0E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215,6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6848F2" w:rsidRDefault="00015D0E" w:rsidP="00015D0E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9B3A8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F1417C" w:rsidRPr="00B44DB8" w:rsidTr="00015D0E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Прочие мероприятия по повышению энергетической эффективности при производстве, передаче и потреблении энергетических </w:t>
            </w:r>
            <w:proofErr w:type="spellStart"/>
            <w:r w:rsidRPr="006848F2">
              <w:rPr>
                <w:sz w:val="24"/>
                <w:szCs w:val="24"/>
              </w:rPr>
              <w:t>ресурсовв</w:t>
            </w:r>
            <w:proofErr w:type="spellEnd"/>
            <w:r w:rsidRPr="006848F2">
              <w:rPr>
                <w:sz w:val="24"/>
                <w:szCs w:val="24"/>
              </w:rPr>
              <w:t xml:space="preserve"> рамках подпрограммы "Благоустройство" муниципальной программы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417C" w:rsidRPr="00AD21EC" w:rsidRDefault="00015D0E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17C" w:rsidRPr="00AD21EC" w:rsidRDefault="00015D0E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17C" w:rsidRPr="00AD21EC" w:rsidRDefault="00F1417C" w:rsidP="009B3A8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015D0E" w:rsidRPr="00B44DB8" w:rsidTr="00015D0E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015D0E" w:rsidRPr="00B44DB8" w:rsidTr="00015D0E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0,0</w:t>
            </w:r>
          </w:p>
        </w:tc>
      </w:tr>
      <w:tr w:rsidR="00F1417C" w:rsidRPr="00B44DB8" w:rsidTr="00015D0E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Прочие мероприятия по благоустройству в рамках подпрограммы "Благоустройство" муниципальной программы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7C" w:rsidRPr="00AD21EC" w:rsidRDefault="00015D0E" w:rsidP="00FC4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015D0E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AD21EC" w:rsidRDefault="00F1417C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Привлечение на общественные оплачиваемые работы по благоустройству территории, безработных граждан в рамках подпрограммы "Благоустройство" </w:t>
            </w:r>
            <w:r w:rsidRPr="006848F2">
              <w:rPr>
                <w:sz w:val="24"/>
                <w:szCs w:val="24"/>
              </w:rPr>
              <w:lastRenderedPageBreak/>
              <w:t>муниципальной программы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485408">
            <w:pPr>
              <w:jc w:val="center"/>
              <w:rPr>
                <w:sz w:val="24"/>
                <w:szCs w:val="24"/>
              </w:rPr>
            </w:pPr>
            <w:r w:rsidRPr="0031181B">
              <w:rPr>
                <w:sz w:val="24"/>
                <w:szCs w:val="24"/>
              </w:rPr>
              <w:t>100,0</w:t>
            </w:r>
          </w:p>
          <w:p w:rsidR="00015D0E" w:rsidRPr="0031181B" w:rsidRDefault="00015D0E" w:rsidP="00485408">
            <w:pPr>
              <w:jc w:val="center"/>
              <w:rPr>
                <w:sz w:val="24"/>
                <w:szCs w:val="24"/>
              </w:rPr>
            </w:pPr>
          </w:p>
        </w:tc>
      </w:tr>
      <w:tr w:rsidR="00015D0E" w:rsidRPr="00B44DB8" w:rsidTr="00015D0E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485408">
            <w:pPr>
              <w:jc w:val="center"/>
              <w:rPr>
                <w:sz w:val="24"/>
                <w:szCs w:val="24"/>
              </w:rPr>
            </w:pPr>
            <w:r w:rsidRPr="0031181B">
              <w:rPr>
                <w:sz w:val="24"/>
                <w:szCs w:val="24"/>
              </w:rPr>
              <w:t>100,0</w:t>
            </w:r>
          </w:p>
          <w:p w:rsidR="00015D0E" w:rsidRPr="0031181B" w:rsidRDefault="00015D0E" w:rsidP="00485408">
            <w:pPr>
              <w:jc w:val="center"/>
              <w:rPr>
                <w:sz w:val="24"/>
                <w:szCs w:val="24"/>
              </w:rPr>
            </w:pPr>
          </w:p>
        </w:tc>
      </w:tr>
      <w:tr w:rsidR="00F1417C" w:rsidRPr="00B44DB8" w:rsidTr="00015D0E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1417C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848F2">
              <w:rPr>
                <w:sz w:val="24"/>
                <w:szCs w:val="24"/>
              </w:rPr>
              <w:t>дератизационных</w:t>
            </w:r>
            <w:proofErr w:type="spellEnd"/>
            <w:r w:rsidRPr="006848F2">
              <w:rPr>
                <w:sz w:val="24"/>
                <w:szCs w:val="24"/>
              </w:rPr>
              <w:t xml:space="preserve"> работ в рамках подпрограммы "Благоустройство" муниципальной программы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17C" w:rsidRPr="006848F2" w:rsidRDefault="00F1417C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1417C" w:rsidRPr="0031181B" w:rsidRDefault="00015D0E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F1417C" w:rsidRPr="0031181B" w:rsidRDefault="00F1417C" w:rsidP="0066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31181B" w:rsidRDefault="00015D0E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F1417C" w:rsidRPr="0031181B" w:rsidRDefault="00F1417C" w:rsidP="0066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17C" w:rsidRPr="0031181B" w:rsidRDefault="00F1417C" w:rsidP="006610D7">
            <w:pPr>
              <w:jc w:val="center"/>
              <w:rPr>
                <w:sz w:val="24"/>
                <w:szCs w:val="24"/>
              </w:rPr>
            </w:pPr>
            <w:r w:rsidRPr="0031181B">
              <w:rPr>
                <w:sz w:val="24"/>
                <w:szCs w:val="24"/>
              </w:rPr>
              <w:t>100,0</w:t>
            </w:r>
          </w:p>
          <w:p w:rsidR="00F1417C" w:rsidRPr="0031181B" w:rsidRDefault="00F1417C" w:rsidP="006610D7">
            <w:pPr>
              <w:jc w:val="center"/>
              <w:rPr>
                <w:sz w:val="24"/>
                <w:szCs w:val="24"/>
              </w:rPr>
            </w:pPr>
          </w:p>
        </w:tc>
      </w:tr>
      <w:tr w:rsidR="00015D0E" w:rsidRPr="00B44DB8" w:rsidTr="00015D0E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485408">
            <w:pPr>
              <w:jc w:val="center"/>
              <w:rPr>
                <w:sz w:val="24"/>
                <w:szCs w:val="24"/>
              </w:rPr>
            </w:pPr>
            <w:r w:rsidRPr="0031181B">
              <w:rPr>
                <w:sz w:val="24"/>
                <w:szCs w:val="24"/>
              </w:rPr>
              <w:t>100,0</w:t>
            </w:r>
          </w:p>
          <w:p w:rsidR="00015D0E" w:rsidRPr="0031181B" w:rsidRDefault="00015D0E" w:rsidP="00485408">
            <w:pPr>
              <w:jc w:val="center"/>
              <w:rPr>
                <w:sz w:val="24"/>
                <w:szCs w:val="24"/>
              </w:rPr>
            </w:pPr>
          </w:p>
        </w:tc>
      </w:tr>
      <w:tr w:rsidR="00015D0E" w:rsidRPr="00B44DB8" w:rsidTr="00015D0E">
        <w:trPr>
          <w:trHeight w:val="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5040083570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485408">
            <w:pPr>
              <w:jc w:val="center"/>
              <w:rPr>
                <w:sz w:val="24"/>
                <w:szCs w:val="24"/>
              </w:rPr>
            </w:pPr>
            <w:r w:rsidRPr="0031181B">
              <w:rPr>
                <w:sz w:val="24"/>
                <w:szCs w:val="24"/>
              </w:rPr>
              <w:t>100,0</w:t>
            </w:r>
          </w:p>
          <w:p w:rsidR="00015D0E" w:rsidRPr="0031181B" w:rsidRDefault="00015D0E" w:rsidP="00485408">
            <w:pPr>
              <w:jc w:val="center"/>
              <w:rPr>
                <w:sz w:val="24"/>
                <w:szCs w:val="24"/>
              </w:rPr>
            </w:pPr>
          </w:p>
        </w:tc>
      </w:tr>
      <w:tr w:rsidR="00015D0E" w:rsidRPr="00B44DB8" w:rsidTr="00015D0E">
        <w:trPr>
          <w:trHeight w:val="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both"/>
              <w:rPr>
                <w:sz w:val="24"/>
                <w:szCs w:val="24"/>
              </w:rPr>
            </w:pPr>
            <w:proofErr w:type="gramStart"/>
            <w:r w:rsidRPr="00015D0E">
              <w:rPr>
                <w:sz w:val="24"/>
                <w:szCs w:val="24"/>
              </w:rPr>
              <w:t>Участие в организации деятельности по сбору, транспортировке, обработке,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 в рамках подпрограммы "Благоустройство" муниципальной программы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5040084930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  <w:r w:rsidRPr="0031181B">
              <w:rPr>
                <w:sz w:val="24"/>
                <w:szCs w:val="24"/>
              </w:rPr>
              <w:t>100,0</w:t>
            </w:r>
          </w:p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</w:tr>
      <w:tr w:rsidR="00015D0E" w:rsidRPr="00B44DB8" w:rsidTr="00015D0E">
        <w:trPr>
          <w:trHeight w:val="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both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5040084930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  <w:r w:rsidRPr="0031181B">
              <w:rPr>
                <w:sz w:val="24"/>
                <w:szCs w:val="24"/>
              </w:rPr>
              <w:t>100,0</w:t>
            </w:r>
          </w:p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</w:tr>
      <w:tr w:rsidR="00015D0E" w:rsidRPr="00B44DB8" w:rsidTr="00015D0E">
        <w:trPr>
          <w:trHeight w:val="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both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5040084930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015D0E" w:rsidRDefault="00015D0E" w:rsidP="00015D0E">
            <w:pPr>
              <w:jc w:val="center"/>
              <w:rPr>
                <w:sz w:val="24"/>
                <w:szCs w:val="24"/>
              </w:rPr>
            </w:pPr>
            <w:r w:rsidRPr="00015D0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  <w:r w:rsidRPr="0031181B">
              <w:rPr>
                <w:sz w:val="24"/>
                <w:szCs w:val="24"/>
              </w:rPr>
              <w:t>100,0</w:t>
            </w:r>
          </w:p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</w:tr>
      <w:tr w:rsidR="00015D0E" w:rsidRPr="00B44DB8" w:rsidTr="00015D0E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"Содействие временной занятости несовершеннолетних граждан от 14 до 18 лет по благоустройству населенных пунктов Танзыбейского сельсовета"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5070088620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Pr="0031181B" w:rsidRDefault="00015D0E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015D0E" w:rsidRPr="0031181B" w:rsidRDefault="00015D0E" w:rsidP="00661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  <w:r w:rsidRPr="0031181B">
              <w:rPr>
                <w:sz w:val="24"/>
                <w:szCs w:val="24"/>
              </w:rPr>
              <w:t>100,0</w:t>
            </w:r>
          </w:p>
          <w:p w:rsidR="00015D0E" w:rsidRPr="0031181B" w:rsidRDefault="00015D0E" w:rsidP="00015D0E">
            <w:pPr>
              <w:jc w:val="center"/>
              <w:rPr>
                <w:sz w:val="24"/>
                <w:szCs w:val="24"/>
              </w:rPr>
            </w:pPr>
          </w:p>
        </w:tc>
      </w:tr>
      <w:tr w:rsidR="00015D0E" w:rsidRPr="00B44DB8" w:rsidTr="00015D0E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5070088620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Pr="00AD21EC" w:rsidRDefault="00015D0E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015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5070088620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15D0E" w:rsidRPr="00AD21EC" w:rsidRDefault="00015D0E" w:rsidP="0048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01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0E" w:rsidRPr="00AD21EC" w:rsidRDefault="00015D0E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861" w:rsidRPr="006848F2" w:rsidRDefault="00D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A4861" w:rsidRPr="006848F2" w:rsidRDefault="00DA4861" w:rsidP="000F39FA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1412,1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6848F2" w:rsidRDefault="00DA4861" w:rsidP="000F39FA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861" w:rsidRPr="006848F2" w:rsidRDefault="00D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A4861" w:rsidRPr="006848F2" w:rsidRDefault="00DA4861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6848F2" w:rsidRDefault="00DA4861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4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861" w:rsidRPr="006848F2" w:rsidRDefault="00D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861" w:rsidRPr="006848F2" w:rsidRDefault="00DA4861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Подпрограмма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A4861" w:rsidRPr="006848F2" w:rsidRDefault="00DA4861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6848F2" w:rsidRDefault="00DA4861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4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861" w:rsidRPr="006848F2" w:rsidRDefault="00D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4861" w:rsidRPr="006848F2" w:rsidRDefault="00DA4861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Передача полномочий органов местного самоуправления Танзыбейского сельсовета органам местного самоуправления МО </w:t>
            </w:r>
            <w:proofErr w:type="spellStart"/>
            <w:r w:rsidRPr="006848F2">
              <w:rPr>
                <w:sz w:val="24"/>
                <w:szCs w:val="24"/>
              </w:rPr>
              <w:t>Ермаковский</w:t>
            </w:r>
            <w:proofErr w:type="spellEnd"/>
            <w:r w:rsidRPr="006848F2">
              <w:rPr>
                <w:sz w:val="24"/>
                <w:szCs w:val="24"/>
              </w:rPr>
              <w:t xml:space="preserve"> район в рамках подпрограммы «Поддержка искусства и народного творчества» муниципальной программы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A4861" w:rsidRPr="006848F2" w:rsidRDefault="00DA4861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6848F2" w:rsidRDefault="00DA4861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6610D7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861" w:rsidRPr="006848F2" w:rsidRDefault="00D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61" w:rsidRPr="006848F2" w:rsidRDefault="00DA4861" w:rsidP="00CB5EE4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5020080620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61" w:rsidRPr="006848F2" w:rsidRDefault="00DA4861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6848F2" w:rsidRDefault="00DA4861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1412,1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861" w:rsidRPr="006848F2" w:rsidRDefault="00D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both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861" w:rsidRPr="006848F2" w:rsidRDefault="00D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015D0E" w:rsidRPr="00B44DB8" w:rsidTr="00015D0E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D0E" w:rsidRPr="006848F2" w:rsidRDefault="00D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D0E" w:rsidRPr="006848F2" w:rsidRDefault="00015D0E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6848F2" w:rsidRDefault="00015D0E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D0E" w:rsidRPr="00AD21EC" w:rsidRDefault="00DA4861" w:rsidP="005C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DA4861" w:rsidP="000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0E" w:rsidRPr="00AD21EC" w:rsidRDefault="00015D0E" w:rsidP="005C7FBC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861" w:rsidRPr="006848F2" w:rsidRDefault="00D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both"/>
              <w:rPr>
                <w:sz w:val="24"/>
                <w:szCs w:val="24"/>
              </w:rPr>
            </w:pPr>
            <w:proofErr w:type="spellStart"/>
            <w:r w:rsidRPr="006848F2">
              <w:rPr>
                <w:sz w:val="24"/>
                <w:szCs w:val="24"/>
              </w:rPr>
              <w:t>Софинансирование</w:t>
            </w:r>
            <w:proofErr w:type="spellEnd"/>
            <w:r w:rsidRPr="006848F2">
              <w:rPr>
                <w:sz w:val="24"/>
                <w:szCs w:val="24"/>
              </w:rPr>
              <w:t xml:space="preserve"> расходов на организацию и проведение </w:t>
            </w:r>
            <w:proofErr w:type="spellStart"/>
            <w:r w:rsidRPr="006848F2">
              <w:rPr>
                <w:sz w:val="24"/>
                <w:szCs w:val="24"/>
              </w:rPr>
              <w:t>акарицидных</w:t>
            </w:r>
            <w:proofErr w:type="spellEnd"/>
            <w:r w:rsidRPr="006848F2">
              <w:rPr>
                <w:sz w:val="24"/>
                <w:szCs w:val="24"/>
              </w:rPr>
              <w:t xml:space="preserve"> обработок мест массового отдыха населения за счет средств местного бюджета, в рамках подпрограммы "Обеспечение безопасности жизнедеятельности </w:t>
            </w:r>
            <w:proofErr w:type="spellStart"/>
            <w:r w:rsidRPr="006848F2">
              <w:rPr>
                <w:sz w:val="24"/>
                <w:szCs w:val="24"/>
              </w:rPr>
              <w:t>населения</w:t>
            </w:r>
            <w:proofErr w:type="gramStart"/>
            <w:r w:rsidRPr="006848F2">
              <w:rPr>
                <w:sz w:val="24"/>
                <w:szCs w:val="24"/>
              </w:rPr>
              <w:t>"м</w:t>
            </w:r>
            <w:proofErr w:type="gramEnd"/>
            <w:r w:rsidRPr="006848F2">
              <w:rPr>
                <w:sz w:val="24"/>
                <w:szCs w:val="24"/>
              </w:rPr>
              <w:t>униципальной</w:t>
            </w:r>
            <w:proofErr w:type="spellEnd"/>
            <w:r w:rsidRPr="006848F2">
              <w:rPr>
                <w:sz w:val="24"/>
                <w:szCs w:val="24"/>
              </w:rPr>
              <w:t xml:space="preserve"> программы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5060095550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AD21EC" w:rsidRDefault="00DA4861" w:rsidP="00A9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A4861" w:rsidRPr="00B44DB8" w:rsidTr="00015D0E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5060095550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AD21EC" w:rsidRDefault="00DA4861" w:rsidP="00A9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A4861" w:rsidRPr="00B44DB8" w:rsidTr="00015D0E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5060095550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AD21EC" w:rsidRDefault="00DA4861" w:rsidP="0066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A4861" w:rsidRPr="00B44DB8" w:rsidTr="00DA4861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both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DA4861">
              <w:rPr>
                <w:sz w:val="24"/>
                <w:szCs w:val="24"/>
              </w:rPr>
              <w:t>акарицидных</w:t>
            </w:r>
            <w:proofErr w:type="spellEnd"/>
            <w:r w:rsidRPr="00DA4861">
              <w:rPr>
                <w:sz w:val="24"/>
                <w:szCs w:val="24"/>
              </w:rPr>
              <w:t xml:space="preserve"> </w:t>
            </w:r>
            <w:proofErr w:type="gramStart"/>
            <w:r w:rsidRPr="00DA4861">
              <w:rPr>
                <w:sz w:val="24"/>
                <w:szCs w:val="24"/>
              </w:rPr>
              <w:t>обработок</w:t>
            </w:r>
            <w:proofErr w:type="gramEnd"/>
            <w:r w:rsidRPr="00DA4861">
              <w:rPr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 за счет краевого бюджета, по администрации Танзыбейского сельсовета в рамках подпрограммы «Обеспечение безопасности жизнедеятельности населения» муниципальной программы Танзыбейского сельсовета "Создание условий для комфортного, безопасного проживания и повышение качества жизни населения на </w:t>
            </w:r>
            <w:r w:rsidRPr="00DA4861">
              <w:rPr>
                <w:sz w:val="24"/>
                <w:szCs w:val="24"/>
              </w:rPr>
              <w:lastRenderedPageBreak/>
              <w:t>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50600S5550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DA4861" w:rsidRDefault="00DA4861" w:rsidP="000F39FA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DA4861">
        <w:trPr>
          <w:trHeight w:val="7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both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50600S5550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DA4861" w:rsidRDefault="00DA4861" w:rsidP="000F39FA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DA4861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both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50600S5550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DA4861" w:rsidRDefault="00DA4861" w:rsidP="000F39FA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DA4861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both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DA4861">
              <w:rPr>
                <w:sz w:val="24"/>
                <w:szCs w:val="24"/>
              </w:rPr>
              <w:t>акарицидных</w:t>
            </w:r>
            <w:proofErr w:type="spellEnd"/>
            <w:r w:rsidRPr="00DA4861">
              <w:rPr>
                <w:sz w:val="24"/>
                <w:szCs w:val="24"/>
              </w:rPr>
              <w:t xml:space="preserve"> </w:t>
            </w:r>
            <w:proofErr w:type="gramStart"/>
            <w:r w:rsidRPr="00DA4861">
              <w:rPr>
                <w:sz w:val="24"/>
                <w:szCs w:val="24"/>
              </w:rPr>
              <w:t>обработок</w:t>
            </w:r>
            <w:proofErr w:type="gramEnd"/>
            <w:r w:rsidRPr="00DA4861">
              <w:rPr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 за счет  местного бюджета, по администрации Танзыбейского сельсовета в рамках подпрограммы «Обеспечение безопасности жизнедеятельности населения»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50600S5550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DA4861" w:rsidRDefault="00DA4861" w:rsidP="000F39FA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DA4861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both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50600S5550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861" w:rsidRPr="00DA4861" w:rsidRDefault="00DA4861" w:rsidP="000F39FA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DA4861" w:rsidRDefault="00DA4861" w:rsidP="000F39FA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DA4861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both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50600S5550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DA4861" w:rsidRDefault="00DA4861" w:rsidP="00DA4861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861" w:rsidRPr="00DA4861" w:rsidRDefault="00DA4861" w:rsidP="000F39FA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DA4861" w:rsidRDefault="00DA4861" w:rsidP="000F39FA">
            <w:pPr>
              <w:jc w:val="center"/>
              <w:rPr>
                <w:sz w:val="24"/>
                <w:szCs w:val="24"/>
              </w:rPr>
            </w:pPr>
            <w:r w:rsidRPr="00DA4861"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 w:rsidRPr="00AD21EC"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b/>
                <w:bCs/>
                <w:sz w:val="24"/>
                <w:szCs w:val="24"/>
              </w:rPr>
            </w:pPr>
            <w:r w:rsidRPr="006848F2">
              <w:rPr>
                <w:b/>
                <w:bCs/>
                <w:sz w:val="24"/>
                <w:szCs w:val="24"/>
              </w:rPr>
              <w:t>2325,4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861" w:rsidRPr="00AD21EC" w:rsidRDefault="00DA4861" w:rsidP="005C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DA4861" w:rsidRPr="00B44DB8" w:rsidTr="00015D0E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2325,4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DA4861" w:rsidRPr="00B44DB8" w:rsidTr="008C4224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Муниципальная программа Танзыбейского сельсовета "Создание условий для комфортного, безопасного проживания и повышение качества жизни населения  на территории Танзыбейского сельсовета </w:t>
            </w:r>
            <w:r w:rsidRPr="006848F2">
              <w:rPr>
                <w:sz w:val="24"/>
                <w:szCs w:val="24"/>
              </w:rPr>
              <w:lastRenderedPageBreak/>
              <w:t xml:space="preserve">Ермаковского района Красноярского края»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lastRenderedPageBreak/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4861" w:rsidRPr="006848F2" w:rsidRDefault="00DA4861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2325,4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861" w:rsidRPr="00AD21EC" w:rsidRDefault="00DA4861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BB26D8" w:rsidRPr="00B44DB8" w:rsidTr="00015D0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D8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Подпрограмма " 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2325,4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26D8" w:rsidRPr="00AD21EC" w:rsidRDefault="00BB26D8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6D8" w:rsidRPr="00AD21EC" w:rsidRDefault="00BB26D8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6D8" w:rsidRPr="00AD21EC" w:rsidRDefault="00BB26D8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BB26D8" w:rsidRPr="00B44DB8" w:rsidTr="00015D0E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D8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 Развитие массовой физической культуры и спорта"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5030080610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2325,4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26D8" w:rsidRPr="006848F2" w:rsidRDefault="00BB26D8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2325,4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6D8" w:rsidRPr="00AD21EC" w:rsidRDefault="008C4224" w:rsidP="00A9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24" w:rsidRPr="00AD21EC" w:rsidRDefault="008C4224" w:rsidP="008C4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8C4224" w:rsidRPr="00B44DB8" w:rsidTr="00015D0E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4224" w:rsidRPr="006848F2" w:rsidRDefault="008C4224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5030080610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2325,4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224" w:rsidRPr="006848F2" w:rsidRDefault="008C4224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2325,4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24" w:rsidRPr="00AD21EC" w:rsidRDefault="008C4224" w:rsidP="00FC788D">
            <w:pPr>
              <w:jc w:val="center"/>
              <w:rPr>
                <w:sz w:val="24"/>
                <w:szCs w:val="24"/>
              </w:rPr>
            </w:pPr>
            <w:r w:rsidRPr="008C4224">
              <w:rPr>
                <w:sz w:val="24"/>
                <w:szCs w:val="24"/>
              </w:rPr>
              <w:t>2324,4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24" w:rsidRPr="00AD21EC" w:rsidRDefault="008C4224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8C4224" w:rsidRPr="00B44DB8" w:rsidTr="00015D0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24" w:rsidRPr="006848F2" w:rsidRDefault="008C4224" w:rsidP="00BA0685">
            <w:pPr>
              <w:jc w:val="both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5030080610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24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24" w:rsidRPr="006848F2" w:rsidRDefault="008C4224" w:rsidP="000F39FA">
            <w:pPr>
              <w:jc w:val="center"/>
              <w:rPr>
                <w:sz w:val="24"/>
                <w:szCs w:val="24"/>
              </w:rPr>
            </w:pPr>
            <w:r w:rsidRPr="006848F2">
              <w:rPr>
                <w:sz w:val="24"/>
                <w:szCs w:val="24"/>
              </w:rPr>
              <w:t>2325,4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24" w:rsidRPr="00AD21EC" w:rsidRDefault="008C4224" w:rsidP="00A94204">
            <w:pPr>
              <w:jc w:val="center"/>
              <w:rPr>
                <w:sz w:val="24"/>
                <w:szCs w:val="24"/>
              </w:rPr>
            </w:pPr>
            <w:r w:rsidRPr="008C4224">
              <w:rPr>
                <w:sz w:val="24"/>
                <w:szCs w:val="24"/>
              </w:rPr>
              <w:t>2324,4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24" w:rsidRPr="00AD21EC" w:rsidRDefault="008C4224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BB26D8" w:rsidRPr="00B44DB8" w:rsidTr="00BB26D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both"/>
              <w:rPr>
                <w:sz w:val="24"/>
                <w:szCs w:val="24"/>
              </w:rPr>
            </w:pPr>
            <w:proofErr w:type="gramStart"/>
            <w:r w:rsidRPr="00BB26D8">
              <w:rPr>
                <w:sz w:val="24"/>
                <w:szCs w:val="24"/>
              </w:rPr>
              <w:t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 Развитие массовой физической культуры и спорта"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50300Т7240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Default="00BB26D8" w:rsidP="00A9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6D8" w:rsidRDefault="00BB26D8" w:rsidP="00A94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6D8" w:rsidRPr="00AD21EC" w:rsidRDefault="00BB26D8" w:rsidP="005C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B26D8" w:rsidRPr="00B44DB8" w:rsidTr="00BB26D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both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50300Т7240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Default="00BB26D8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6D8" w:rsidRDefault="00BB26D8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6D8" w:rsidRPr="00AD21EC" w:rsidRDefault="00BB26D8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B26D8" w:rsidRPr="00B44DB8" w:rsidTr="00BB26D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6848F2" w:rsidRDefault="008C4224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both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50300Т7240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BB26D8" w:rsidRDefault="00BB26D8" w:rsidP="00BB26D8">
            <w:pPr>
              <w:jc w:val="center"/>
              <w:rPr>
                <w:sz w:val="24"/>
                <w:szCs w:val="24"/>
              </w:rPr>
            </w:pPr>
            <w:r w:rsidRPr="00BB26D8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Pr="006848F2" w:rsidRDefault="00BB26D8" w:rsidP="00BA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D8" w:rsidRDefault="00BB26D8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6D8" w:rsidRDefault="00BB26D8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6D8" w:rsidRPr="00AD21EC" w:rsidRDefault="00BB26D8" w:rsidP="000F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A4861" w:rsidRPr="00B44DB8" w:rsidTr="00015D0E">
        <w:trPr>
          <w:trHeight w:val="390"/>
        </w:trPr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861" w:rsidRPr="00B44DB8" w:rsidRDefault="00DA4861" w:rsidP="005C7FBC">
            <w:pPr>
              <w:jc w:val="center"/>
              <w:rPr>
                <w:color w:val="000000"/>
                <w:sz w:val="24"/>
                <w:szCs w:val="24"/>
              </w:rPr>
            </w:pPr>
            <w:r w:rsidRPr="00B44DB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B44DB8" w:rsidRDefault="00DA4861" w:rsidP="00FC4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11688,7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861" w:rsidRPr="00B44DB8" w:rsidRDefault="008C4224" w:rsidP="005C7F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B44DB8" w:rsidRDefault="008C4224" w:rsidP="00B44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861" w:rsidRPr="00B44DB8" w:rsidRDefault="008C4224" w:rsidP="00B44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</w:tbl>
    <w:p w:rsidR="005C7FBC" w:rsidRPr="00B44DB8" w:rsidRDefault="005C7FBC">
      <w:pPr>
        <w:rPr>
          <w:sz w:val="24"/>
          <w:szCs w:val="24"/>
        </w:rPr>
      </w:pPr>
    </w:p>
    <w:sectPr w:rsidR="005C7FBC" w:rsidRPr="00B44DB8" w:rsidSect="000278B3">
      <w:pgSz w:w="16838" w:h="11906" w:orient="landscape"/>
      <w:pgMar w:top="568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CE7"/>
    <w:multiLevelType w:val="hybridMultilevel"/>
    <w:tmpl w:val="C12A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7B34"/>
    <w:multiLevelType w:val="hybridMultilevel"/>
    <w:tmpl w:val="BAC6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164D4"/>
    <w:multiLevelType w:val="hybridMultilevel"/>
    <w:tmpl w:val="BD48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1CB3"/>
    <w:multiLevelType w:val="hybridMultilevel"/>
    <w:tmpl w:val="7D46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6E92"/>
    <w:multiLevelType w:val="hybridMultilevel"/>
    <w:tmpl w:val="5122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9A"/>
    <w:rsid w:val="00000E58"/>
    <w:rsid w:val="000031A8"/>
    <w:rsid w:val="00003358"/>
    <w:rsid w:val="00007F0B"/>
    <w:rsid w:val="00015D0E"/>
    <w:rsid w:val="000278B3"/>
    <w:rsid w:val="0003434C"/>
    <w:rsid w:val="000823E2"/>
    <w:rsid w:val="000C7E7C"/>
    <w:rsid w:val="001151B9"/>
    <w:rsid w:val="001379B4"/>
    <w:rsid w:val="00151A71"/>
    <w:rsid w:val="00173DE5"/>
    <w:rsid w:val="00176196"/>
    <w:rsid w:val="001C7A1C"/>
    <w:rsid w:val="001D5ED6"/>
    <w:rsid w:val="002022B4"/>
    <w:rsid w:val="0021680D"/>
    <w:rsid w:val="00220EAB"/>
    <w:rsid w:val="0023347F"/>
    <w:rsid w:val="002440FA"/>
    <w:rsid w:val="00246537"/>
    <w:rsid w:val="00250F15"/>
    <w:rsid w:val="00252DDC"/>
    <w:rsid w:val="0025601E"/>
    <w:rsid w:val="00260C64"/>
    <w:rsid w:val="00270932"/>
    <w:rsid w:val="00274292"/>
    <w:rsid w:val="002900D3"/>
    <w:rsid w:val="0029164F"/>
    <w:rsid w:val="002D6785"/>
    <w:rsid w:val="002F2165"/>
    <w:rsid w:val="0031181B"/>
    <w:rsid w:val="00351121"/>
    <w:rsid w:val="00351264"/>
    <w:rsid w:val="00353188"/>
    <w:rsid w:val="0035716D"/>
    <w:rsid w:val="003623A5"/>
    <w:rsid w:val="00375AA0"/>
    <w:rsid w:val="00396E49"/>
    <w:rsid w:val="003A0C48"/>
    <w:rsid w:val="003B0CC8"/>
    <w:rsid w:val="003B7729"/>
    <w:rsid w:val="004022AD"/>
    <w:rsid w:val="004038FE"/>
    <w:rsid w:val="00405822"/>
    <w:rsid w:val="00405C99"/>
    <w:rsid w:val="004276FC"/>
    <w:rsid w:val="0043546E"/>
    <w:rsid w:val="00443CA9"/>
    <w:rsid w:val="00443FF2"/>
    <w:rsid w:val="004534DA"/>
    <w:rsid w:val="004661A6"/>
    <w:rsid w:val="00470E5B"/>
    <w:rsid w:val="00477D40"/>
    <w:rsid w:val="00485408"/>
    <w:rsid w:val="004969EA"/>
    <w:rsid w:val="00497474"/>
    <w:rsid w:val="004B02C1"/>
    <w:rsid w:val="004C74DB"/>
    <w:rsid w:val="004E596F"/>
    <w:rsid w:val="00534D6D"/>
    <w:rsid w:val="005469CE"/>
    <w:rsid w:val="00551718"/>
    <w:rsid w:val="00572992"/>
    <w:rsid w:val="00592A2C"/>
    <w:rsid w:val="00594FC3"/>
    <w:rsid w:val="005B4628"/>
    <w:rsid w:val="005C7FBC"/>
    <w:rsid w:val="005D1A6D"/>
    <w:rsid w:val="005F4727"/>
    <w:rsid w:val="005F5B85"/>
    <w:rsid w:val="00604FB5"/>
    <w:rsid w:val="00621812"/>
    <w:rsid w:val="00627995"/>
    <w:rsid w:val="006476BB"/>
    <w:rsid w:val="006610D7"/>
    <w:rsid w:val="006717D0"/>
    <w:rsid w:val="00672AB5"/>
    <w:rsid w:val="006848F2"/>
    <w:rsid w:val="00695612"/>
    <w:rsid w:val="006D3D21"/>
    <w:rsid w:val="00701EE3"/>
    <w:rsid w:val="0070600A"/>
    <w:rsid w:val="0075007F"/>
    <w:rsid w:val="00777C33"/>
    <w:rsid w:val="007C7805"/>
    <w:rsid w:val="007D6AE9"/>
    <w:rsid w:val="007E2184"/>
    <w:rsid w:val="0081081C"/>
    <w:rsid w:val="00822398"/>
    <w:rsid w:val="00826BE9"/>
    <w:rsid w:val="00827B39"/>
    <w:rsid w:val="008C4224"/>
    <w:rsid w:val="008D4B0A"/>
    <w:rsid w:val="008E6990"/>
    <w:rsid w:val="009370FF"/>
    <w:rsid w:val="0094020B"/>
    <w:rsid w:val="00951AEF"/>
    <w:rsid w:val="00980747"/>
    <w:rsid w:val="009A16C1"/>
    <w:rsid w:val="009A786A"/>
    <w:rsid w:val="009B3771"/>
    <w:rsid w:val="009B3A8E"/>
    <w:rsid w:val="009E3281"/>
    <w:rsid w:val="009F6705"/>
    <w:rsid w:val="00A0412A"/>
    <w:rsid w:val="00A27E08"/>
    <w:rsid w:val="00A5687A"/>
    <w:rsid w:val="00A94204"/>
    <w:rsid w:val="00AB14E8"/>
    <w:rsid w:val="00AD21EC"/>
    <w:rsid w:val="00AD4E58"/>
    <w:rsid w:val="00B24609"/>
    <w:rsid w:val="00B40B06"/>
    <w:rsid w:val="00B44DB8"/>
    <w:rsid w:val="00B44FE5"/>
    <w:rsid w:val="00B53AA0"/>
    <w:rsid w:val="00B7405F"/>
    <w:rsid w:val="00B76858"/>
    <w:rsid w:val="00BA0685"/>
    <w:rsid w:val="00BA39CA"/>
    <w:rsid w:val="00BA5156"/>
    <w:rsid w:val="00BB26D8"/>
    <w:rsid w:val="00BF0A11"/>
    <w:rsid w:val="00C14763"/>
    <w:rsid w:val="00C20635"/>
    <w:rsid w:val="00C27E7D"/>
    <w:rsid w:val="00CB13C8"/>
    <w:rsid w:val="00CB5EE4"/>
    <w:rsid w:val="00CC2F4F"/>
    <w:rsid w:val="00CD3877"/>
    <w:rsid w:val="00CD56E5"/>
    <w:rsid w:val="00CE1811"/>
    <w:rsid w:val="00D11D6A"/>
    <w:rsid w:val="00D303D6"/>
    <w:rsid w:val="00D30B41"/>
    <w:rsid w:val="00D62571"/>
    <w:rsid w:val="00D86754"/>
    <w:rsid w:val="00DA4861"/>
    <w:rsid w:val="00DC0D5F"/>
    <w:rsid w:val="00E15658"/>
    <w:rsid w:val="00E36243"/>
    <w:rsid w:val="00E46E8F"/>
    <w:rsid w:val="00E52AD3"/>
    <w:rsid w:val="00E6779A"/>
    <w:rsid w:val="00E803A9"/>
    <w:rsid w:val="00EB2D9F"/>
    <w:rsid w:val="00EB7E20"/>
    <w:rsid w:val="00EC2E7F"/>
    <w:rsid w:val="00EE213E"/>
    <w:rsid w:val="00F136C4"/>
    <w:rsid w:val="00F1417C"/>
    <w:rsid w:val="00F14571"/>
    <w:rsid w:val="00F170CD"/>
    <w:rsid w:val="00F72047"/>
    <w:rsid w:val="00F821DE"/>
    <w:rsid w:val="00FC41B9"/>
    <w:rsid w:val="00FC4E2A"/>
    <w:rsid w:val="00FC788D"/>
    <w:rsid w:val="00FE6796"/>
    <w:rsid w:val="00FF476E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047F-4C07-40BF-B014-E72BE935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4464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Лариса</cp:lastModifiedBy>
  <cp:revision>154</cp:revision>
  <cp:lastPrinted>2021-02-24T09:07:00Z</cp:lastPrinted>
  <dcterms:created xsi:type="dcterms:W3CDTF">2019-04-04T07:20:00Z</dcterms:created>
  <dcterms:modified xsi:type="dcterms:W3CDTF">2024-04-25T04:21:00Z</dcterms:modified>
</cp:coreProperties>
</file>